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8eb662eec4946" w:history="1">
              <w:r>
                <w:rPr>
                  <w:rStyle w:val="Hyperlink"/>
                </w:rPr>
                <w:t>中国装修用材料市场调研及未来趋势预测报告（2025-2031年）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8eb662eec4946" w:history="1">
              <w:r>
                <w:rPr>
                  <w:rStyle w:val="Hyperlink"/>
                </w:rPr>
                <w:t>中国装修用材料市场调研及未来趋势预测报告（2025-2031年）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8eb662eec4946" w:history="1">
                <w:r>
                  <w:rPr>
                    <w:rStyle w:val="Hyperlink"/>
                  </w:rPr>
                  <w:t>https://www.20087.com/1/27/ZhuangXiuYongCaiLiaoFaZhanQuShiYuCeBaoGao.html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用材料是一种广泛应用于建筑装饰领域的基础材料，在近年来随着建材技术和市场需求的变化，其性能和应用领域得到了显著提升。目前，装修用材料不仅在提高装饰效果和环保性方面有所突破，还在改善生产工艺和降低成本方面进行了改进。随着新材料和制造技术的应用，装修用材料的设计更加注重高效材料的选择和结构优化，以满足不同装饰需求。此外，随着消费者对高质量装修材料的需求增长和技术的进步，装修用材料的应用范围也在不断扩展，特别是在住宅装修、商业空间装饰和公共设施建设等领域。</w:t>
      </w:r>
      <w:r>
        <w:rPr>
          <w:rFonts w:hint="eastAsia"/>
        </w:rPr>
        <w:br/>
      </w:r>
      <w:r>
        <w:rPr>
          <w:rFonts w:hint="eastAsia"/>
        </w:rPr>
        <w:t>　　未来，装修用材料的发展将更加注重技术创新和环保导向。一方面，随着建材技术和材料科学的进步，装修用材料将进一步提高其装饰效果和环保性，例如通过采用更先进的表面处理技术和更精细的材料配方。另一方面，随着可持续发展和环境保护的要求提高，装修用材料的生产将更加注重采用环保型材料和减少对环境的影响，例如采用可回收材料和降低能耗。此外，随着新技术的应用，装修用材料还将更加注重开发新的应用场景，如在智能建筑系统和绿色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8eb662eec4946" w:history="1">
        <w:r>
          <w:rPr>
            <w:rStyle w:val="Hyperlink"/>
          </w:rPr>
          <w:t>中国装修用材料市场调研及未来趋势预测报告（2025-2031年）</w:t>
        </w:r>
      </w:hyperlink>
      <w:r>
        <w:rPr>
          <w:rFonts w:hint="eastAsia"/>
        </w:rPr>
        <w:t>》基于国家统计局、相关行业协会及科研机构详实资料，系统梳理装修用材料行业的市场规模、供需格局及产业链特征，客观分析装修用材料技术发展水平和市场价格趋势。报告从装修用材料竞争格局、企业战略和品牌影响力等角度，评估主要市场参与者的经营表现，并结合政策环境与技术创新方向，研判装修用材料行业未来增长空间与潜在风险。通过对装修用材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装修用材料行业概述</w:t>
      </w:r>
      <w:r>
        <w:rPr>
          <w:rFonts w:hint="eastAsia"/>
        </w:rPr>
        <w:br/>
      </w:r>
      <w:r>
        <w:rPr>
          <w:rFonts w:hint="eastAsia"/>
        </w:rPr>
        <w:t>　　第一节 装修用材料行业界定</w:t>
      </w:r>
      <w:r>
        <w:rPr>
          <w:rFonts w:hint="eastAsia"/>
        </w:rPr>
        <w:br/>
      </w:r>
      <w:r>
        <w:rPr>
          <w:rFonts w:hint="eastAsia"/>
        </w:rPr>
        <w:t>　　第二节 装修用材料行业发展历程</w:t>
      </w:r>
      <w:r>
        <w:rPr>
          <w:rFonts w:hint="eastAsia"/>
        </w:rPr>
        <w:br/>
      </w:r>
      <w:r>
        <w:rPr>
          <w:rFonts w:hint="eastAsia"/>
        </w:rPr>
        <w:t>　　第三节 装修用材料产业链分析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二、装修用材料产业链模型分析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2024-2025年中国装修用材料行业发展环境分析</w:t>
      </w:r>
      <w:r>
        <w:rPr>
          <w:rFonts w:hint="eastAsia"/>
        </w:rPr>
        <w:br/>
      </w:r>
      <w:r>
        <w:rPr>
          <w:rFonts w:hint="eastAsia"/>
        </w:rPr>
        <w:t>　　第一节 装修用材料行业经济环境分析</w:t>
      </w:r>
      <w:r>
        <w:rPr>
          <w:rFonts w:hint="eastAsia"/>
        </w:rPr>
        <w:br/>
      </w:r>
      <w:r>
        <w:rPr>
          <w:rFonts w:hint="eastAsia"/>
        </w:rPr>
        <w:t>　　第二节 装修用材料行业政策环境分析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一、装修用材料行业政策影响分析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二、相关装修用材料行业标准分析</w:t>
      </w:r>
      <w:r>
        <w:rPr>
          <w:rFonts w:hint="eastAsia"/>
        </w:rPr>
        <w:br/>
      </w:r>
      <w:r>
        <w:rPr>
          <w:rFonts w:hint="eastAsia"/>
        </w:rPr>
        <w:t>　　第三节 装修用材料行业社会环境分析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2024-2025年装修用材料行业技术发展现状及趋势分析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装修用材料行业技术发展现状分析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国内外装修用材料行业技术差异与原因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装修用材料行业技术发展方向、趋势预测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提升装修用材料行业技术能力策略建议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中国装修用材料行业运行状况分析</w:t>
      </w:r>
      <w:r>
        <w:rPr>
          <w:rFonts w:hint="eastAsia"/>
        </w:rPr>
        <w:br/>
      </w:r>
      <w:r>
        <w:rPr>
          <w:rFonts w:hint="eastAsia"/>
        </w:rPr>
        <w:t>　　第一节 装修用材料行业市场规模分析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一、2019-2024年装修用材料行业市场规模分析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二、装修用材料行业市场规模现状分析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二、2025-2031年装修用材料行业市场规模况预测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装修用材料行业产量情况分析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一、2019-2024年装修用材料行业产量统计分析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二、装修用材料行业生产现状分析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二、2025-2031年装修用材料行业产量预测分析</w:t>
      </w:r>
      <w:r>
        <w:rPr>
          <w:rFonts w:hint="eastAsia"/>
        </w:rPr>
        <w:br/>
      </w:r>
      <w:r>
        <w:rPr>
          <w:rFonts w:hint="eastAsia"/>
        </w:rPr>
        <w:t>　　第三节 装修用材料行业市场需求分析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一、2019-2024年装修用材料行业市场需求情况分析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二、装修用材料行业市场需求现状分析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二、2025-2031年装修用材料行业市场需求情况预测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2025年中国装修用材料行业集中度分析</w:t>
      </w:r>
      <w:r>
        <w:rPr>
          <w:rFonts w:hint="eastAsia"/>
        </w:rPr>
        <w:br/>
      </w:r>
      <w:r>
        <w:rPr>
          <w:rFonts w:hint="eastAsia"/>
        </w:rPr>
        <w:t>　　　　一、装修用材料行业市场集中度情况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二、装修用材料行业企业集中度分析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装修用材料细分市场深度分析</w:t>
      </w:r>
      <w:r>
        <w:rPr>
          <w:rFonts w:hint="eastAsia"/>
        </w:rPr>
        <w:br/>
      </w:r>
      <w:r>
        <w:rPr>
          <w:rFonts w:hint="eastAsia"/>
        </w:rPr>
        <w:t>　　第一节 装修用材料细分市场（一）发展研究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装修用材料细分市场（二）发展研究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2019-2024年中国装修用材料行业总体发展状况分析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中国装修用材料行业规模情况分析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中国装修用材料行业产销情况分析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一、装修用材料行业生产情况分析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二、装修用材料行业销售情况分析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三、装修用材料行业产销情况分析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2019-2024年中国装修用材料行业财务能力分析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一、装修用材料行业盈利能力分析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二、装修用材料行业偿债能力分析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三、装修用材料行业营运能力分析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四、装修用材料行业发展能力分析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2019-2024年中国装修用材料行业区域市场分析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中国装修用材料行业区域市场结构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重点地区装修用材料行业调研分析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一、重点地区（一）装修用材料市场分析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二、重点地区（二）装修用材料市场分析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三、重点地区（三）装修用材料市场分析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四、重点地区（四）装修用材料市场分析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五、重点地区（五）装修用材料市场分析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中国装修用材料行业市场价格走势及影响因素分析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中国装修用材料市场价格回顾</w:t>
      </w:r>
      <w:r>
        <w:rPr>
          <w:rFonts w:hint="eastAsia"/>
        </w:rPr>
        <w:br/>
      </w:r>
      <w:r>
        <w:rPr>
          <w:rFonts w:hint="eastAsia"/>
        </w:rPr>
        <w:t>　　第二节 中国装修用材料行业当前市场价格及评述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中国装修用材料市场价格影响因素分析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2025-2031年中国装修用材料未来市场价格走势预测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中国装修用材料行业进出口分析及预测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中国装修用材料行业进出口格局分析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一、装修用材料行业进口格局</w:t>
      </w:r>
      <w:r>
        <w:rPr>
          <w:rFonts w:hint="eastAsia"/>
        </w:rPr>
        <w:br/>
      </w:r>
      <w:r>
        <w:rPr>
          <w:rFonts w:hint="eastAsia"/>
        </w:rPr>
        <w:t>　　　　二、装修用材料行业出口格局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2019-2024年中国装修用材料行业进出口分析</w:t>
      </w:r>
      <w:r>
        <w:rPr>
          <w:rFonts w:hint="eastAsia"/>
        </w:rPr>
        <w:br/>
      </w:r>
      <w:r>
        <w:rPr>
          <w:rFonts w:hint="eastAsia"/>
        </w:rPr>
        <w:t>　　　　一、装修用材料行业进口分析</w:t>
      </w:r>
      <w:r>
        <w:rPr>
          <w:rFonts w:hint="eastAsia"/>
        </w:rPr>
        <w:br/>
      </w:r>
      <w:r>
        <w:rPr>
          <w:rFonts w:hint="eastAsia"/>
        </w:rPr>
        <w:t>　　　　二、装修用材料行业出口分析</w:t>
      </w:r>
      <w:r>
        <w:rPr>
          <w:rFonts w:hint="eastAsia"/>
        </w:rPr>
        <w:br/>
      </w:r>
      <w:r>
        <w:rPr>
          <w:rFonts w:hint="eastAsia"/>
        </w:rPr>
        <w:t>　　第三节 影响装修用材料行业进出口因素分析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2025-2031年中国装修用材料行业进口预测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2025-2031年中国装修用材料行业出口预测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装修用材料行业重点企业竞争力分析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二、企业装修用材料业务分析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二、企业装修用材料业务分析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二、企业装修用材料业务分析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二、企业装修用材料业务分析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二、企业装修用材料业务分析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二、企业装修用材料业务分析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2024-2025年装修用材料行业市场竞争策略分析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装修用材料行业竞争环境分析</w:t>
      </w:r>
      <w:r>
        <w:rPr>
          <w:rFonts w:hint="eastAsia"/>
        </w:rPr>
        <w:br/>
      </w:r>
      <w:r>
        <w:rPr>
          <w:rFonts w:hint="eastAsia"/>
        </w:rPr>
        <w:t>　　　　一、装修用材料行业现有竞争格局分析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二、装修用材料行业新进入者威胁评估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三、装修用材料行业替代品竞争分析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四、装修用材料行业供应链议价能力分析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五、装修用材料行业下游客户议价能力评估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装修用材料市场竞争策略研究</w:t>
      </w:r>
      <w:r>
        <w:rPr>
          <w:rFonts w:hint="eastAsia"/>
        </w:rPr>
        <w:br/>
      </w:r>
      <w:r>
        <w:rPr>
          <w:rFonts w:hint="eastAsia"/>
        </w:rPr>
        <w:t>　　　　一、装修用材料市场容量及增长潜力评估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二、装修用材料行业产品差异化竞争策略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三、装修用材料行业领先企业竞争策略案例研究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装修用材料行业中长期竞争趋势分析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一、2025-2031年装修用材料市场竞争态势预测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二、2025-2031年装修用材料行业竞争格局演变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三、2025-2031年装修用材料企业竞争策略建议</w:t>
      </w:r>
      <w:r>
        <w:rPr>
          <w:rFonts w:hint="eastAsia"/>
        </w:rPr>
        <w:br/>
      </w:r>
      <w:r>
        <w:rPr>
          <w:rFonts w:hint="eastAsia"/>
        </w:rPr>
        <w:t>　　第四节 装修用材料行业竞争力评估体系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一、装修用材料行业产品竞争力综合评价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二、装修用材料企业核心竞争力构建路径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装修用材料行业发展趋势与投资战略研究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中国装修用材料行业发展态势分析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一、2019-2024年装修用材料行业发展回顾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二、2025-2031年装修用材料行业发展趋势预测</w:t>
      </w:r>
      <w:r>
        <w:rPr>
          <w:rFonts w:hint="eastAsia"/>
        </w:rPr>
        <w:br/>
      </w:r>
      <w:r>
        <w:rPr>
          <w:rFonts w:hint="eastAsia"/>
        </w:rPr>
        <w:t>　　第二节 装修用材料行业技术发展趋势分析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一、装修用材料产品创新发展趋势</w:t>
      </w:r>
      <w:r>
        <w:rPr>
          <w:rFonts w:hint="eastAsia"/>
        </w:rPr>
        <w:br/>
      </w:r>
      <w:r>
        <w:rPr>
          <w:rFonts w:hint="eastAsia"/>
        </w:rPr>
        <w:t>　　　　二、装修用材料行业技术研发动态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三、2025-2031年装修用材料技术发展路线预测</w:t>
      </w:r>
      <w:r>
        <w:rPr>
          <w:rFonts w:hint="eastAsia"/>
        </w:rPr>
        <w:br/>
      </w:r>
      <w:r>
        <w:rPr>
          <w:rFonts w:hint="eastAsia"/>
        </w:rPr>
        <w:t>　　第三节 装修用材料行业投资风险分析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一、装修用材料市场竞争风险</w:t>
      </w:r>
      <w:r>
        <w:rPr>
          <w:rFonts w:hint="eastAsia"/>
        </w:rPr>
        <w:br/>
      </w:r>
      <w:r>
        <w:rPr>
          <w:rFonts w:hint="eastAsia"/>
        </w:rPr>
        <w:t>　　　　二、装修用材料供应链风险</w:t>
      </w:r>
      <w:r>
        <w:rPr>
          <w:rFonts w:hint="eastAsia"/>
        </w:rPr>
        <w:br/>
      </w:r>
      <w:r>
        <w:rPr>
          <w:rFonts w:hint="eastAsia"/>
        </w:rPr>
        <w:t>　　　　三、装修用材料技术创新风险</w:t>
      </w:r>
      <w:r>
        <w:rPr>
          <w:rFonts w:hint="eastAsia"/>
        </w:rPr>
        <w:br/>
      </w:r>
      <w:r>
        <w:rPr>
          <w:rFonts w:hint="eastAsia"/>
        </w:rPr>
        <w:t>　　　　四、装修用材料政策法规风险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装修用材料行业发展战略规划</w:t>
      </w:r>
      <w:r>
        <w:rPr>
          <w:rFonts w:hint="eastAsia"/>
        </w:rPr>
        <w:br/>
      </w:r>
      <w:r>
        <w:rPr>
          <w:rFonts w:hint="eastAsia"/>
        </w:rPr>
        <w:t>　　　　一、装修用材料行业整体发展战略</w:t>
      </w:r>
      <w:r>
        <w:rPr>
          <w:rFonts w:hint="eastAsia"/>
        </w:rPr>
        <w:br/>
      </w:r>
      <w:r>
        <w:rPr>
          <w:rFonts w:hint="eastAsia"/>
        </w:rPr>
        <w:t>　　　　二、装修用材料行业技术创新战略</w:t>
      </w:r>
      <w:r>
        <w:rPr>
          <w:rFonts w:hint="eastAsia"/>
        </w:rPr>
        <w:br/>
      </w:r>
      <w:r>
        <w:rPr>
          <w:rFonts w:hint="eastAsia"/>
        </w:rPr>
        <w:t>　　　　三、装修用材料区域市场布局策略</w:t>
      </w:r>
      <w:r>
        <w:rPr>
          <w:rFonts w:hint="eastAsia"/>
        </w:rPr>
        <w:br/>
      </w:r>
      <w:r>
        <w:rPr>
          <w:rFonts w:hint="eastAsia"/>
        </w:rPr>
        <w:t>　　　　四、装修用材料产业链整合战略</w:t>
      </w:r>
      <w:r>
        <w:rPr>
          <w:rFonts w:hint="eastAsia"/>
        </w:rPr>
        <w:br/>
      </w:r>
      <w:r>
        <w:rPr>
          <w:rFonts w:hint="eastAsia"/>
        </w:rPr>
        <w:t>　　　　五、装修用材料品牌营销战略</w:t>
      </w:r>
      <w:r>
        <w:rPr>
          <w:rFonts w:hint="eastAsia"/>
        </w:rPr>
        <w:br/>
      </w:r>
      <w:r>
        <w:rPr>
          <w:rFonts w:hint="eastAsia"/>
        </w:rPr>
        <w:t>　　　　六、装修用材料市场竞争战略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装修用材料行业发展前景与投资建议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装修用材料行业发展前景展望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一、装修用材料市场发展空间分析</w:t>
      </w:r>
      <w:r>
        <w:rPr>
          <w:rFonts w:hint="eastAsia"/>
        </w:rPr>
        <w:br/>
      </w:r>
      <w:r>
        <w:rPr>
          <w:rFonts w:hint="eastAsia"/>
        </w:rPr>
        <w:t>　　　　二、装修用材料行业投资机会评估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三、"十五五"规划对装修用材料行业的影响</w:t>
      </w:r>
      <w:r>
        <w:rPr>
          <w:rFonts w:hint="eastAsia"/>
        </w:rPr>
        <w:br/>
      </w:r>
      <w:r>
        <w:rPr>
          <w:rFonts w:hint="eastAsia"/>
        </w:rPr>
        <w:t>　　第二节 装修用材料行业发展策略建议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中:智:林:－装修用材料行业研究结论</w:t>
      </w:r>
      <w:r>
        <w:rPr>
          <w:rFonts w:hint="eastAsia"/>
        </w:rPr>
        <w:br/>
      </w:r>
      <w:r>
        <w:rPr>
          <w:rFonts w:hint="eastAsia"/>
        </w:rPr>
        <w:t>　　　　一、装修用材料行业发展趋势总结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二、装修用材料行业投资价值评估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三、装修用材料行业发展建议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装修用材料行业历程</w:t>
      </w:r>
      <w:r>
        <w:rPr>
          <w:rFonts w:hint="eastAsia"/>
        </w:rPr>
        <w:br/>
      </w:r>
      <w:r>
        <w:rPr>
          <w:rFonts w:hint="eastAsia"/>
        </w:rPr>
        <w:t>　　图表 装修用材料行业生命周期</w:t>
      </w:r>
      <w:r>
        <w:rPr>
          <w:rFonts w:hint="eastAsia"/>
        </w:rPr>
        <w:br/>
      </w:r>
      <w:r>
        <w:rPr>
          <w:rFonts w:hint="eastAsia"/>
        </w:rPr>
        <w:t>　　图表 装修用材料行业产业链分析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2019-2024年中国装修用材料行业市场规模及增长情况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2019-2024年装修用材料行业市场容量分析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2019-2024年中国装修用材料行业产能统计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2019-2024年中国装修用材料行业产量及增长趋势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2019-2024年中国装修用材料市场需求量及增速统计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2025年中国装修用材料行业需求领域分布格局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2019-2024年中国装修用材料行业销售收入分析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2019-2024年中国装修用材料行业盈利情况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2019-2024年中国装修用材料行业利润总额统计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2019-2024年中国装修用材料进口数量分析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2019-2024年中国装修用材料进口金额分析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2019-2024年中国装修用材料出口数量分析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2019-2024年中国装修用材料出口金额分析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2025年中国装修用材料进口国家及地区分析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2025年中国装修用材料出口国家及地区分析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2019-2024年中国装修用材料行业企业数量情况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2019-2024年中国装修用材料行业企业平均规模情况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**地区装修用材料市场规模及增长情况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**地区装修用材料行业市场需求情况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装修用材料重点企业（一）经营情况分析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装修用材料重点企业（一）主要经济指标情况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装修用材料重点企业（一）盈利能力情况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装修用材料重点企业（一）偿债能力情况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装修用材料重点企业（一）运营能力情况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装修用材料重点企业（一）成长能力情况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装修用材料重点企业（二）基本信息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装修用材料重点企业（二）经营情况分析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装修用材料重点企业（二）主要经济指标情况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装修用材料重点企业（二）盈利能力情况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装修用材料重点企业（二）偿债能力情况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装修用材料重点企业（二）运营能力情况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装修用材料重点企业（二）成长能力情况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装修用材料重点企业（三）基本信息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装修用材料重点企业（三）经营情况分析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装修用材料重点企业（三）主要经济指标情况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装修用材料重点企业（三）盈利能力情况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装修用材料重点企业（三）偿债能力情况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装修用材料重点企业（三）运营能力情况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装修用材料重点企业（三）成长能力情况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2025-2031年中国装修用材料行业产能预测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2025-2031年中国装修用材料行业产量预测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2025-2031年中国装修用材料市场需求量预测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2025-2031年中国装修用材料行业供需平衡预测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2025-2031年中国装修用材料市场容量预测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2025-2031年中国装修用材料市场规模预测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2025-2031年中国装修用材料市场前景分析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2025-2031年中国装修用材料发展趋势预测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8eb662eec4946" w:history="1">
        <w:r>
          <w:rPr>
            <w:rStyle w:val="Hyperlink"/>
          </w:rPr>
          <w:t>中国装修用材料市场调研及未来趋势预测报告（2025-2031年）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8eb662eec4946" w:history="1">
        <w:r>
          <w:rPr>
            <w:rStyle w:val="Hyperlink"/>
          </w:rPr>
          <w:t>https://www.20087.com/1/27/ZhuangXiuYongCaiLiaoFaZhanQuShiYuCeBaoGao.html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热点：装修用材料清单、装修用材料会计分录、装修用材料和合同不一样、装修用材料有哪些、装修用材料好的广告语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fa352872a4e4a" w:history="1">
      <w:r>
        <w:rPr>
          <w:rStyle w:val="Hyperlink"/>
        </w:rPr>
        <w:t>中国装修用材料市场调研及未来趋势预测报告（2025-2031年）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uangXiuYongCaiLiaoFaZhanQuShiYuCeBaoGao.html" TargetMode="External" Id="R63b8eb662eec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uangXiuYongCaiLiaoFaZhanQuShiYuCeBaoGao.html" TargetMode="External" Id="R925fa352872a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2024-09-07T04:53:00Z</dcterms:created>
  <dcterms:modified xsi:type="dcterms:W3CDTF">2024-09-07T05:53:00Z</dcterms:modified>
  <dc:subject>中国装修用材料市场调研及未来趋势预测报告（2025-2031年）</dc:subject>
  <dc:title>中国装修用材料市场调研及未来趋势预测报告（2025-2031年）</dc:title>
  <cp:keywords>中国装修用材料市场调研及未来趋势预测报告（2025-2031年）</cp:keywords>
  <dc:description>中国装修用材料市场调研及未来趋势预测报告（2025-2031年）</dc:description>
</cp:coreProperties>
</file>