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88531c894494f" w:history="1">
              <w:r>
                <w:rPr>
                  <w:rStyle w:val="Hyperlink"/>
                </w:rPr>
                <w:t>2025-2031年全球与中国蹲便器行业发展研究及前景趋势报告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88531c894494f" w:history="1">
              <w:r>
                <w:rPr>
                  <w:rStyle w:val="Hyperlink"/>
                </w:rPr>
                <w:t>2025-2031年全球与中国蹲便器行业发展研究及前景趋势报告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88531c894494f" w:history="1">
                <w:r>
                  <w:rPr>
                    <w:rStyle w:val="Hyperlink"/>
                  </w:rPr>
                  <w:t>https://www.20087.com/1/07/DunBianQiShiChangQianJingFenXi.html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蹲便器是传统卫生设施之一，广泛应用于家庭住宅、公共卫生间等领域。蹲便器通常采用陶瓷材质制成，具备良好的耐腐蚀性和易清洁特点。近年来，随着设计理念的更新和技术工艺的进步，蹲便器不仅在外观造型上更加美观大方，而且在功能性方面也有了新的突破。例如，通过优化冲水系统设计，提高了冲洗效率和节水性能；而采用人体工学原理的应用，则让蹲姿更加舒适自然，减轻了长时间使用带来的疲劳感。此外，为了适应不同用户群体的需求，一些制造商还推出了多种尺寸和形状选择，增加了产品的包容性和吸引力。</w:t>
      </w:r>
      <w:r>
        <w:rPr>
          <w:rFonts w:hint="eastAsia"/>
        </w:rPr>
        <w:br/>
      </w:r>
      <w:r>
        <w:rPr>
          <w:rFonts w:hint="eastAsia"/>
        </w:rPr>
        <w:t>　　未来，蹲便器的发展将更加聚焦于人性化设计和智能化管理两个方面。人性化设计指的是从用户体验出发，不断优化产品的细节处理和服务体验。例如，增加柔软舒适的脚踏垫或扶手装置，提升用户的舒适度和安全性；或者设置隐蔽式排水管道，美化整体环境。智能化管理则是指借助物联网（IoT）、大数据分析等先进技术手段，实现对整个使用过程的全面监控和优化调度。例如，结合智能感应技术和自动冲水系统，简化操作流程并提高卫生标准；或者利用远程诊断平台进行故障预警和维护提醒，保障设备正常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188531c894494f" w:history="1">
        <w:r>
          <w:rPr>
            <w:rStyle w:val="Hyperlink"/>
          </w:rPr>
          <w:t>2025-2031年全球与中国蹲便器行业发展研究及前景趋势报告</w:t>
        </w:r>
      </w:hyperlink>
      <w:r>
        <w:rPr>
          <w:rFonts w:hint="eastAsia"/>
        </w:rPr>
        <w:t>全面分析了蹲便器行业的市场规模、需求和价格动态，同时对蹲便器产业链进行了探讨。报告客观描述了蹲便器行业现状，审慎预测了蹲便器市场前景及发展趋势。此外，报告还聚焦于蹲便器重点企业，剖析了市场竞争格局、集中度以及品牌影响力，并对蹲便器细分市场进行了研究。蹲便器报告以专业、科学的视角，为投资者和行业决策者提供了权威的市场洞察与决策参考，是蹲便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蹲便器市场概述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按照不同产品类型，蹲便器主要可以分为如下几个类别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全球不同产品类型蹲便器销售额增长趋势2019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从不同应用，蹲便器主要包括如下几个方面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全球不同应用蹲便器销售额增长趋势2019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蹲便器行业背景、发展历史、现状及趋势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蹲便器行业目前现状分析</w:t>
      </w:r>
      <w:r>
        <w:rPr>
          <w:rFonts w:hint="eastAsia"/>
        </w:rPr>
        <w:br/>
      </w:r>
      <w:r>
        <w:rPr>
          <w:rFonts w:hint="eastAsia"/>
        </w:rPr>
        <w:t>　　　　1.4.2 蹲便器发展趋势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全球蹲便器总体规模分析</w:t>
      </w:r>
      <w:r>
        <w:rPr>
          <w:rFonts w:hint="eastAsia"/>
        </w:rPr>
        <w:br/>
      </w:r>
      <w:r>
        <w:rPr>
          <w:rFonts w:hint="eastAsia"/>
        </w:rPr>
        <w:t>　　2.1 全球蹲便器供需现状及预测（2019-2031）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全球蹲便器产能、产量、产能利用率及发展趋势（2019-2031）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全球蹲便器产量、需求量及发展趋势（2019-2031）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全球主要地区蹲便器产量及发展趋势（2019-2031）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全球主要地区蹲便器产量（2019-2024）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全球主要地区蹲便器产量（2025-2031）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全球主要地区蹲便器产量市场份额（2019-2031）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中国蹲便器供需现状及预测（2019-2031）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中国蹲便器产能、产量、产能利用率及发展趋势（2019-2031）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中国蹲便器产量、市场需求量及发展趋势（2019-2031）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全球蹲便器销量及销售额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全球市场蹲便器销售额（2019-2031）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全球市场蹲便器销量（2019-2031）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全球市场蹲便器价格趋势（2019-2031）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全球市场主要厂家蹲便器产能市场份额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全球市场主要厂家蹲便器销量（2019-2024）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全球市场主要厂家蹲便器销量（2019-2024）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全球市场主要厂家蹲便器销售收入（2019-2024）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全球市场主要厂家蹲便器销售价格（2019-2024）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2024年全球主要厂家蹲便器收入排名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中国市场主要厂家蹲便器销量（2019-2024）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中国市场主要厂家蹲便器销量（2019-2024）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中国市场主要厂家蹲便器销售收入（2019-2024）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2024年中国主要厂家蹲便器收入排名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中国市场主要厂家蹲便器销售价格（2019-2024）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全球主要厂家蹲便器总部及产地分布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全球主要厂家成立时间及蹲便器商业化日期</w:t>
      </w:r>
      <w:r>
        <w:rPr>
          <w:rFonts w:hint="eastAsia"/>
        </w:rPr>
        <w:br/>
      </w:r>
      <w:r>
        <w:rPr>
          <w:rFonts w:hint="eastAsia"/>
        </w:rPr>
        <w:t>　　3.6 全球主要厂家蹲便器产品类型及应用</w:t>
      </w:r>
      <w:r>
        <w:rPr>
          <w:rFonts w:hint="eastAsia"/>
        </w:rPr>
        <w:br/>
      </w:r>
      <w:r>
        <w:rPr>
          <w:rFonts w:hint="eastAsia"/>
        </w:rPr>
        <w:t>　　3.7 蹲便器行业集中度、竞争程度分析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蹲便器行业集中度分析：2024年全球Top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全球蹲便器第一梯队、第二梯队和第三梯队厂家（品牌）及市场份额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全球蹲便器主要地区分析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全球主要地区蹲便器市场规模分析：2019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全球主要地区蹲便器销售收入及市场份额（2019-2024年）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全球主要地区蹲便器销售收入预测（2025-2031年）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全球主要地区蹲便器销量分析：2019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全球主要地区蹲便器销量及市场份额（2019-2024年）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全球主要地区蹲便器销量及市场份额预测（2025-2031）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北美市场蹲便器销量、收入及增长率（2019-2031）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欧洲市场蹲便器销量、收入及增长率（2019-2031）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中国市场蹲便器销量、收入及增长率（2019-2031）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日本市场蹲便器销量、收入及增长率（2019-2031）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韩国市场蹲便器销量、收入及增长率（2019-2031）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全球蹲便器主要厂家分析</w:t>
      </w:r>
      <w:r>
        <w:rPr>
          <w:rFonts w:hint="eastAsia"/>
        </w:rPr>
        <w:br/>
      </w:r>
      <w:r>
        <w:rPr>
          <w:rFonts w:hint="eastAsia"/>
        </w:rPr>
        <w:t>　　5.1 蹲便器厂家（一）</w:t>
      </w:r>
      <w:r>
        <w:rPr>
          <w:rFonts w:hint="eastAsia"/>
        </w:rPr>
        <w:br/>
      </w:r>
      <w:r>
        <w:rPr>
          <w:rFonts w:hint="eastAsia"/>
        </w:rPr>
        <w:t>　　　　5.1.1 蹲便器厂家（一）基本信息、蹲便器生产基地、销售区域、竞争对手及市场地位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蹲便器厂家（一）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蹲便器厂家（一）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蹲便器厂家（一）公司简介及主要业务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蹲便器厂家（一）企业最新动态</w:t>
      </w:r>
      <w:r>
        <w:rPr>
          <w:rFonts w:hint="eastAsia"/>
        </w:rPr>
        <w:br/>
      </w:r>
      <w:r>
        <w:rPr>
          <w:rFonts w:hint="eastAsia"/>
        </w:rPr>
        <w:t>　　5.2 蹲便器厂家（二）</w:t>
      </w:r>
      <w:r>
        <w:rPr>
          <w:rFonts w:hint="eastAsia"/>
        </w:rPr>
        <w:br/>
      </w:r>
      <w:r>
        <w:rPr>
          <w:rFonts w:hint="eastAsia"/>
        </w:rPr>
        <w:t>　　　　5.2.1 蹲便器厂家（二）基本信息、蹲便器生产基地、销售区域、竞争对手及市场地位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蹲便器厂家（二）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蹲便器厂家（二）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蹲便器厂家（二）公司简介及主要业务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蹲便器厂家（二）企业最新动态</w:t>
      </w:r>
      <w:r>
        <w:rPr>
          <w:rFonts w:hint="eastAsia"/>
        </w:rPr>
        <w:br/>
      </w:r>
      <w:r>
        <w:rPr>
          <w:rFonts w:hint="eastAsia"/>
        </w:rPr>
        <w:t>　　5.3 蹲便器厂家（三）</w:t>
      </w:r>
      <w:r>
        <w:rPr>
          <w:rFonts w:hint="eastAsia"/>
        </w:rPr>
        <w:br/>
      </w:r>
      <w:r>
        <w:rPr>
          <w:rFonts w:hint="eastAsia"/>
        </w:rPr>
        <w:t>　　　　5.3.1 蹲便器厂家（三）基本信息、蹲便器生产基地、销售区域、竞争对手及市场地位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蹲便器厂家（三）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蹲便器厂家（三）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蹲便器厂家（三）公司简介及主要业务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蹲便器厂家（三）企业最新动态</w:t>
      </w:r>
      <w:r>
        <w:rPr>
          <w:rFonts w:hint="eastAsia"/>
        </w:rPr>
        <w:br/>
      </w:r>
      <w:r>
        <w:rPr>
          <w:rFonts w:hint="eastAsia"/>
        </w:rPr>
        <w:t>　　5.4 蹲便器厂家（四）</w:t>
      </w:r>
      <w:r>
        <w:rPr>
          <w:rFonts w:hint="eastAsia"/>
        </w:rPr>
        <w:br/>
      </w:r>
      <w:r>
        <w:rPr>
          <w:rFonts w:hint="eastAsia"/>
        </w:rPr>
        <w:t>　　　　5.4.1 蹲便器厂家（四）基本信息、蹲便器生产基地、销售区域、竞争对手及市场地位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蹲便器厂家（四）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蹲便器厂家（四）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蹲便器厂家（四）公司简介及主要业务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蹲便器厂家（四）企业最新动态</w:t>
      </w:r>
      <w:r>
        <w:rPr>
          <w:rFonts w:hint="eastAsia"/>
        </w:rPr>
        <w:br/>
      </w:r>
      <w:r>
        <w:rPr>
          <w:rFonts w:hint="eastAsia"/>
        </w:rPr>
        <w:t>　　5.5 蹲便器厂家（五）</w:t>
      </w:r>
      <w:r>
        <w:rPr>
          <w:rFonts w:hint="eastAsia"/>
        </w:rPr>
        <w:br/>
      </w:r>
      <w:r>
        <w:rPr>
          <w:rFonts w:hint="eastAsia"/>
        </w:rPr>
        <w:t>　　　　5.5.1 蹲便器厂家（五）基本信息、蹲便器生产基地、销售区域、竞争对手及市场地位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蹲便器厂家（五）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蹲便器厂家（五）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蹲便器厂家（五）公司简介及主要业务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蹲便器厂家（五）企业最新动态</w:t>
      </w:r>
      <w:r>
        <w:rPr>
          <w:rFonts w:hint="eastAsia"/>
        </w:rPr>
        <w:br/>
      </w:r>
      <w:r>
        <w:rPr>
          <w:rFonts w:hint="eastAsia"/>
        </w:rPr>
        <w:t>　　5.6 蹲便器厂家（六）</w:t>
      </w:r>
      <w:r>
        <w:rPr>
          <w:rFonts w:hint="eastAsia"/>
        </w:rPr>
        <w:br/>
      </w:r>
      <w:r>
        <w:rPr>
          <w:rFonts w:hint="eastAsia"/>
        </w:rPr>
        <w:t>　　　　5.6.1 蹲便器厂家（六）基本信息、蹲便器生产基地、销售区域、竞争对手及市场地位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蹲便器厂家（六）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蹲便器厂家（六）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蹲便器厂家（六）公司简介及主要业务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蹲便器厂家（六）企业最新动态</w:t>
      </w:r>
      <w:r>
        <w:rPr>
          <w:rFonts w:hint="eastAsia"/>
        </w:rPr>
        <w:br/>
      </w:r>
      <w:r>
        <w:rPr>
          <w:rFonts w:hint="eastAsia"/>
        </w:rPr>
        <w:t>　　5.7 蹲便器厂家（七）</w:t>
      </w:r>
      <w:r>
        <w:rPr>
          <w:rFonts w:hint="eastAsia"/>
        </w:rPr>
        <w:br/>
      </w:r>
      <w:r>
        <w:rPr>
          <w:rFonts w:hint="eastAsia"/>
        </w:rPr>
        <w:t>　　　　5.7.1 蹲便器厂家（七）基本信息、蹲便器生产基地、销售区域、竞争对手及市场地位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蹲便器厂家（七）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蹲便器厂家（七）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蹲便器厂家（七）公司简介及主要业务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蹲便器厂家（七）企业最新动态</w:t>
      </w:r>
      <w:r>
        <w:rPr>
          <w:rFonts w:hint="eastAsia"/>
        </w:rPr>
        <w:br/>
      </w:r>
      <w:r>
        <w:rPr>
          <w:rFonts w:hint="eastAsia"/>
        </w:rPr>
        <w:t>　　5.8 蹲便器厂家（八）</w:t>
      </w:r>
      <w:r>
        <w:rPr>
          <w:rFonts w:hint="eastAsia"/>
        </w:rPr>
        <w:br/>
      </w:r>
      <w:r>
        <w:rPr>
          <w:rFonts w:hint="eastAsia"/>
        </w:rPr>
        <w:t>　　　　5.8.1 蹲便器厂家（八）基本信息、蹲便器生产基地、销售区域、竞争对手及市场地位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蹲便器厂家（八）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蹲便器厂家（八）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蹲便器厂家（八）公司简介及主要业务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蹲便器厂家（八）企业最新动态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不同产品类型蹲便器分析</w:t>
      </w:r>
      <w:r>
        <w:rPr>
          <w:rFonts w:hint="eastAsia"/>
        </w:rPr>
        <w:br/>
      </w:r>
      <w:r>
        <w:rPr>
          <w:rFonts w:hint="eastAsia"/>
        </w:rPr>
        <w:t>　　6.1 全球不同产品类型蹲便器销量（2019-2031）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全球不同产品类型蹲便器销量及市场份额（2019-2024）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全球不同产品类型蹲便器销量预测（2025-2031）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全球不同产品类型蹲便器收入（2019-2031）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全球不同产品类型蹲便器收入及市场份额（2019-2024）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全球不同产品类型蹲便器收入预测（2025-2031）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全球不同产品类型蹲便器价格走势（2019-2031）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不同应用蹲便器分析</w:t>
      </w:r>
      <w:r>
        <w:rPr>
          <w:rFonts w:hint="eastAsia"/>
        </w:rPr>
        <w:br/>
      </w:r>
      <w:r>
        <w:rPr>
          <w:rFonts w:hint="eastAsia"/>
        </w:rPr>
        <w:t>　　7.1 全球不同应用蹲便器销量（2019-2031）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全球不同应用蹲便器销量及市场份额（2019-2024）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全球不同应用蹲便器销量预测（2025-2031）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全球不同应用蹲便器收入（2019-2031）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全球不同应用蹲便器收入及市场份额（2019-2024）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全球不同应用蹲便器收入预测（2025-2031）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全球不同应用蹲便器价格走势（2019-2031）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蹲便器产业链分析</w:t>
      </w:r>
      <w:r>
        <w:rPr>
          <w:rFonts w:hint="eastAsia"/>
        </w:rPr>
        <w:br/>
      </w:r>
      <w:r>
        <w:rPr>
          <w:rFonts w:hint="eastAsia"/>
        </w:rPr>
        <w:t>　　8.2 蹲便器产业上游供应分析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蹲便器下游典型客户</w:t>
      </w:r>
      <w:r>
        <w:rPr>
          <w:rFonts w:hint="eastAsia"/>
        </w:rPr>
        <w:br/>
      </w:r>
      <w:r>
        <w:rPr>
          <w:rFonts w:hint="eastAsia"/>
        </w:rPr>
        <w:t>　　8.4 蹲便器销售渠道分析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蹲便器行业发展机遇及主要驱动因素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蹲便器行业发展面临的风险</w:t>
      </w:r>
      <w:r>
        <w:rPr>
          <w:rFonts w:hint="eastAsia"/>
        </w:rPr>
        <w:br/>
      </w:r>
      <w:r>
        <w:rPr>
          <w:rFonts w:hint="eastAsia"/>
        </w:rPr>
        <w:t>　　9.3 蹲便器行业政策分析</w:t>
      </w:r>
      <w:r>
        <w:rPr>
          <w:rFonts w:hint="eastAsia"/>
        </w:rPr>
        <w:br/>
      </w:r>
      <w:r>
        <w:rPr>
          <w:rFonts w:hint="eastAsia"/>
        </w:rPr>
        <w:t>　　9.4 蹲便器中国企业SWOT分析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蹲便器产品图片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全球不同产品类型蹲便器销售额2019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全球不同产品类型蹲便器市场份额2024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全球不同应用蹲便器销售额2019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全球不同应用蹲便器市场份额2024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2024年全球前五大品牌蹲便器市场份额</w:t>
      </w:r>
      <w:r>
        <w:rPr>
          <w:rFonts w:hint="eastAsia"/>
        </w:rPr>
        <w:br/>
      </w:r>
      <w:r>
        <w:rPr>
          <w:rFonts w:hint="eastAsia"/>
        </w:rPr>
        <w:t>　　图 2024年全球蹲便器第一梯队、第二梯队和第三梯队厂商及市场份额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全球蹲便器产能、产量、产能利用率及发展趋势（2019-2031）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全球蹲便器产量、需求量及发展趋势（2019-2031）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全球主要地区蹲便器产量市场份额（2019-2031）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中国蹲便器产能、产量、产能利用率及发展趋势（2019-2031）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中国蹲便器产量、市场需求量及发展趋势（2019-2031）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全球蹲便器市场销售额及增长率（2019-2031）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全球市场蹲便器市场规模：2019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全球市场蹲便器销量及增长率（2019-2031）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全球市场蹲便器价格趋势（2019-2031）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全球主要地区蹲便器销售收入（2019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全球主要地区蹲便器销售收入市场份额（2019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北美市场蹲便器销量及增长率（2019-2031）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北美市场蹲便器收入及增长率（2019-2031）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欧洲市场蹲便器销量及增长率（2019-2031）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欧洲市场蹲便器收入及增长率（2019-2031）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中国市场蹲便器销量及增长率（2019-2031）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中国市场蹲便器收入及增长率（2019-2031）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日本市场蹲便器销量及增长率（2019-2031）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日本市场蹲便器收入及增长率（2019-2031）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东南亚市场蹲便器销量及增长率（2019-2031）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东南亚市场蹲便器收入及增长率（2019-2031）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印度市场蹲便器销量及增长率（2019-2031）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印度市场蹲便器收入及增长率（2019-2031）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全球不同产品类型蹲便器价格走势（2019-2031）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全球不同应用蹲便器价格走势（2019-2031）</w:t>
      </w:r>
      <w:r>
        <w:rPr>
          <w:rFonts w:hint="eastAsia"/>
        </w:rPr>
        <w:br/>
      </w:r>
      <w:r>
        <w:rPr>
          <w:rFonts w:hint="eastAsia"/>
        </w:rPr>
        <w:t>　　图 中国蹲便器企业蹲便器优势、劣势、机会、威胁分析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蹲便器产业链</w:t>
      </w:r>
      <w:r>
        <w:rPr>
          <w:rFonts w:hint="eastAsia"/>
        </w:rPr>
        <w:br/>
      </w:r>
      <w:r>
        <w:rPr>
          <w:rFonts w:hint="eastAsia"/>
        </w:rPr>
        <w:t>　　图 蹲便器行业采购模式分析</w:t>
      </w:r>
      <w:r>
        <w:rPr>
          <w:rFonts w:hint="eastAsia"/>
        </w:rPr>
        <w:br/>
      </w:r>
      <w:r>
        <w:rPr>
          <w:rFonts w:hint="eastAsia"/>
        </w:rPr>
        <w:t>　　图 蹲便器行业生产模式分析</w:t>
      </w:r>
      <w:r>
        <w:rPr>
          <w:rFonts w:hint="eastAsia"/>
        </w:rPr>
        <w:br/>
      </w:r>
      <w:r>
        <w:rPr>
          <w:rFonts w:hint="eastAsia"/>
        </w:rPr>
        <w:t>　　图 蹲便器行业销售模式分析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按产品类型细分，全球蹲便器市场规模2019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按应用细分，全球蹲便器市场规模2019 VS 2024 VS 2031</w:t>
      </w:r>
      <w:r>
        <w:rPr>
          <w:rFonts w:hint="eastAsia"/>
        </w:rPr>
        <w:br/>
      </w:r>
      <w:r>
        <w:rPr>
          <w:rFonts w:hint="eastAsia"/>
        </w:rPr>
        <w:t>　　表 蹲便器行业发展主要特点</w:t>
      </w:r>
      <w:r>
        <w:rPr>
          <w:rFonts w:hint="eastAsia"/>
        </w:rPr>
        <w:br/>
      </w:r>
      <w:r>
        <w:rPr>
          <w:rFonts w:hint="eastAsia"/>
        </w:rPr>
        <w:t>　　表 蹲便器行业发展有利因素分析</w:t>
      </w:r>
      <w:r>
        <w:rPr>
          <w:rFonts w:hint="eastAsia"/>
        </w:rPr>
        <w:br/>
      </w:r>
      <w:r>
        <w:rPr>
          <w:rFonts w:hint="eastAsia"/>
        </w:rPr>
        <w:t>　　表 蹲便器行业发展不利因素分析</w:t>
      </w:r>
      <w:r>
        <w:rPr>
          <w:rFonts w:hint="eastAsia"/>
        </w:rPr>
        <w:br/>
      </w:r>
      <w:r>
        <w:rPr>
          <w:rFonts w:hint="eastAsia"/>
        </w:rPr>
        <w:t>　　表 蹲便器技术 标准</w:t>
      </w:r>
      <w:r>
        <w:rPr>
          <w:rFonts w:hint="eastAsia"/>
        </w:rPr>
        <w:br/>
      </w:r>
      <w:r>
        <w:rPr>
          <w:rFonts w:hint="eastAsia"/>
        </w:rPr>
        <w:t>　　表 进入蹲便器行业壁垒</w:t>
      </w:r>
      <w:r>
        <w:rPr>
          <w:rFonts w:hint="eastAsia"/>
        </w:rPr>
        <w:br/>
      </w:r>
      <w:r>
        <w:rPr>
          <w:rFonts w:hint="eastAsia"/>
        </w:rPr>
        <w:t>　　表 蹲便器主要企业在国际市场占有率（按销量，2019-2024）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2024年蹲便器主要企业在国际市场排名（按销量）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全球市场主要企业蹲便器销量（2019-2024）</w:t>
      </w:r>
      <w:r>
        <w:rPr>
          <w:rFonts w:hint="eastAsia"/>
        </w:rPr>
        <w:br/>
      </w:r>
      <w:r>
        <w:rPr>
          <w:rFonts w:hint="eastAsia"/>
        </w:rPr>
        <w:t>　　表 蹲便器主要企业在国际市场占有率（按收入，2019-2024）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2024年蹲便器主要企业在国际市场排名（按收入）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全球市场主要企业蹲便器销售收入（2019-2024）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全球市场主要企业蹲便器销售价格（2019-2024）</w:t>
      </w:r>
      <w:r>
        <w:rPr>
          <w:rFonts w:hint="eastAsia"/>
        </w:rPr>
        <w:br/>
      </w:r>
      <w:r>
        <w:rPr>
          <w:rFonts w:hint="eastAsia"/>
        </w:rPr>
        <w:t>　　表 蹲便器主要企业在中国市场占有率（按销量，2019-2024）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2024年蹲便器主要企业在中国市场排名（按销量）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中国市场主要企业蹲便器销量（2019-2024）</w:t>
      </w:r>
      <w:r>
        <w:rPr>
          <w:rFonts w:hint="eastAsia"/>
        </w:rPr>
        <w:br/>
      </w:r>
      <w:r>
        <w:rPr>
          <w:rFonts w:hint="eastAsia"/>
        </w:rPr>
        <w:t>　　表 蹲便器主要企业在中国市场占有率（按收入，2019-2024）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2024年蹲便器主要企业在中国市场排名（按收入）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中国市场主要企业蹲便器销售收入（2019-2024）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全球主要厂商蹲便器总部及产地分布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全球主要厂商成立时间及蹲便器商业化日期</w:t>
      </w:r>
      <w:r>
        <w:rPr>
          <w:rFonts w:hint="eastAsia"/>
        </w:rPr>
        <w:br/>
      </w:r>
      <w:r>
        <w:rPr>
          <w:rFonts w:hint="eastAsia"/>
        </w:rPr>
        <w:t>　　表 全球主要厂商蹲便器产品类型及应用</w:t>
      </w:r>
      <w:r>
        <w:rPr>
          <w:rFonts w:hint="eastAsia"/>
        </w:rPr>
        <w:br/>
      </w:r>
      <w:r>
        <w:rPr>
          <w:rFonts w:hint="eastAsia"/>
        </w:rPr>
        <w:t>　　表 2024年全球蹲便器主要厂商市场地位（第一梯队、第二梯队和第三梯队）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全球蹲便器市场投资、并购等现状分析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全球主要地区蹲便器产量增速（CAGR）（2019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全球主要地区蹲便器产量（2019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全球主要地区蹲便器产量（2019-2024）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全球主要地区蹲便器产量（2025-2031）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全球主要地区蹲便器产量市场份额（2019-2024）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全球主要地区蹲便器产量（2025-2031）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全球主要地区蹲便器销售收入增速（2019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全球主要地区蹲便器销售收入（2019-2024）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全球主要地区蹲便器销售收入市场份额（2019-2024）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全球主要地区蹲便器收入（2025-2031）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全球主要地区蹲便器收入市场份额（2025-2031）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全球主要地区蹲便器销量：2019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全球主要地区蹲便器销量（2019-2024）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全球主要地区蹲便器销量市场份额（2019-2024）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全球主要地区蹲便器销量（2025-2031）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全球主要地区蹲便器销量份额（2025-2031）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蹲便器销量、收入、价格及毛利率（2019-2024）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全球不同产品类型蹲便器销量（2019-2024年）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全球不同产品类型蹲便器销量市场份额（2019-2024）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全球不同产品类型蹲便器销量预测（2025-2031）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全球市场不同产品类型蹲便器销量市场份额预测（2025-2031）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全球不同产品类型蹲便器收入（2019-2024年）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全球不同产品类型蹲便器收入市场份额（2019-2024）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全球不同产品类型蹲便器收入预测（2025-2031）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全球不同产品类型蹲便器收入市场份额预测（2025-2031）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全球不同应用蹲便器销量（2019-2024年）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全球不同应用蹲便器销量市场份额（2019-2024）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全球不同应用蹲便器销量预测（2025-2031）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全球市场不同应用蹲便器销量市场份额预测（2025-2031）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全球不同应用蹲便器收入（2019-2024年）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全球不同应用蹲便器收入市场份额（2019-2024）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全球不同应用蹲便器收入预测（2025-2031）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全球不同应用蹲便器收入市场份额预测（2025-2031）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蹲便器行业发展趋势</w:t>
      </w:r>
      <w:r>
        <w:rPr>
          <w:rFonts w:hint="eastAsia"/>
        </w:rPr>
        <w:br/>
      </w:r>
      <w:r>
        <w:rPr>
          <w:rFonts w:hint="eastAsia"/>
        </w:rPr>
        <w:t>　　表 蹲便器市场前景</w:t>
      </w:r>
      <w:r>
        <w:rPr>
          <w:rFonts w:hint="eastAsia"/>
        </w:rPr>
        <w:br/>
      </w:r>
      <w:r>
        <w:rPr>
          <w:rFonts w:hint="eastAsia"/>
        </w:rPr>
        <w:t>　　表 蹲便器行业主要驱动因素</w:t>
      </w:r>
      <w:r>
        <w:rPr>
          <w:rFonts w:hint="eastAsia"/>
        </w:rPr>
        <w:br/>
      </w:r>
      <w:r>
        <w:rPr>
          <w:rFonts w:hint="eastAsia"/>
        </w:rPr>
        <w:t>　　表 蹲便器行业供应链分析</w:t>
      </w:r>
      <w:r>
        <w:rPr>
          <w:rFonts w:hint="eastAsia"/>
        </w:rPr>
        <w:br/>
      </w:r>
      <w:r>
        <w:rPr>
          <w:rFonts w:hint="eastAsia"/>
        </w:rPr>
        <w:t>　　表 蹲便器上游原料供应商</w:t>
      </w:r>
      <w:r>
        <w:rPr>
          <w:rFonts w:hint="eastAsia"/>
        </w:rPr>
        <w:br/>
      </w:r>
      <w:r>
        <w:rPr>
          <w:rFonts w:hint="eastAsia"/>
        </w:rPr>
        <w:t>　　表 蹲便器行业主要下游客户</w:t>
      </w:r>
      <w:r>
        <w:rPr>
          <w:rFonts w:hint="eastAsia"/>
        </w:rPr>
        <w:br/>
      </w:r>
      <w:r>
        <w:rPr>
          <w:rFonts w:hint="eastAsia"/>
        </w:rPr>
        <w:t>　　表 蹲便器行业典型经销商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88531c894494f" w:history="1">
        <w:r>
          <w:rPr>
            <w:rStyle w:val="Hyperlink"/>
          </w:rPr>
          <w:t>2025-2031年全球与中国蹲便器行业发展研究及前景趋势报告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88531c894494f" w:history="1">
        <w:r>
          <w:rPr>
            <w:rStyle w:val="Hyperlink"/>
          </w:rPr>
          <w:t>https://www.20087.com/1/07/DunBianQiShiChangQianJingFenXi.html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aef77a53d470c" w:history="1">
      <w:r>
        <w:rPr>
          <w:rStyle w:val="Hyperlink"/>
        </w:rPr>
        <w:t>2025-2031年全球与中国蹲便器行业发展研究及前景趋势报告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unBianQiShiChangQianJingFenXi.html" TargetMode="External" Id="R76188531c894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unBianQiShiChangQianJingFenXi.html" TargetMode="External" Id="Rcefaef77a53d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2025-02-03T05:52:38Z</dcterms:created>
  <dcterms:modified xsi:type="dcterms:W3CDTF">2025-02-03T06:52:38Z</dcterms:modified>
  <dc:subject>2025-2031年全球与中国蹲便器行业发展研究及前景趋势报告</dc:subject>
  <dc:title>2025-2031年全球与中国蹲便器行业发展研究及前景趋势报告</dc:title>
  <cp:keywords>2025-2031年全球与中国蹲便器行业发展研究及前景趋势报告</cp:keywords>
  <dc:description>2025-2031年全球与中国蹲便器行业发展研究及前景趋势报告</dc:description>
</cp:coreProperties>
</file>