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9fcc0f21847a3" w:history="1">
              <w:r>
                <w:rPr>
                  <w:rStyle w:val="Hyperlink"/>
                </w:rPr>
                <w:t>2025-2031年中国门滑轨发展现状与前景分析报告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9fcc0f21847a3" w:history="1">
              <w:r>
                <w:rPr>
                  <w:rStyle w:val="Hyperlink"/>
                </w:rPr>
                <w:t>2025-2031年中国门滑轨发展现状与前景分析报告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9fcc0f21847a3" w:history="1">
                <w:r>
                  <w:rPr>
                    <w:rStyle w:val="Hyperlink"/>
                  </w:rPr>
                  <w:t>https://www.20087.com/1/67/MenHuaGuiFaZhanQianJing.html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滑轨是门窗系统的重要组成部分，承担着支撑和导向的作用，广泛应用于住宅、商业及公共建筑中。随着建筑标准的提高和技术进步，现代门滑轨不仅在承载能力和耐用性方面有了显著提升，在设计创新和用户体验上也进行了优化。例如，采用高强度合金材料提高了滑轨的稳定性和承重能力，并且一些高端产品配备了静音滚轮和自动闭合装置，提升了用户的使用体验。此外，严格的测试和认证程序确保了产品的可靠性和安全性。然而，市场上产品质量差异较大，部分产品可能存在安装复杂或成本较高的问题。</w:t>
      </w:r>
      <w:r>
        <w:rPr>
          <w:rFonts w:hint="eastAsia"/>
        </w:rPr>
        <w:br/>
      </w:r>
      <w:r>
        <w:rPr>
          <w:rFonts w:hint="eastAsia"/>
        </w:rPr>
        <w:t>　　未来，门滑轨的发展将更加注重高性能与智能化。一方面，通过引入新型材料科学和改进制造工艺，进一步提高滑轨的抗疲劳性能和耐腐蚀能力，满足更苛刻的应用需求；另一方面，结合智能家居技术，开发具备自我检测和故障预警功能的智能滑轨系统，简化操作流程并降低维护成本。此外，探索其在模块化建筑和快速施工中的应用潜力，如开发适用于预制构件生产和施工现场的高效门滑轨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9fcc0f21847a3" w:history="1">
        <w:r>
          <w:rPr>
            <w:rStyle w:val="Hyperlink"/>
          </w:rPr>
          <w:t>2025-2031年中国门滑轨发展现状与前景分析报告</w:t>
        </w:r>
      </w:hyperlink>
      <w:r>
        <w:rPr>
          <w:rFonts w:hint="eastAsia"/>
        </w:rPr>
        <w:t>》从产业链视角出发，系统分析了门滑轨行业的市场现状与需求动态，详细解读了门滑轨市场规模、价格波动及上下游影响因素。报告深入剖析了门滑轨细分领域的发展特点，基于权威数据对市场前景及未来趋势进行了科学预测，同时揭示了门滑轨重点企业的竞争格局与市场集中度变化。报告客观翔实地指出了门滑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门滑轨行业概述</w:t>
      </w:r>
      <w:r>
        <w:rPr>
          <w:rFonts w:hint="eastAsia"/>
        </w:rPr>
        <w:br/>
      </w:r>
      <w:r>
        <w:rPr>
          <w:rFonts w:hint="eastAsia"/>
        </w:rPr>
        <w:t>　　第一节 门滑轨定义与分类</w:t>
      </w:r>
      <w:r>
        <w:rPr>
          <w:rFonts w:hint="eastAsia"/>
        </w:rPr>
        <w:br/>
      </w:r>
      <w:r>
        <w:rPr>
          <w:rFonts w:hint="eastAsia"/>
        </w:rPr>
        <w:t>　　第二节 门滑轨应用领域</w:t>
      </w:r>
      <w:r>
        <w:rPr>
          <w:rFonts w:hint="eastAsia"/>
        </w:rPr>
        <w:br/>
      </w:r>
      <w:r>
        <w:rPr>
          <w:rFonts w:hint="eastAsia"/>
        </w:rPr>
        <w:t>　　第三节 门滑轨行业经济指标分析</w:t>
      </w:r>
      <w:r>
        <w:rPr>
          <w:rFonts w:hint="eastAsia"/>
        </w:rPr>
        <w:br/>
      </w:r>
      <w:r>
        <w:rPr>
          <w:rFonts w:hint="eastAsia"/>
        </w:rPr>
        <w:t>　　　　一、门滑轨行业赢利性评估</w:t>
      </w:r>
      <w:r>
        <w:rPr>
          <w:rFonts w:hint="eastAsia"/>
        </w:rPr>
        <w:br/>
      </w:r>
      <w:r>
        <w:rPr>
          <w:rFonts w:hint="eastAsia"/>
        </w:rPr>
        <w:t>　　　　二、门滑轨行业成长速度分析</w:t>
      </w:r>
      <w:r>
        <w:rPr>
          <w:rFonts w:hint="eastAsia"/>
        </w:rPr>
        <w:br/>
      </w:r>
      <w:r>
        <w:rPr>
          <w:rFonts w:hint="eastAsia"/>
        </w:rPr>
        <w:t>　　　　三、门滑轨附加值提升空间探讨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四、门滑轨行业进入壁垒分析</w:t>
      </w:r>
      <w:r>
        <w:rPr>
          <w:rFonts w:hint="eastAsia"/>
        </w:rPr>
        <w:br/>
      </w:r>
      <w:r>
        <w:rPr>
          <w:rFonts w:hint="eastAsia"/>
        </w:rPr>
        <w:t>　　　　五、门滑轨行业风险性评估</w:t>
      </w:r>
      <w:r>
        <w:rPr>
          <w:rFonts w:hint="eastAsia"/>
        </w:rPr>
        <w:br/>
      </w:r>
      <w:r>
        <w:rPr>
          <w:rFonts w:hint="eastAsia"/>
        </w:rPr>
        <w:t>　　　　六、门滑轨行业周期性分析</w:t>
      </w:r>
      <w:r>
        <w:rPr>
          <w:rFonts w:hint="eastAsia"/>
        </w:rPr>
        <w:br/>
      </w:r>
      <w:r>
        <w:rPr>
          <w:rFonts w:hint="eastAsia"/>
        </w:rPr>
        <w:t>　　　　七、门滑轨行业竞争程度指标</w:t>
      </w:r>
      <w:r>
        <w:rPr>
          <w:rFonts w:hint="eastAsia"/>
        </w:rPr>
        <w:br/>
      </w:r>
      <w:r>
        <w:rPr>
          <w:rFonts w:hint="eastAsia"/>
        </w:rPr>
        <w:t>　　　　八、门滑轨行业成熟度综合分析</w:t>
      </w:r>
      <w:r>
        <w:rPr>
          <w:rFonts w:hint="eastAsia"/>
        </w:rPr>
        <w:br/>
      </w:r>
      <w:r>
        <w:rPr>
          <w:rFonts w:hint="eastAsia"/>
        </w:rPr>
        <w:t>　　第四节 门滑轨产业链及经营模式分析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三、门滑轨销售模式与渠道策略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全球门滑轨市场发展分析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2024-2025年全球门滑轨行业发展分析</w:t>
      </w:r>
      <w:r>
        <w:rPr>
          <w:rFonts w:hint="eastAsia"/>
        </w:rPr>
        <w:br/>
      </w:r>
      <w:r>
        <w:rPr>
          <w:rFonts w:hint="eastAsia"/>
        </w:rPr>
        <w:t>　　　　一、全球门滑轨行业市场规模与趋势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二、全球门滑轨行业发展特点</w:t>
      </w:r>
      <w:r>
        <w:rPr>
          <w:rFonts w:hint="eastAsia"/>
        </w:rPr>
        <w:br/>
      </w:r>
      <w:r>
        <w:rPr>
          <w:rFonts w:hint="eastAsia"/>
        </w:rPr>
        <w:t>　　　　三、全球门滑轨行业竞争格局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主要国家与地区门滑轨市场分析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2025-2031年全球门滑轨行业发展趋势与前景预测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一、门滑轨行业发展趋势</w:t>
      </w:r>
      <w:r>
        <w:rPr>
          <w:rFonts w:hint="eastAsia"/>
        </w:rPr>
        <w:br/>
      </w:r>
      <w:r>
        <w:rPr>
          <w:rFonts w:hint="eastAsia"/>
        </w:rPr>
        <w:t>　　　　二、门滑轨行业发展潜力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中国门滑轨行业市场分析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2024-2025年门滑轨产能与投资动态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一、国内门滑轨产能现状与利用效率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二、门滑轨产能扩张与投资动态分析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门滑轨行业产量情况分析与趋势预测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一、2019-2024年门滑轨行业产量与增长趋势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1、2019-2024年门滑轨产量及增长趋势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2、2019-2024年门滑轨细分产品产量及份额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二、门滑轨产量影响因素分析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三、2025-2031年门滑轨产量预测</w:t>
      </w:r>
      <w:r>
        <w:rPr>
          <w:rFonts w:hint="eastAsia"/>
        </w:rPr>
        <w:br/>
      </w:r>
      <w:r>
        <w:rPr>
          <w:rFonts w:hint="eastAsia"/>
        </w:rPr>
        <w:t>　　第三节 2025-2031年门滑轨市场需求与销售分析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一、2024-2025年门滑轨行业需求现状</w:t>
      </w:r>
      <w:r>
        <w:rPr>
          <w:rFonts w:hint="eastAsia"/>
        </w:rPr>
        <w:br/>
      </w:r>
      <w:r>
        <w:rPr>
          <w:rFonts w:hint="eastAsia"/>
        </w:rPr>
        <w:t>　　　　二、门滑轨客户群体与需求特点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三、2019-2024年门滑轨行业销售规模分析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四、2025-2031年门滑轨市场增长潜力与规模预测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中国门滑轨细分市场分析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一、2024-2025年门滑轨主要细分产品市场现状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2024-2025年门滑轨行业技术发展现状及趋势分析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门滑轨行业技术发展现状分析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国内外门滑轨行业技术差异与原因</w:t>
      </w:r>
      <w:r>
        <w:rPr>
          <w:rFonts w:hint="eastAsia"/>
        </w:rPr>
        <w:br/>
      </w:r>
      <w:r>
        <w:rPr>
          <w:rFonts w:hint="eastAsia"/>
        </w:rPr>
        <w:t>　　第三节 门滑轨行业技术发展方向、趋势预测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提升门滑轨行业技术能力策略建议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门滑轨价格机制与竞争策略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一、2019-2024年门滑轨市场价格走势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门滑轨定价策略与方法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2025-2031年门滑轨价格竞争态势与趋势预测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中国门滑轨行业重点区域市场研究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2024-2025年重点区域门滑轨市场发展概况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三、2025-2031年门滑轨行业发展潜力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三、2025-2031年门滑轨行业发展潜力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三、2025-2031年门滑轨行业发展潜力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三、2025-2031年门滑轨行业发展潜力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二、2019-2024年门滑轨市场需求规模情况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三、2025-2031年门滑轨行业发展潜力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2019-2024年中国门滑轨行业进出口情况分析</w:t>
      </w:r>
      <w:r>
        <w:rPr>
          <w:rFonts w:hint="eastAsia"/>
        </w:rPr>
        <w:br/>
      </w:r>
      <w:r>
        <w:rPr>
          <w:rFonts w:hint="eastAsia"/>
        </w:rPr>
        <w:t>　　第一节 门滑轨行业进口规模与来源分析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一、2019-2024年门滑轨进口规模分析</w:t>
      </w:r>
      <w:r>
        <w:rPr>
          <w:rFonts w:hint="eastAsia"/>
        </w:rPr>
        <w:br/>
      </w:r>
      <w:r>
        <w:rPr>
          <w:rFonts w:hint="eastAsia"/>
        </w:rPr>
        <w:t>　　　　二、门滑轨主要进口来源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门滑轨行业出口规模与目的地分析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一、2019-2024年门滑轨出口规模分析</w:t>
      </w:r>
      <w:r>
        <w:rPr>
          <w:rFonts w:hint="eastAsia"/>
        </w:rPr>
        <w:br/>
      </w:r>
      <w:r>
        <w:rPr>
          <w:rFonts w:hint="eastAsia"/>
        </w:rPr>
        <w:t>　　　　二、门滑轨主要出口目的地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2019-2024年中国门滑轨总体规模与财务指标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中国门滑轨行业总体规模分析</w:t>
      </w:r>
      <w:r>
        <w:rPr>
          <w:rFonts w:hint="eastAsia"/>
        </w:rPr>
        <w:br/>
      </w:r>
      <w:r>
        <w:rPr>
          <w:rFonts w:hint="eastAsia"/>
        </w:rPr>
        <w:t>　　　　一、门滑轨企业数量与结构</w:t>
      </w:r>
      <w:r>
        <w:rPr>
          <w:rFonts w:hint="eastAsia"/>
        </w:rPr>
        <w:br/>
      </w:r>
      <w:r>
        <w:rPr>
          <w:rFonts w:hint="eastAsia"/>
        </w:rPr>
        <w:t>　　　　二、门滑轨从业人员规模</w:t>
      </w:r>
      <w:r>
        <w:rPr>
          <w:rFonts w:hint="eastAsia"/>
        </w:rPr>
        <w:br/>
      </w:r>
      <w:r>
        <w:rPr>
          <w:rFonts w:hint="eastAsia"/>
        </w:rPr>
        <w:t>　　　　三、门滑轨行业资产状况</w:t>
      </w:r>
      <w:r>
        <w:rPr>
          <w:rFonts w:hint="eastAsia"/>
        </w:rPr>
        <w:br/>
      </w:r>
      <w:r>
        <w:rPr>
          <w:rFonts w:hint="eastAsia"/>
        </w:rPr>
        <w:t>　　第二节 中国门滑轨行业财务指标总体分析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门滑轨行业重点企业经营状况分析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门滑轨领先企业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门滑轨标杆企业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门滑轨代表企业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门滑轨龙头企业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门滑轨重点企业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中国门滑轨行业竞争格局分析</w:t>
      </w:r>
      <w:r>
        <w:rPr>
          <w:rFonts w:hint="eastAsia"/>
        </w:rPr>
        <w:br/>
      </w:r>
      <w:r>
        <w:rPr>
          <w:rFonts w:hint="eastAsia"/>
        </w:rPr>
        <w:t>　　第一节 门滑轨行业竞争格局总览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2024-2025年门滑轨行业竞争力分析</w:t>
      </w:r>
      <w:r>
        <w:rPr>
          <w:rFonts w:hint="eastAsia"/>
        </w:rPr>
        <w:br/>
      </w:r>
      <w:r>
        <w:rPr>
          <w:rFonts w:hint="eastAsia"/>
        </w:rPr>
        <w:t>　　　　一、门滑轨供应商议价能力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四、门滑轨替代品威胁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2019-2024年门滑轨行业企业并购活动分析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2024-2025年门滑轨行业会展与招投标活动分析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一、门滑轨行业会展活动及其市场影响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2025年中国门滑轨企业发展策略分析</w:t>
      </w:r>
      <w:r>
        <w:rPr>
          <w:rFonts w:hint="eastAsia"/>
        </w:rPr>
        <w:br/>
      </w:r>
      <w:r>
        <w:rPr>
          <w:rFonts w:hint="eastAsia"/>
        </w:rPr>
        <w:t>　　第一节 门滑轨市场策略分析</w:t>
      </w:r>
      <w:r>
        <w:rPr>
          <w:rFonts w:hint="eastAsia"/>
        </w:rPr>
        <w:br/>
      </w:r>
      <w:r>
        <w:rPr>
          <w:rFonts w:hint="eastAsia"/>
        </w:rPr>
        <w:t>　　　　一、门滑轨市场定位与拓展策略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二、门滑轨市场细分与目标客户</w:t>
      </w:r>
      <w:r>
        <w:rPr>
          <w:rFonts w:hint="eastAsia"/>
        </w:rPr>
        <w:br/>
      </w:r>
      <w:r>
        <w:rPr>
          <w:rFonts w:hint="eastAsia"/>
        </w:rPr>
        <w:t>　　第二节 门滑轨销售策略分析</w:t>
      </w:r>
      <w:r>
        <w:rPr>
          <w:rFonts w:hint="eastAsia"/>
        </w:rPr>
        <w:br/>
      </w:r>
      <w:r>
        <w:rPr>
          <w:rFonts w:hint="eastAsia"/>
        </w:rPr>
        <w:t>　　　　一、门滑轨销售渠道与网络建设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提高门滑轨企业竞争力建议</w:t>
      </w:r>
      <w:r>
        <w:rPr>
          <w:rFonts w:hint="eastAsia"/>
        </w:rPr>
        <w:br/>
      </w:r>
      <w:r>
        <w:rPr>
          <w:rFonts w:hint="eastAsia"/>
        </w:rPr>
        <w:t>　　　　一、门滑轨技术创新与管理优化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门滑轨品牌战略思考</w:t>
      </w:r>
      <w:r>
        <w:rPr>
          <w:rFonts w:hint="eastAsia"/>
        </w:rPr>
        <w:br/>
      </w:r>
      <w:r>
        <w:rPr>
          <w:rFonts w:hint="eastAsia"/>
        </w:rPr>
        <w:t>　　　　一、门滑轨品牌建设与维护</w:t>
      </w:r>
      <w:r>
        <w:rPr>
          <w:rFonts w:hint="eastAsia"/>
        </w:rPr>
        <w:br/>
      </w:r>
      <w:r>
        <w:rPr>
          <w:rFonts w:hint="eastAsia"/>
        </w:rPr>
        <w:t>　　　　二、门滑轨品牌影响力与市场竞争力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中国门滑轨行业风险与对策</w:t>
      </w:r>
      <w:r>
        <w:rPr>
          <w:rFonts w:hint="eastAsia"/>
        </w:rPr>
        <w:br/>
      </w:r>
      <w:r>
        <w:rPr>
          <w:rFonts w:hint="eastAsia"/>
        </w:rPr>
        <w:t>　　第一节 门滑轨行业SWOT分析</w:t>
      </w:r>
      <w:r>
        <w:rPr>
          <w:rFonts w:hint="eastAsia"/>
        </w:rPr>
        <w:br/>
      </w:r>
      <w:r>
        <w:rPr>
          <w:rFonts w:hint="eastAsia"/>
        </w:rPr>
        <w:t>　　　　一、门滑轨行业优势分析</w:t>
      </w:r>
      <w:r>
        <w:rPr>
          <w:rFonts w:hint="eastAsia"/>
        </w:rPr>
        <w:br/>
      </w:r>
      <w:r>
        <w:rPr>
          <w:rFonts w:hint="eastAsia"/>
        </w:rPr>
        <w:t>　　　　二、门滑轨行业劣势分析</w:t>
      </w:r>
      <w:r>
        <w:rPr>
          <w:rFonts w:hint="eastAsia"/>
        </w:rPr>
        <w:br/>
      </w:r>
      <w:r>
        <w:rPr>
          <w:rFonts w:hint="eastAsia"/>
        </w:rPr>
        <w:t>　　　　三、门滑轨市场机会探索</w:t>
      </w:r>
      <w:r>
        <w:rPr>
          <w:rFonts w:hint="eastAsia"/>
        </w:rPr>
        <w:br/>
      </w:r>
      <w:r>
        <w:rPr>
          <w:rFonts w:hint="eastAsia"/>
        </w:rPr>
        <w:t>　　　　四、门滑轨市场威胁评估</w:t>
      </w:r>
      <w:r>
        <w:rPr>
          <w:rFonts w:hint="eastAsia"/>
        </w:rPr>
        <w:br/>
      </w:r>
      <w:r>
        <w:rPr>
          <w:rFonts w:hint="eastAsia"/>
        </w:rPr>
        <w:t>　　第二节 门滑轨行业风险及对策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2025-2031年中国门滑轨行业前景与发展趋势</w:t>
      </w:r>
      <w:r>
        <w:rPr>
          <w:rFonts w:hint="eastAsia"/>
        </w:rPr>
        <w:br/>
      </w:r>
      <w:r>
        <w:rPr>
          <w:rFonts w:hint="eastAsia"/>
        </w:rPr>
        <w:t>　　第一节 门滑轨行业发展环境分析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2025-2031年门滑轨行业发展趋势与方向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一、门滑轨行业发展方向预测</w:t>
      </w:r>
      <w:r>
        <w:rPr>
          <w:rFonts w:hint="eastAsia"/>
        </w:rPr>
        <w:br/>
      </w:r>
      <w:r>
        <w:rPr>
          <w:rFonts w:hint="eastAsia"/>
        </w:rPr>
        <w:t>　　　　二、门滑轨发展趋势分析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2025-2031年门滑轨行业发展潜力与机遇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一、门滑轨市场发展潜力评估</w:t>
      </w:r>
      <w:r>
        <w:rPr>
          <w:rFonts w:hint="eastAsia"/>
        </w:rPr>
        <w:br/>
      </w:r>
      <w:r>
        <w:rPr>
          <w:rFonts w:hint="eastAsia"/>
        </w:rPr>
        <w:t>　　　　二、门滑轨新兴市场与机遇探索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门滑轨行业研究结论与建议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中智林－门滑轨行业发展建议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门滑轨行业历程</w:t>
      </w:r>
      <w:r>
        <w:rPr>
          <w:rFonts w:hint="eastAsia"/>
        </w:rPr>
        <w:br/>
      </w:r>
      <w:r>
        <w:rPr>
          <w:rFonts w:hint="eastAsia"/>
        </w:rPr>
        <w:t>　　图表 门滑轨行业生命周期</w:t>
      </w:r>
      <w:r>
        <w:rPr>
          <w:rFonts w:hint="eastAsia"/>
        </w:rPr>
        <w:br/>
      </w:r>
      <w:r>
        <w:rPr>
          <w:rFonts w:hint="eastAsia"/>
        </w:rPr>
        <w:t>　　图表 门滑轨行业产业链分析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2019-2024年中国门滑轨行业市场规模及增长情况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2019-2024年门滑轨行业市场容量分析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2019-2024年中国门滑轨行业产能统计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2019-2024年中国门滑轨行业产量及增长趋势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2019-2024年中国门滑轨市场需求量及增速统计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2025年中国门滑轨行业需求领域分布格局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2019-2024年中国门滑轨行业销售收入分析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2019-2024年中国门滑轨行业盈利情况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2019-2024年中国门滑轨行业利润总额统计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2019-2024年中国门滑轨进口数量分析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2019-2024年中国门滑轨进口金额分析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2019-2024年中国门滑轨出口数量分析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2019-2024年中国门滑轨出口金额分析</w:t>
      </w:r>
      <w:r>
        <w:rPr>
          <w:rFonts w:hint="eastAsia"/>
        </w:rPr>
        <w:br/>
      </w:r>
      <w:r>
        <w:rPr>
          <w:rFonts w:hint="eastAsia"/>
        </w:rPr>
        <w:t>　　图表 2025年中国门滑轨进口国家及地区分析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2025年中国门滑轨出口国家及地区分析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2019-2024年中国门滑轨行业企业数量情况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2019-2024年中国门滑轨行业企业平均规模情况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**地区门滑轨行业市场需求情况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**地区门滑轨市场规模及增长情况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**地区门滑轨行业市场需求情况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门滑轨重点企业（一）基本信息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门滑轨重点企业（一）经营情况分析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门滑轨重点企业（一）主要经济指标情况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门滑轨重点企业（一）盈利能力情况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门滑轨重点企业（二）经营情况分析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门滑轨重点企业（二）主要经济指标情况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门滑轨重点企业（二）盈利能力情况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门滑轨重点企业（三）经营情况分析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门滑轨重点企业（三）主要经济指标情况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门滑轨重点企业（三）盈利能力情况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门滑轨重点企业（三）成长能力情况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2025-2031年中国门滑轨行业产能预测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2025-2031年中国门滑轨行业产量预测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2025-2031年中国门滑轨市场需求量预测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2025-2031年中国门滑轨行业供需平衡预测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2025-2031年中国门滑轨行业市场容量预测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2025-2031年中国门滑轨行业市场规模预测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2025-2031年中国门滑轨市场前景分析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2025-2031年中国门滑轨行业发展趋势预测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9fcc0f21847a3" w:history="1">
        <w:r>
          <w:rPr>
            <w:rStyle w:val="Hyperlink"/>
          </w:rPr>
          <w:t>2025-2031年中国门滑轨发展现状与前景分析报告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9fcc0f21847a3" w:history="1">
        <w:r>
          <w:rPr>
            <w:rStyle w:val="Hyperlink"/>
          </w:rPr>
          <w:t>https://www.20087.com/1/67/MenHuaGuiFaZhanQianJing.html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热点：门滑轨坏了怎么修、门滑轨有几种、门滑轨价格、门滑轨下垂、门滑轨上提的五种步骤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2e3892bf348bc" w:history="1">
      <w:r>
        <w:rPr>
          <w:rStyle w:val="Hyperlink"/>
        </w:rPr>
        <w:t>2025-2031年中国门滑轨发展现状与前景分析报告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MenHuaGuiFaZhanQianJing.html" TargetMode="External" Id="R7489fcc0f218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MenHuaGuiFaZhanQianJing.html" TargetMode="External" Id="R4282e3892bf3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2025-03-12T08:20:03Z</dcterms:created>
  <dcterms:modified xsi:type="dcterms:W3CDTF">2025-03-12T09:20:03Z</dcterms:modified>
  <dc:subject>2025-2031年中国门滑轨发展现状与前景分析报告</dc:subject>
  <dc:title>2025-2031年中国门滑轨发展现状与前景分析报告</dc:title>
  <cp:keywords>2025-2031年中国门滑轨发展现状与前景分析报告</cp:keywords>
  <dc:description>2025-2031年中国门滑轨发展现状与前景分析报告</dc:description>
</cp:coreProperties>
</file>