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bdfcbb37a4b27" w:history="1">
              <w:r>
                <w:rPr>
                  <w:rStyle w:val="Hyperlink"/>
                </w:rPr>
                <w:t>2026-2032年中国中硼硅模制瓶行业发展调研与市场前景报告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bdfcbb37a4b27" w:history="1">
              <w:r>
                <w:rPr>
                  <w:rStyle w:val="Hyperlink"/>
                </w:rPr>
                <w:t>2026-2032年中国中硼硅模制瓶行业发展调研与市场前景报告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bdfcbb37a4b27" w:history="1">
                <w:r>
                  <w:rPr>
                    <w:rStyle w:val="Hyperlink"/>
                  </w:rPr>
                  <w:t>https://www.20087.com/2/07/ZhongPengGuiMoZhiPingFaZhanXianZhuangQianJing.html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硼硅模制瓶是药用包装领域的“黄金标准”，凭借优异的耐水性、耐酸碱性及极低的热膨胀系数，成为疫苗、生物制剂及高附加值注射剂的首选包材。随着关联审评审批制度的深入实施，药企与包材企业的绑定程度加深，行业准入门槛显著提升。国产企业通过技术攻关，逐步攻克了中硼硅玻璃管成型难、易炸裂等技术瓶颈，产能释放速度加快，正在逐步打破国外企业在高端模制瓶市场的垄断格局。行业竞争焦点已从单纯的价格竞争转向产能保障能力与质量稳定性，具备A类资质与大规模量产能力的企业占据了市场主导地位。</w:t>
      </w:r>
      <w:r>
        <w:rPr>
          <w:rFonts w:hint="eastAsia"/>
        </w:rPr>
        <w:br/>
      </w:r>
      <w:r>
        <w:rPr>
          <w:rFonts w:hint="eastAsia"/>
        </w:rPr>
        <w:t>　　未来，中硼硅模制瓶将向“轻量化”与“智能制造”方向深度转型。市场调研网认为，在工艺端，轻量化薄壁技术的突破将大幅降低玻璃用量与运输成本，同时通过表面处理技术（如硅化镀膜）提升瓶身的机械强度与抗破损能力。针对生物药对包材的高要求，具备低析出、低吸附特性的功能性涂层将成为研发重点。智能制造方面，基于机器视觉的全自动检测系统将全面普及，实现对瓶身微裂纹、杂质及尺寸公差的微米级管控。此外，随着全球医药供应链的重构，具备国际化认证（如FDA、CEP）的头部企业将加速出海，推动中国中硼硅模制瓶产业融入全球高端供应链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bdfcbb37a4b27" w:history="1">
        <w:r>
          <w:rPr>
            <w:rStyle w:val="Hyperlink"/>
          </w:rPr>
          <w:t>2026-2032年中国中硼硅模制瓶行业发展调研与市场前景报告</w:t>
        </w:r>
      </w:hyperlink>
      <w:r>
        <w:rPr>
          <w:rFonts w:hint="eastAsia"/>
        </w:rPr>
        <w:t>》，2025年中硼硅模制瓶行业市场规模达 亿元，预计2032年市场规模将达 亿元，期间年均复合增长率（CAGR）达 %。报告系统分析了中硼硅模制瓶行业的现状，全面梳理了中硼硅模制瓶市场需求、市场规模、产业链结构及价格体系，详细解读了中硼硅模制瓶细分市场特点。报告结合权威数据，科学预测了中硼硅模制瓶市场前景与发展趋势，客观分析了品牌竞争格局、市场集中度及重点企业的运营表现，并指出了中硼硅模制瓶行业面临的机遇与风险。为中硼硅模制瓶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中硼硅模制瓶行业概述</w:t>
      </w:r>
      <w:r>
        <w:rPr>
          <w:rFonts w:hint="eastAsia"/>
        </w:rPr>
        <w:br/>
      </w:r>
      <w:r>
        <w:rPr>
          <w:rFonts w:hint="eastAsia"/>
        </w:rPr>
        <w:t>　　第一节 中硼硅模制瓶定义与分类</w:t>
      </w:r>
      <w:r>
        <w:rPr>
          <w:rFonts w:hint="eastAsia"/>
        </w:rPr>
        <w:br/>
      </w:r>
      <w:r>
        <w:rPr>
          <w:rFonts w:hint="eastAsia"/>
        </w:rPr>
        <w:t>　　第二节 中硼硅模制瓶应用领域</w:t>
      </w:r>
      <w:r>
        <w:rPr>
          <w:rFonts w:hint="eastAsia"/>
        </w:rPr>
        <w:br/>
      </w:r>
      <w:r>
        <w:rPr>
          <w:rFonts w:hint="eastAsia"/>
        </w:rPr>
        <w:t>　　第三节 中硼硅模制瓶行业经济指标分析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中硼硅模制瓶产业链及经营模式分析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三、中硼硅模制瓶销售模式及销售渠道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全球中硼硅模制瓶市场发展综述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2020-2025年全球中硼硅模制瓶市场规模与趋势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主要国家与地区中硼硅模制瓶市场分析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2026-2032年全球中硼硅模制瓶行业发展趋势与前景预测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中国中硼硅模制瓶行业市场分析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2025-2026年中硼硅模制瓶产能与投资动态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一、国内中硼硅模制瓶产能及利用情况</w:t>
      </w:r>
      <w:r>
        <w:rPr>
          <w:rFonts w:hint="eastAsia"/>
        </w:rPr>
        <w:br/>
      </w:r>
      <w:r>
        <w:rPr>
          <w:rFonts w:hint="eastAsia"/>
        </w:rPr>
        <w:t>　　　　二、中硼硅模制瓶产能扩张与投资动态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2026-2032年中硼硅模制瓶行业产量统计与趋势预测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一、2020-2025年中硼硅模制瓶行业产量数据统计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1、2020-2025年中硼硅模制瓶产量及增长趋势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2、2020-2025年中硼硅模制瓶细分产品产量及份额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二、影响中硼硅模制瓶产量的关键因素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三、2026-2032年中硼硅模制瓶产量预测</w:t>
      </w:r>
      <w:r>
        <w:rPr>
          <w:rFonts w:hint="eastAsia"/>
        </w:rPr>
        <w:br/>
      </w:r>
      <w:r>
        <w:rPr>
          <w:rFonts w:hint="eastAsia"/>
        </w:rPr>
        <w:t>　　第三节 2026-2032年中硼硅模制瓶市场需求与销售分析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一、2025-2026年中硼硅模制瓶行业需求现状</w:t>
      </w:r>
      <w:r>
        <w:rPr>
          <w:rFonts w:hint="eastAsia"/>
        </w:rPr>
        <w:br/>
      </w:r>
      <w:r>
        <w:rPr>
          <w:rFonts w:hint="eastAsia"/>
        </w:rPr>
        <w:t>　　　　二、中硼硅模制瓶客户群体与需求特点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三、2020-2025年中硼硅模制瓶行业销售规模分析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四、2026-2032年中硼硅模制瓶市场增长潜力与规模预测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中国中硼硅模制瓶细分市场与下游应用领域分析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中硼硅模制瓶细分市场分析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一、2025-2026年中硼硅模制瓶主要细分产品市场现状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中硼硅模制瓶下游应用与客户群体分析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一、2025-2026年中硼硅模制瓶各应用领域市场现状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2025-2026年中硼硅模制瓶行业技术发展现状及趋势分析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中硼硅模制瓶行业技术发展现状分析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国内外中硼硅模制瓶行业技术差异与原因</w:t>
      </w:r>
      <w:r>
        <w:rPr>
          <w:rFonts w:hint="eastAsia"/>
        </w:rPr>
        <w:br/>
      </w:r>
      <w:r>
        <w:rPr>
          <w:rFonts w:hint="eastAsia"/>
        </w:rPr>
        <w:t>　　第三节 中硼硅模制瓶行业技术发展方向、趋势预测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提升中硼硅模制瓶行业技术能力策略建议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中硼硅模制瓶价格机制与竞争策略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一、2020-2025年中硼硅模制瓶市场价格走势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中硼硅模制瓶定价策略与方法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2026-2032年中硼硅模制瓶价格竞争态势与趋势预测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中国中硼硅模制瓶行业重点区域市场研究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2025-2026年重点区域中硼硅模制瓶市场发展概况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二、2020-2025年中硼硅模制瓶市场需求规模情况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二、2020-2025年中硼硅模制瓶市场需求规模情况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二、2020-2025年中硼硅模制瓶市场需求规模情况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二、2020-2025年中硼硅模制瓶市场需求规模情况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二、2020-2025年中硼硅模制瓶市场需求规模情况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三、2026-2032年中硼硅模制瓶行业发展潜力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2020-2025年中国中硼硅模制瓶行业进出口情况分析</w:t>
      </w:r>
      <w:r>
        <w:rPr>
          <w:rFonts w:hint="eastAsia"/>
        </w:rPr>
        <w:br/>
      </w:r>
      <w:r>
        <w:rPr>
          <w:rFonts w:hint="eastAsia"/>
        </w:rPr>
        <w:t>　　第一节 中硼硅模制瓶行业进口情况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一、2020-2025年中硼硅模制瓶进口规模及增长情况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二、中硼硅模制瓶主要进口来源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中硼硅模制瓶行业出口情况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一、2020-2025年中硼硅模制瓶出口规模及增长情况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二、中硼硅模制瓶主要出口目的地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2020-2025年中国中硼硅模制瓶行业总体发展与财务状况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2020-2025年中国中硼硅模制瓶行业规模情况</w:t>
      </w:r>
      <w:r>
        <w:rPr>
          <w:rFonts w:hint="eastAsia"/>
        </w:rPr>
        <w:br/>
      </w:r>
      <w:r>
        <w:rPr>
          <w:rFonts w:hint="eastAsia"/>
        </w:rPr>
        <w:t>　　　　一、中硼硅模制瓶行业企业数量规模</w:t>
      </w:r>
      <w:r>
        <w:rPr>
          <w:rFonts w:hint="eastAsia"/>
        </w:rPr>
        <w:br/>
      </w:r>
      <w:r>
        <w:rPr>
          <w:rFonts w:hint="eastAsia"/>
        </w:rPr>
        <w:t>　　　　二、中硼硅模制瓶行业从业人员规模</w:t>
      </w:r>
      <w:r>
        <w:rPr>
          <w:rFonts w:hint="eastAsia"/>
        </w:rPr>
        <w:br/>
      </w:r>
      <w:r>
        <w:rPr>
          <w:rFonts w:hint="eastAsia"/>
        </w:rPr>
        <w:t>　　　　三、中硼硅模制瓶行业市场敏感性分析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2020-2025年中国中硼硅模制瓶行业财务能力分析</w:t>
      </w:r>
      <w:r>
        <w:rPr>
          <w:rFonts w:hint="eastAsia"/>
        </w:rPr>
        <w:br/>
      </w:r>
      <w:r>
        <w:rPr>
          <w:rFonts w:hint="eastAsia"/>
        </w:rPr>
        <w:t>　　　　一、中硼硅模制瓶行业盈利能力</w:t>
      </w:r>
      <w:r>
        <w:rPr>
          <w:rFonts w:hint="eastAsia"/>
        </w:rPr>
        <w:br/>
      </w:r>
      <w:r>
        <w:rPr>
          <w:rFonts w:hint="eastAsia"/>
        </w:rPr>
        <w:t>　　　　二、中硼硅模制瓶行业偿债能力</w:t>
      </w:r>
      <w:r>
        <w:rPr>
          <w:rFonts w:hint="eastAsia"/>
        </w:rPr>
        <w:br/>
      </w:r>
      <w:r>
        <w:rPr>
          <w:rFonts w:hint="eastAsia"/>
        </w:rPr>
        <w:t>　　　　三、中硼硅模制瓶行业营运能力</w:t>
      </w:r>
      <w:r>
        <w:rPr>
          <w:rFonts w:hint="eastAsia"/>
        </w:rPr>
        <w:br/>
      </w:r>
      <w:r>
        <w:rPr>
          <w:rFonts w:hint="eastAsia"/>
        </w:rPr>
        <w:t>　　　　四、中硼硅模制瓶行业发展能力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中硼硅模制瓶行业重点企业调研分析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二、企业中硼硅模制瓶业务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中国中硼硅模制瓶行业竞争格局分析</w:t>
      </w:r>
      <w:r>
        <w:rPr>
          <w:rFonts w:hint="eastAsia"/>
        </w:rPr>
        <w:br/>
      </w:r>
      <w:r>
        <w:rPr>
          <w:rFonts w:hint="eastAsia"/>
        </w:rPr>
        <w:t>　　第一节 中硼硅模制瓶行业竞争格局总览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2025-2026年中硼硅模制瓶行业竞争力分析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2020-2025年中硼硅模制瓶行业企业并购活动分析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2025-2026年中硼硅模制瓶行业会展与招投标活动分析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一、中硼硅模制瓶行业会展活动及其市场影响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2026年中国中硼硅模制瓶企业发展企业发展策略与建议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中硼硅模制瓶销售模式与渠道策略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中硼硅模制瓶品牌与市场推广策略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中硼硅模制瓶研发投入与技术创新能力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中硼硅模制瓶合作联盟与资源整合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中国中硼硅模制瓶行业风险与对策</w:t>
      </w:r>
      <w:r>
        <w:rPr>
          <w:rFonts w:hint="eastAsia"/>
        </w:rPr>
        <w:br/>
      </w:r>
      <w:r>
        <w:rPr>
          <w:rFonts w:hint="eastAsia"/>
        </w:rPr>
        <w:t>　　第一节 中硼硅模制瓶行业SWOT分析</w:t>
      </w:r>
      <w:r>
        <w:rPr>
          <w:rFonts w:hint="eastAsia"/>
        </w:rPr>
        <w:br/>
      </w:r>
      <w:r>
        <w:rPr>
          <w:rFonts w:hint="eastAsia"/>
        </w:rPr>
        <w:t>　　　　一、中硼硅模制瓶行业优势</w:t>
      </w:r>
      <w:r>
        <w:rPr>
          <w:rFonts w:hint="eastAsia"/>
        </w:rPr>
        <w:br/>
      </w:r>
      <w:r>
        <w:rPr>
          <w:rFonts w:hint="eastAsia"/>
        </w:rPr>
        <w:t>　　　　二、中硼硅模制瓶行业劣势</w:t>
      </w:r>
      <w:r>
        <w:rPr>
          <w:rFonts w:hint="eastAsia"/>
        </w:rPr>
        <w:br/>
      </w:r>
      <w:r>
        <w:rPr>
          <w:rFonts w:hint="eastAsia"/>
        </w:rPr>
        <w:t>　　　　三、中硼硅模制瓶市场机会</w:t>
      </w:r>
      <w:r>
        <w:rPr>
          <w:rFonts w:hint="eastAsia"/>
        </w:rPr>
        <w:br/>
      </w:r>
      <w:r>
        <w:rPr>
          <w:rFonts w:hint="eastAsia"/>
        </w:rPr>
        <w:t>　　　　四、中硼硅模制瓶市场威胁</w:t>
      </w:r>
      <w:r>
        <w:rPr>
          <w:rFonts w:hint="eastAsia"/>
        </w:rPr>
        <w:br/>
      </w:r>
      <w:r>
        <w:rPr>
          <w:rFonts w:hint="eastAsia"/>
        </w:rPr>
        <w:t>　　第二节 中硼硅模制瓶行业风险及对策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2026-2032年中国中硼硅模制瓶行业前景与发展趋势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2025-2026年中硼硅模制瓶行业发展环境分析</w:t>
      </w:r>
      <w:r>
        <w:rPr>
          <w:rFonts w:hint="eastAsia"/>
        </w:rPr>
        <w:br/>
      </w:r>
      <w:r>
        <w:rPr>
          <w:rFonts w:hint="eastAsia"/>
        </w:rPr>
        <w:t>　　　　一、中硼硅模制瓶行业主管部门与监管体制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二、中硼硅模制瓶行业主要法律法规及政策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三、中硼硅模制瓶行业标准与质量监管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2026-2032年中硼硅模制瓶行业发展趋势与方向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2026-2032年中硼硅模制瓶行业发展潜力与机遇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中硼硅模制瓶行业研究结论与建议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[~中~智~林~]中硼硅模制瓶行业发展建议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中硼硅模制瓶图片</w:t>
      </w:r>
      <w:r>
        <w:rPr>
          <w:rFonts w:hint="eastAsia"/>
        </w:rPr>
        <w:br/>
      </w:r>
      <w:r>
        <w:rPr>
          <w:rFonts w:hint="eastAsia"/>
        </w:rPr>
        <w:t>　　图表 中硼硅模制瓶种类 分类</w:t>
      </w:r>
      <w:r>
        <w:rPr>
          <w:rFonts w:hint="eastAsia"/>
        </w:rPr>
        <w:br/>
      </w:r>
      <w:r>
        <w:rPr>
          <w:rFonts w:hint="eastAsia"/>
        </w:rPr>
        <w:t>　　图表 中硼硅模制瓶用途 应用</w:t>
      </w:r>
      <w:r>
        <w:rPr>
          <w:rFonts w:hint="eastAsia"/>
        </w:rPr>
        <w:br/>
      </w:r>
      <w:r>
        <w:rPr>
          <w:rFonts w:hint="eastAsia"/>
        </w:rPr>
        <w:t>　　图表 中硼硅模制瓶主要特点</w:t>
      </w:r>
      <w:r>
        <w:rPr>
          <w:rFonts w:hint="eastAsia"/>
        </w:rPr>
        <w:br/>
      </w:r>
      <w:r>
        <w:rPr>
          <w:rFonts w:hint="eastAsia"/>
        </w:rPr>
        <w:t>　　图表 中硼硅模制瓶产业链分析</w:t>
      </w:r>
      <w:r>
        <w:rPr>
          <w:rFonts w:hint="eastAsia"/>
        </w:rPr>
        <w:br/>
      </w:r>
      <w:r>
        <w:rPr>
          <w:rFonts w:hint="eastAsia"/>
        </w:rPr>
        <w:t>　　图表 中硼硅模制瓶政策分析</w:t>
      </w:r>
      <w:r>
        <w:rPr>
          <w:rFonts w:hint="eastAsia"/>
        </w:rPr>
        <w:br/>
      </w:r>
      <w:r>
        <w:rPr>
          <w:rFonts w:hint="eastAsia"/>
        </w:rPr>
        <w:t>　　图表 中硼硅模制瓶技术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2020-2025年中硼硅模制瓶行业市场容量分析</w:t>
      </w:r>
      <w:r>
        <w:rPr>
          <w:rFonts w:hint="eastAsia"/>
        </w:rPr>
        <w:br/>
      </w:r>
      <w:r>
        <w:rPr>
          <w:rFonts w:hint="eastAsia"/>
        </w:rPr>
        <w:t>　　图表 中硼硅模制瓶生产现状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2020-2025年中国中硼硅模制瓶行业产量及增长趋势</w:t>
      </w:r>
      <w:r>
        <w:rPr>
          <w:rFonts w:hint="eastAsia"/>
        </w:rPr>
        <w:br/>
      </w:r>
      <w:r>
        <w:rPr>
          <w:rFonts w:hint="eastAsia"/>
        </w:rPr>
        <w:t>　　图表 中硼硅模制瓶行业动态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2025年中国中硼硅模制瓶行业需求领域分布格局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2020-2025年中国中硼硅模制瓶价格走势</w:t>
      </w:r>
      <w:r>
        <w:rPr>
          <w:rFonts w:hint="eastAsia"/>
        </w:rPr>
        <w:br/>
      </w:r>
      <w:r>
        <w:rPr>
          <w:rFonts w:hint="eastAsia"/>
        </w:rPr>
        <w:t>　　图表 2025年中硼硅模制瓶成本和利润分析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**地区中硼硅模制瓶市场规模及增长情况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**地区中硼硅模制瓶行业市场需求情况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**地区中硼硅模制瓶市场规模及增长情况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**地区中硼硅模制瓶行业市场需求情况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**地区中硼硅模制瓶市场规模及增长情况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**地区中硼硅模制瓶行业市场需求情况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**地区中硼硅模制瓶市场规模及增长情况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**地区中硼硅模制瓶行业市场需求情况</w:t>
      </w:r>
      <w:r>
        <w:rPr>
          <w:rFonts w:hint="eastAsia"/>
        </w:rPr>
        <w:br/>
      </w:r>
      <w:r>
        <w:rPr>
          <w:rFonts w:hint="eastAsia"/>
        </w:rPr>
        <w:t>　　图表 中硼硅模制瓶品牌</w:t>
      </w:r>
      <w:r>
        <w:rPr>
          <w:rFonts w:hint="eastAsia"/>
        </w:rPr>
        <w:br/>
      </w:r>
      <w:r>
        <w:rPr>
          <w:rFonts w:hint="eastAsia"/>
        </w:rPr>
        <w:t>　　图表 中硼硅模制瓶企业（一）概况</w:t>
      </w:r>
      <w:r>
        <w:rPr>
          <w:rFonts w:hint="eastAsia"/>
        </w:rPr>
        <w:br/>
      </w:r>
      <w:r>
        <w:rPr>
          <w:rFonts w:hint="eastAsia"/>
        </w:rPr>
        <w:t>　　图表 企业中硼硅模制瓶型号 规格</w:t>
      </w:r>
      <w:r>
        <w:rPr>
          <w:rFonts w:hint="eastAsia"/>
        </w:rPr>
        <w:br/>
      </w:r>
      <w:r>
        <w:rPr>
          <w:rFonts w:hint="eastAsia"/>
        </w:rPr>
        <w:t>　　图表 中硼硅模制瓶企业（一）经营分析</w:t>
      </w:r>
      <w:r>
        <w:rPr>
          <w:rFonts w:hint="eastAsia"/>
        </w:rPr>
        <w:br/>
      </w:r>
      <w:r>
        <w:rPr>
          <w:rFonts w:hint="eastAsia"/>
        </w:rPr>
        <w:t>　　图表 中硼硅模制瓶企业（一）盈利能力情况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中硼硅模制瓶上游现状</w:t>
      </w:r>
      <w:r>
        <w:rPr>
          <w:rFonts w:hint="eastAsia"/>
        </w:rPr>
        <w:br/>
      </w:r>
      <w:r>
        <w:rPr>
          <w:rFonts w:hint="eastAsia"/>
        </w:rPr>
        <w:t>　　图表 中硼硅模制瓶下游调研</w:t>
      </w:r>
      <w:r>
        <w:rPr>
          <w:rFonts w:hint="eastAsia"/>
        </w:rPr>
        <w:br/>
      </w:r>
      <w:r>
        <w:rPr>
          <w:rFonts w:hint="eastAsia"/>
        </w:rPr>
        <w:t>　　图表 中硼硅模制瓶企业（二）概况</w:t>
      </w:r>
      <w:r>
        <w:rPr>
          <w:rFonts w:hint="eastAsia"/>
        </w:rPr>
        <w:br/>
      </w:r>
      <w:r>
        <w:rPr>
          <w:rFonts w:hint="eastAsia"/>
        </w:rPr>
        <w:t>　　图表 企业中硼硅模制瓶型号 规格</w:t>
      </w:r>
      <w:r>
        <w:rPr>
          <w:rFonts w:hint="eastAsia"/>
        </w:rPr>
        <w:br/>
      </w:r>
      <w:r>
        <w:rPr>
          <w:rFonts w:hint="eastAsia"/>
        </w:rPr>
        <w:t>　　图表 中硼硅模制瓶企业（二）经营分析</w:t>
      </w:r>
      <w:r>
        <w:rPr>
          <w:rFonts w:hint="eastAsia"/>
        </w:rPr>
        <w:br/>
      </w:r>
      <w:r>
        <w:rPr>
          <w:rFonts w:hint="eastAsia"/>
        </w:rPr>
        <w:t>　　图表 中硼硅模制瓶企业（二）盈利能力情况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中硼硅模制瓶企业（三）概况</w:t>
      </w:r>
      <w:r>
        <w:rPr>
          <w:rFonts w:hint="eastAsia"/>
        </w:rPr>
        <w:br/>
      </w:r>
      <w:r>
        <w:rPr>
          <w:rFonts w:hint="eastAsia"/>
        </w:rPr>
        <w:t>　　图表 企业中硼硅模制瓶型号 规格</w:t>
      </w:r>
      <w:r>
        <w:rPr>
          <w:rFonts w:hint="eastAsia"/>
        </w:rPr>
        <w:br/>
      </w:r>
      <w:r>
        <w:rPr>
          <w:rFonts w:hint="eastAsia"/>
        </w:rPr>
        <w:t>　　图表 中硼硅模制瓶企业（三）经营分析</w:t>
      </w:r>
      <w:r>
        <w:rPr>
          <w:rFonts w:hint="eastAsia"/>
        </w:rPr>
        <w:br/>
      </w:r>
      <w:r>
        <w:rPr>
          <w:rFonts w:hint="eastAsia"/>
        </w:rPr>
        <w:t>　　图表 中硼硅模制瓶企业（三）盈利能力情况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中硼硅模制瓶企业（三）成长能力情况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中硼硅模制瓶优势</w:t>
      </w:r>
      <w:r>
        <w:rPr>
          <w:rFonts w:hint="eastAsia"/>
        </w:rPr>
        <w:br/>
      </w:r>
      <w:r>
        <w:rPr>
          <w:rFonts w:hint="eastAsia"/>
        </w:rPr>
        <w:t>　　图表 中硼硅模制瓶劣势</w:t>
      </w:r>
      <w:r>
        <w:rPr>
          <w:rFonts w:hint="eastAsia"/>
        </w:rPr>
        <w:br/>
      </w:r>
      <w:r>
        <w:rPr>
          <w:rFonts w:hint="eastAsia"/>
        </w:rPr>
        <w:t>　　图表 中硼硅模制瓶机会</w:t>
      </w:r>
      <w:r>
        <w:rPr>
          <w:rFonts w:hint="eastAsia"/>
        </w:rPr>
        <w:br/>
      </w:r>
      <w:r>
        <w:rPr>
          <w:rFonts w:hint="eastAsia"/>
        </w:rPr>
        <w:t>　　图表 中硼硅模制瓶威胁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2026-2032年中国中硼硅模制瓶行业发展趋势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bdfcbb37a4b27" w:history="1">
        <w:r>
          <w:rPr>
            <w:rStyle w:val="Hyperlink"/>
          </w:rPr>
          <w:t>2026-2032年中国中硼硅模制瓶行业发展调研与市场前景报告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bdfcbb37a4b27" w:history="1">
        <w:r>
          <w:rPr>
            <w:rStyle w:val="Hyperlink"/>
          </w:rPr>
          <w:t>https://www.20087.com/2/07/ZhongPengGuiMoZhiPingFaZhanXianZhuangQianJing.html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硼硅玻璃安瓿、中硼硅模制瓶和管制瓶的区别、山东药玻中硼硅玻璃瓶、中硼硅模制瓶海外使用率、中硼硅模制瓶和管制瓶的区别、中硼硅模制瓶开始放量药品包装龙头、硼硅玻璃瓶和玻璃瓶的区别、中硼硅模制瓶怎么翻译、药瓶是什么材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a4555c7e9642f1" w:history="1">
      <w:r>
        <w:rPr>
          <w:rStyle w:val="Hyperlink"/>
        </w:rPr>
        <w:t>2026-2032年中国中硼硅模制瓶行业发展调研与市场前景报告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ZhongPengGuiMoZhiPingFaZhanXianZhuangQianJing.html" TargetMode="External" Id="Rb04bdfcbb37a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ZhongPengGuiMoZhiPingFaZhanXianZhuangQianJing.html" TargetMode="External" Id="R43a4555c7e9642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2026-05-28T07:01:34Z</dcterms:created>
  <dcterms:modified xsi:type="dcterms:W3CDTF">2026-05-28T08:01:34Z</dcterms:modified>
  <dc:subject>2026-2032年中国中硼硅模制瓶行业发展调研与市场前景报告</dc:subject>
  <dc:title>2026-2032年中国中硼硅模制瓶行业发展调研与市场前景报告</dc:title>
  <cp:keywords>2026-2032年中国中硼硅模制瓶行业发展调研与市场前景报告</cp:keywords>
  <dc:description>2026-2032年中国中硼硅模制瓶行业发展调研与市场前景报告</dc:description>
</cp:coreProperties>
</file>