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f9f1d6ef264919" w:history="1">
              <w:r>
                <w:rPr>
                  <w:rStyle w:val="Hyperlink"/>
                </w:rPr>
                <w:t>中国公寓锁行业调研与前景趋势预测报告（2025-2031年）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f9f1d6ef264919" w:history="1">
              <w:r>
                <w:rPr>
                  <w:rStyle w:val="Hyperlink"/>
                </w:rPr>
                <w:t>中国公寓锁行业调研与前景趋势预测报告（2025-2031年）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5252572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f9f1d6ef264919" w:history="1">
                <w:r>
                  <w:rPr>
                    <w:rStyle w:val="Hyperlink"/>
                  </w:rPr>
                  <w:t>https://www.20087.com/2/57/GongYuSuoXianZhuangYuQianJingFenXi.html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寓锁是一种用于保障居住安全的门锁装置，因其能够提供高效的安全保护而受到市场的重视。近年来，随着智能家居技术的发展和对高效能安全产品的市场需求增加，公寓锁的技术也在不断进步。目前，公寓锁正朝着高安全性、多功能化、智能化方向发展。通过优化锁体设计和加密技术，提高了公寓锁的安全性能和便捷性，使其在各种安全应用场景中都能提供可靠的门禁控制。同时，为了适应不同应用场景的需求，公寓锁的功能也在不断拓展，如开发具有远程控制、自动报警等功能的产品。此外，随着物联网技术的应用，公寓锁能够实现远程监控和智能管理，提高了设备的运行效率和管理便捷性。</w:t>
      </w:r>
      <w:r>
        <w:rPr>
          <w:rFonts w:hint="eastAsia"/>
        </w:rPr>
        <w:br/>
      </w:r>
      <w:r>
        <w:rPr>
          <w:rFonts w:hint="eastAsia"/>
        </w:rPr>
        <w:t>　　未来，公寓锁的发展前景看好：一是智能化水平提升，通过集成传感器和智能控制系统，实现公寓锁的自适应调节和远程监控；二是材料创新推动性能提升，通过开发新型材料，提高公寓锁的可靠性和使用寿命；三是设计美学与功能性并重，不仅注重外观设计，还强调使用便捷性和安全性；四是环保要求提高，采用环保材料和清洁生产技术，减少对环境的影响；五是定制化服务增加，根据客户需求提供个性化解决方案，满足多样化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f9f1d6ef264919" w:history="1">
        <w:r>
          <w:rPr>
            <w:rStyle w:val="Hyperlink"/>
          </w:rPr>
          <w:t>中国公寓锁行业调研与前景趋势预测报告（2025-2031年）</w:t>
        </w:r>
      </w:hyperlink>
      <w:r>
        <w:rPr>
          <w:rFonts w:hint="eastAsia"/>
        </w:rPr>
        <w:t>》深入剖析了公寓锁产业链的整体状况。公寓锁报告基于详实数据，全面分析了公寓锁市场规模与需求，探讨了价格走势，客观展现了行业现状，并对公寓锁市场前景及发展趋势进行了科学预测。同时，公寓锁报告聚焦于公寓锁重点企业，评估了市场竞争格局、集中度以及品牌影响力，对不同细分市场进行了深入研究。公寓锁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公寓锁行业概述</w:t>
      </w:r>
      <w:r>
        <w:rPr>
          <w:rFonts w:hint="eastAsia"/>
        </w:rPr>
        <w:br/>
      </w:r>
      <w:r>
        <w:rPr>
          <w:rFonts w:hint="eastAsia"/>
        </w:rPr>
        <w:t>　　第一节 公寓锁定义与分类</w:t>
      </w:r>
      <w:r>
        <w:rPr>
          <w:rFonts w:hint="eastAsia"/>
        </w:rPr>
        <w:br/>
      </w:r>
      <w:r>
        <w:rPr>
          <w:rFonts w:hint="eastAsia"/>
        </w:rPr>
        <w:t>　　第二节 公寓锁应用领域</w:t>
      </w:r>
      <w:r>
        <w:rPr>
          <w:rFonts w:hint="eastAsia"/>
        </w:rPr>
        <w:br/>
      </w:r>
      <w:r>
        <w:rPr>
          <w:rFonts w:hint="eastAsia"/>
        </w:rPr>
        <w:t>　　第三节 公寓锁行业经济指标分析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公寓锁产业链及经营模式分析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三、公寓锁销售模式及销售渠道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全球公寓锁市场发展综述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2019-2024年全球公寓锁市场规模与趋势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主要国家与地区公寓锁市场分析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2025-2031年全球公寓锁行业发展趋势与前景预测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中国公寓锁行业市场分析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2024-2025年公寓锁产能与投资动态</w:t>
      </w:r>
      <w:r>
        <w:rPr>
          <w:rFonts w:hint="eastAsia"/>
        </w:rPr>
        <w:br/>
      </w:r>
      <w:r>
        <w:rPr>
          <w:rFonts w:hint="eastAsia"/>
        </w:rPr>
        <w:t>　　　　一、国内公寓锁产能及利用情况</w:t>
      </w:r>
      <w:r>
        <w:rPr>
          <w:rFonts w:hint="eastAsia"/>
        </w:rPr>
        <w:br/>
      </w:r>
      <w:r>
        <w:rPr>
          <w:rFonts w:hint="eastAsia"/>
        </w:rPr>
        <w:t>　　　　二、公寓锁产能扩张与投资动态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2025-2031年公寓锁行业产量统计与趋势预测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一、2019-2024年公寓锁行业产量数据统计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1、2019-2024年公寓锁产量及增长趋势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2、2019-2024年公寓锁细分产品产量及份额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二、影响公寓锁产量的关键因素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三、2025-2031年公寓锁产量预测</w:t>
      </w:r>
      <w:r>
        <w:rPr>
          <w:rFonts w:hint="eastAsia"/>
        </w:rPr>
        <w:br/>
      </w:r>
      <w:r>
        <w:rPr>
          <w:rFonts w:hint="eastAsia"/>
        </w:rPr>
        <w:t>　　第三节 2025-2031年公寓锁市场需求与销售分析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一、2024-2025年公寓锁行业需求现状</w:t>
      </w:r>
      <w:r>
        <w:rPr>
          <w:rFonts w:hint="eastAsia"/>
        </w:rPr>
        <w:br/>
      </w:r>
      <w:r>
        <w:rPr>
          <w:rFonts w:hint="eastAsia"/>
        </w:rPr>
        <w:t>　　　　二、公寓锁客户群体与需求特点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三、2019-2024年公寓锁行业销售规模分析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四、2025-2031年公寓锁市场增长潜力与规模预测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中国公寓锁细分市场与下游应用领域分析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公寓锁细分市场分析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一、2024-2025年公寓锁主要细分产品市场现状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公寓锁下游应用与客户群体分析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一、2024-2025年公寓锁各应用领域市场现状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2024-2025年公寓锁行业技术发展现状及趋势分析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公寓锁行业技术发展现状分析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国内外公寓锁行业技术差异与原因</w:t>
      </w:r>
      <w:r>
        <w:rPr>
          <w:rFonts w:hint="eastAsia"/>
        </w:rPr>
        <w:br/>
      </w:r>
      <w:r>
        <w:rPr>
          <w:rFonts w:hint="eastAsia"/>
        </w:rPr>
        <w:t>　　第三节 公寓锁行业技术发展方向、趋势预测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提升公寓锁行业技术能力策略建议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公寓锁价格机制与竞争策略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一、2019-2024年公寓锁市场价格走势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公寓锁定价策略与方法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2025-2031年公寓锁价格竞争态势与趋势预测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中国公寓锁行业重点区域市场研究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2024-2025年重点区域公寓锁市场发展概况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二、2019-2024年公寓锁市场需求规模情况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三、2025-2031年公寓锁行业发展潜力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二、2019-2024年公寓锁市场需求规模情况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三、2025-2031年公寓锁行业发展潜力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二、2019-2024年公寓锁市场需求规模情况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三、2025-2031年公寓锁行业发展潜力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二、2019-2024年公寓锁市场需求规模情况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三、2025-2031年公寓锁行业发展潜力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二、2019-2024年公寓锁市场需求规模情况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三、2025-2031年公寓锁行业发展潜力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2019-2024年中国公寓锁行业进出口情况分析</w:t>
      </w:r>
      <w:r>
        <w:rPr>
          <w:rFonts w:hint="eastAsia"/>
        </w:rPr>
        <w:br/>
      </w:r>
      <w:r>
        <w:rPr>
          <w:rFonts w:hint="eastAsia"/>
        </w:rPr>
        <w:t>　　第一节 公寓锁行业进口情况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一、2019-2024年公寓锁进口规模及增长情况</w:t>
      </w:r>
      <w:r>
        <w:rPr>
          <w:rFonts w:hint="eastAsia"/>
        </w:rPr>
        <w:br/>
      </w:r>
      <w:r>
        <w:rPr>
          <w:rFonts w:hint="eastAsia"/>
        </w:rPr>
        <w:t>　　　　二、公寓锁主要进口来源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公寓锁行业出口情况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一、2019-2024年公寓锁出口规模及增长情况</w:t>
      </w:r>
      <w:r>
        <w:rPr>
          <w:rFonts w:hint="eastAsia"/>
        </w:rPr>
        <w:br/>
      </w:r>
      <w:r>
        <w:rPr>
          <w:rFonts w:hint="eastAsia"/>
        </w:rPr>
        <w:t>　　　　二、公寓锁主要出口目的地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2019-2024年中国公寓锁行业总体发展与财务状况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2019-2024年中国公寓锁行业规模情况</w:t>
      </w:r>
      <w:r>
        <w:rPr>
          <w:rFonts w:hint="eastAsia"/>
        </w:rPr>
        <w:br/>
      </w:r>
      <w:r>
        <w:rPr>
          <w:rFonts w:hint="eastAsia"/>
        </w:rPr>
        <w:t>　　　　一、公寓锁行业企业数量规模</w:t>
      </w:r>
      <w:r>
        <w:rPr>
          <w:rFonts w:hint="eastAsia"/>
        </w:rPr>
        <w:br/>
      </w:r>
      <w:r>
        <w:rPr>
          <w:rFonts w:hint="eastAsia"/>
        </w:rPr>
        <w:t>　　　　二、公寓锁行业从业人员规模</w:t>
      </w:r>
      <w:r>
        <w:rPr>
          <w:rFonts w:hint="eastAsia"/>
        </w:rPr>
        <w:br/>
      </w:r>
      <w:r>
        <w:rPr>
          <w:rFonts w:hint="eastAsia"/>
        </w:rPr>
        <w:t>　　　　三、公寓锁行业市场敏感性分析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2019-2024年中国公寓锁行业财务能力分析</w:t>
      </w:r>
      <w:r>
        <w:rPr>
          <w:rFonts w:hint="eastAsia"/>
        </w:rPr>
        <w:br/>
      </w:r>
      <w:r>
        <w:rPr>
          <w:rFonts w:hint="eastAsia"/>
        </w:rPr>
        <w:t>　　　　一、公寓锁行业盈利能力</w:t>
      </w:r>
      <w:r>
        <w:rPr>
          <w:rFonts w:hint="eastAsia"/>
        </w:rPr>
        <w:br/>
      </w:r>
      <w:r>
        <w:rPr>
          <w:rFonts w:hint="eastAsia"/>
        </w:rPr>
        <w:t>　　　　二、公寓锁行业偿债能力</w:t>
      </w:r>
      <w:r>
        <w:rPr>
          <w:rFonts w:hint="eastAsia"/>
        </w:rPr>
        <w:br/>
      </w:r>
      <w:r>
        <w:rPr>
          <w:rFonts w:hint="eastAsia"/>
        </w:rPr>
        <w:t>　　　　三、公寓锁行业营运能力</w:t>
      </w:r>
      <w:r>
        <w:rPr>
          <w:rFonts w:hint="eastAsia"/>
        </w:rPr>
        <w:br/>
      </w:r>
      <w:r>
        <w:rPr>
          <w:rFonts w:hint="eastAsia"/>
        </w:rPr>
        <w:t>　　　　四、公寓锁行业发展能力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公寓锁行业重点企业调研分析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二、企业公寓锁业务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二、企业公寓锁业务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二、企业公寓锁业务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二、企业公寓锁业务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二、企业公寓锁业务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二、企业公寓锁业务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中国公寓锁行业竞争格局分析</w:t>
      </w:r>
      <w:r>
        <w:rPr>
          <w:rFonts w:hint="eastAsia"/>
        </w:rPr>
        <w:br/>
      </w:r>
      <w:r>
        <w:rPr>
          <w:rFonts w:hint="eastAsia"/>
        </w:rPr>
        <w:t>　　第一节 公寓锁行业竞争格局总览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2024-2025年公寓锁行业竞争力分析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2019-2024年公寓锁行业企业并购活动分析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2024-2025年公寓锁行业会展与招投标活动分析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一、公寓锁行业会展活动及其市场影响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2025年中国公寓锁企业发展企业发展策略与建议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公寓锁销售模式与渠道策略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公寓锁品牌与市场推广策略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公寓锁研发投入与技术创新能力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公寓锁合作联盟与资源整合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中国公寓锁行业风险与对策</w:t>
      </w:r>
      <w:r>
        <w:rPr>
          <w:rFonts w:hint="eastAsia"/>
        </w:rPr>
        <w:br/>
      </w:r>
      <w:r>
        <w:rPr>
          <w:rFonts w:hint="eastAsia"/>
        </w:rPr>
        <w:t>　　第一节 公寓锁行业SWOT分析</w:t>
      </w:r>
      <w:r>
        <w:rPr>
          <w:rFonts w:hint="eastAsia"/>
        </w:rPr>
        <w:br/>
      </w:r>
      <w:r>
        <w:rPr>
          <w:rFonts w:hint="eastAsia"/>
        </w:rPr>
        <w:t>　　　　一、公寓锁行业优势</w:t>
      </w:r>
      <w:r>
        <w:rPr>
          <w:rFonts w:hint="eastAsia"/>
        </w:rPr>
        <w:br/>
      </w:r>
      <w:r>
        <w:rPr>
          <w:rFonts w:hint="eastAsia"/>
        </w:rPr>
        <w:t>　　　　二、公寓锁行业劣势</w:t>
      </w:r>
      <w:r>
        <w:rPr>
          <w:rFonts w:hint="eastAsia"/>
        </w:rPr>
        <w:br/>
      </w:r>
      <w:r>
        <w:rPr>
          <w:rFonts w:hint="eastAsia"/>
        </w:rPr>
        <w:t>　　　　三、公寓锁市场机会</w:t>
      </w:r>
      <w:r>
        <w:rPr>
          <w:rFonts w:hint="eastAsia"/>
        </w:rPr>
        <w:br/>
      </w:r>
      <w:r>
        <w:rPr>
          <w:rFonts w:hint="eastAsia"/>
        </w:rPr>
        <w:t>　　　　四、公寓锁市场威胁</w:t>
      </w:r>
      <w:r>
        <w:rPr>
          <w:rFonts w:hint="eastAsia"/>
        </w:rPr>
        <w:br/>
      </w:r>
      <w:r>
        <w:rPr>
          <w:rFonts w:hint="eastAsia"/>
        </w:rPr>
        <w:t>　　第二节 公寓锁行业风险及对策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2025-2031年中国公寓锁行业前景与发展趋势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2024-2025年公寓锁行业发展环境分析</w:t>
      </w:r>
      <w:r>
        <w:rPr>
          <w:rFonts w:hint="eastAsia"/>
        </w:rPr>
        <w:br/>
      </w:r>
      <w:r>
        <w:rPr>
          <w:rFonts w:hint="eastAsia"/>
        </w:rPr>
        <w:t>　　　　一、公寓锁行业主管部门与监管体制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二、公寓锁行业主要法律法规及政策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三、公寓锁行业标准与质量监管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2025-2031年公寓锁行业发展趋势与方向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2025-2031年公寓锁行业发展潜力与机遇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公寓锁行业研究结论与建议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中-智-林：公寓锁行业发展建议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公寓锁行业类别</w:t>
      </w:r>
      <w:r>
        <w:rPr>
          <w:rFonts w:hint="eastAsia"/>
        </w:rPr>
        <w:br/>
      </w:r>
      <w:r>
        <w:rPr>
          <w:rFonts w:hint="eastAsia"/>
        </w:rPr>
        <w:t>　　图表 公寓锁行业产业链调研</w:t>
      </w:r>
      <w:r>
        <w:rPr>
          <w:rFonts w:hint="eastAsia"/>
        </w:rPr>
        <w:br/>
      </w:r>
      <w:r>
        <w:rPr>
          <w:rFonts w:hint="eastAsia"/>
        </w:rPr>
        <w:t>　　图表 公寓锁行业现状</w:t>
      </w:r>
      <w:r>
        <w:rPr>
          <w:rFonts w:hint="eastAsia"/>
        </w:rPr>
        <w:br/>
      </w:r>
      <w:r>
        <w:rPr>
          <w:rFonts w:hint="eastAsia"/>
        </w:rPr>
        <w:t>　　图表 公寓锁行业标准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2019-2024年中国公寓锁市场规模</w:t>
      </w:r>
      <w:r>
        <w:rPr>
          <w:rFonts w:hint="eastAsia"/>
        </w:rPr>
        <w:br/>
      </w:r>
      <w:r>
        <w:rPr>
          <w:rFonts w:hint="eastAsia"/>
        </w:rPr>
        <w:t>　　图表 2025年中国公寓锁行业产能</w:t>
      </w:r>
      <w:r>
        <w:rPr>
          <w:rFonts w:hint="eastAsia"/>
        </w:rPr>
        <w:br/>
      </w:r>
      <w:r>
        <w:rPr>
          <w:rFonts w:hint="eastAsia"/>
        </w:rPr>
        <w:t>　　图表 2019-2024年中国公寓锁产量</w:t>
      </w:r>
      <w:r>
        <w:rPr>
          <w:rFonts w:hint="eastAsia"/>
        </w:rPr>
        <w:br/>
      </w:r>
      <w:r>
        <w:rPr>
          <w:rFonts w:hint="eastAsia"/>
        </w:rPr>
        <w:t>　　图表 公寓锁行业动态</w:t>
      </w:r>
      <w:r>
        <w:rPr>
          <w:rFonts w:hint="eastAsia"/>
        </w:rPr>
        <w:br/>
      </w:r>
      <w:r>
        <w:rPr>
          <w:rFonts w:hint="eastAsia"/>
        </w:rPr>
        <w:t>　　图表 2019-2024年中国公寓锁市场需求量</w:t>
      </w:r>
      <w:r>
        <w:rPr>
          <w:rFonts w:hint="eastAsia"/>
        </w:rPr>
        <w:br/>
      </w:r>
      <w:r>
        <w:rPr>
          <w:rFonts w:hint="eastAsia"/>
        </w:rPr>
        <w:t>　　图表 2025年中国公寓锁行业需求区域调研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2019-2024年中国公寓锁行情</w:t>
      </w:r>
      <w:r>
        <w:rPr>
          <w:rFonts w:hint="eastAsia"/>
        </w:rPr>
        <w:br/>
      </w:r>
      <w:r>
        <w:rPr>
          <w:rFonts w:hint="eastAsia"/>
        </w:rPr>
        <w:t>　　图表 2019-2024年中国公寓锁价格走势图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2019-2024年中国公寓锁行业销售收入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2019-2024年中国公寓锁行业盈利情况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2019-2024年中国公寓锁行业利润总额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2019-2024年中国公寓锁进口数据</w:t>
      </w:r>
      <w:r>
        <w:rPr>
          <w:rFonts w:hint="eastAsia"/>
        </w:rPr>
        <w:br/>
      </w:r>
      <w:r>
        <w:rPr>
          <w:rFonts w:hint="eastAsia"/>
        </w:rPr>
        <w:t>　　图表 2019-2024年中国公寓锁出口数据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2019-2024年中国公寓锁行业企业数量统计</w:t>
      </w:r>
      <w:r>
        <w:rPr>
          <w:rFonts w:hint="eastAsia"/>
        </w:rPr>
        <w:br/>
      </w:r>
      <w:r>
        <w:rPr>
          <w:rFonts w:hint="eastAsia"/>
        </w:rPr>
        <w:t>　　图表 **地区公寓锁市场规模</w:t>
      </w:r>
      <w:r>
        <w:rPr>
          <w:rFonts w:hint="eastAsia"/>
        </w:rPr>
        <w:br/>
      </w:r>
      <w:r>
        <w:rPr>
          <w:rFonts w:hint="eastAsia"/>
        </w:rPr>
        <w:t>　　图表 **地区公寓锁行业市场需求</w:t>
      </w:r>
      <w:r>
        <w:rPr>
          <w:rFonts w:hint="eastAsia"/>
        </w:rPr>
        <w:br/>
      </w:r>
      <w:r>
        <w:rPr>
          <w:rFonts w:hint="eastAsia"/>
        </w:rPr>
        <w:t>　　图表 **地区公寓锁市场调研</w:t>
      </w:r>
      <w:r>
        <w:rPr>
          <w:rFonts w:hint="eastAsia"/>
        </w:rPr>
        <w:br/>
      </w:r>
      <w:r>
        <w:rPr>
          <w:rFonts w:hint="eastAsia"/>
        </w:rPr>
        <w:t>　　图表 **地区公寓锁行业市场需求分析</w:t>
      </w:r>
      <w:r>
        <w:rPr>
          <w:rFonts w:hint="eastAsia"/>
        </w:rPr>
        <w:br/>
      </w:r>
      <w:r>
        <w:rPr>
          <w:rFonts w:hint="eastAsia"/>
        </w:rPr>
        <w:t>　　图表 **地区公寓锁市场规模</w:t>
      </w:r>
      <w:r>
        <w:rPr>
          <w:rFonts w:hint="eastAsia"/>
        </w:rPr>
        <w:br/>
      </w:r>
      <w:r>
        <w:rPr>
          <w:rFonts w:hint="eastAsia"/>
        </w:rPr>
        <w:t>　　图表 **地区公寓锁行业市场需求</w:t>
      </w:r>
      <w:r>
        <w:rPr>
          <w:rFonts w:hint="eastAsia"/>
        </w:rPr>
        <w:br/>
      </w:r>
      <w:r>
        <w:rPr>
          <w:rFonts w:hint="eastAsia"/>
        </w:rPr>
        <w:t>　　图表 **地区公寓锁市场调研</w:t>
      </w:r>
      <w:r>
        <w:rPr>
          <w:rFonts w:hint="eastAsia"/>
        </w:rPr>
        <w:br/>
      </w:r>
      <w:r>
        <w:rPr>
          <w:rFonts w:hint="eastAsia"/>
        </w:rPr>
        <w:t>　　图表 **地区公寓锁行业市场需求分析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公寓锁行业竞争对手分析</w:t>
      </w:r>
      <w:r>
        <w:rPr>
          <w:rFonts w:hint="eastAsia"/>
        </w:rPr>
        <w:br/>
      </w:r>
      <w:r>
        <w:rPr>
          <w:rFonts w:hint="eastAsia"/>
        </w:rPr>
        <w:t>　　图表 公寓锁重点企业（一）基本信息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公寓锁重点企业（一）经营情况分析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公寓锁重点企业（一）主要经济指标情况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公寓锁重点企业（一）盈利能力情况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公寓锁重点企业（一）偿债能力情况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公寓锁重点企业（一）运营能力情况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公寓锁重点企业（一）成长能力情况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公寓锁重点企业（二）基本信息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公寓锁重点企业（二）经营情况分析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公寓锁重点企业（二）主要经济指标情况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公寓锁重点企业（二）盈利能力情况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公寓锁重点企业（二）偿债能力情况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公寓锁重点企业（二）运营能力情况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公寓锁重点企业（二）成长能力情况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公寓锁重点企业（三）基本信息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公寓锁重点企业（三）经营情况分析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公寓锁重点企业（三）主要经济指标情况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公寓锁重点企业（三）盈利能力情况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公寓锁重点企业（三）偿债能力情况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公寓锁重点企业（三）运营能力情况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公寓锁重点企业（三）成长能力情况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2025-2031年中国公寓锁行业产能预测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2025-2031年中国公寓锁行业产量预测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2025-2031年中国公寓锁市场需求预测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2025-2031年中国公寓锁市场规模预测</w:t>
      </w:r>
      <w:r>
        <w:rPr>
          <w:rFonts w:hint="eastAsia"/>
        </w:rPr>
        <w:br/>
      </w:r>
      <w:r>
        <w:rPr>
          <w:rFonts w:hint="eastAsia"/>
        </w:rPr>
        <w:t>　　图表 公寓锁行业准入条件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2025-2031年中国公寓锁行业信息化</w:t>
      </w:r>
      <w:r>
        <w:rPr>
          <w:rFonts w:hint="eastAsia"/>
        </w:rPr>
        <w:br/>
      </w:r>
      <w:r>
        <w:rPr>
          <w:rFonts w:hint="eastAsia"/>
        </w:rPr>
        <w:t>　　图表 2025年中国公寓锁市场前景分析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2025-2031年中国公寓锁行业风险分析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2025-2031年中国公寓锁行业发展趋势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f9f1d6ef264919" w:history="1">
        <w:r>
          <w:rPr>
            <w:rStyle w:val="Hyperlink"/>
          </w:rPr>
          <w:t>中国公寓锁行业调研与前景趋势预测报告（2025-2031年）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5252572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f9f1d6ef264919" w:history="1">
        <w:r>
          <w:rPr>
            <w:rStyle w:val="Hyperlink"/>
          </w:rPr>
          <w:t>https://www.20087.com/2/57/GongYuSuoXianZhuangYuQianJingFenXi.html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热点：公寓锁怎么恢复出厂设置、公寓锁怎么修改密码、公寓锁打不开怎么办、公寓锁安全吗、公寓锁排行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13c778d4fe4e50" w:history="1">
      <w:r>
        <w:rPr>
          <w:rStyle w:val="Hyperlink"/>
        </w:rPr>
        <w:t>中国公寓锁行业调研与前景趋势预测报告（2025-2031年）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GongYuSuoXianZhuangYuQianJingFenXi.html" TargetMode="External" Id="R48f9f1d6ef2649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GongYuSuoXianZhuangYuQianJingFenXi.html" TargetMode="External" Id="R3913c778d4fe4e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2025-04-08T07:04:11Z</dcterms:created>
  <dcterms:modified xsi:type="dcterms:W3CDTF">2025-04-08T08:04:11Z</dcterms:modified>
  <dc:subject>中国公寓锁行业调研与前景趋势预测报告（2025-2031年）</dc:subject>
  <dc:title>中国公寓锁行业调研与前景趋势预测报告（2025-2031年）</dc:title>
  <cp:keywords>中国公寓锁行业调研与前景趋势预测报告（2025-2031年）</cp:keywords>
  <dc:description>中国公寓锁行业调研与前景趋势预测报告（2025-2031年）</dc:description>
</cp:coreProperties>
</file>