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8da53983641c4" w:history="1">
              <w:r>
                <w:rPr>
                  <w:rStyle w:val="Hyperlink"/>
                </w:rPr>
                <w:t>2026-2032年中国塑胶壳市场研究与前景趋势预测报告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8da53983641c4" w:history="1">
              <w:r>
                <w:rPr>
                  <w:rStyle w:val="Hyperlink"/>
                </w:rPr>
                <w:t>2026-2032年中国塑胶壳市场研究与前景趋势预测报告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8da53983641c4" w:history="1">
                <w:r>
                  <w:rPr>
                    <w:rStyle w:val="Hyperlink"/>
                  </w:rPr>
                  <w:t>https://www.20087.com/2/37/SuJiaoQiaoHangYeQianJing.html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壳是各类电子产品、工业设备及精密仪器的关键外部结构件，兼具物理防护、电磁屏蔽、散热管理与外观装饰等多重功能。随着终端产品向轻量化、微型化与多功能化方向演进，塑胶壳已从传统的被动保护组件，逐步升级为集成传感器、通信模块及热管理系统的功能性载体。目前，塑胶壳制造行业依托高度成熟的产业集群与精密注塑工艺，在消费电子、新能源汽车及医疗器械等领域实现了广泛且深度的应用。特别是在智能手机、可穿戴设备、充电桩及车载电子等场景中，塑胶壳不仅承担着抵御极端环境与机械应力的基础作用，还通过材料改性与结构设计，满足了高频通信、高阻燃及高绝缘等严苛的性能要求。同时，随着消费者对个性化与环保理念的日益重视，塑胶壳在外观定制与绿色材料应用方面展现出显著的市场活力。</w:t>
      </w:r>
      <w:r>
        <w:rPr>
          <w:rFonts w:hint="eastAsia"/>
        </w:rPr>
        <w:br/>
      </w:r>
      <w:r>
        <w:rPr>
          <w:rFonts w:hint="eastAsia"/>
        </w:rPr>
        <w:t>　　未来，塑胶壳行业将全面迈向智能化、绿色化与高附加值化的高质量发展新阶段。市场调研网认为，在技术演进层面，人工智能与数字孪生技术将深度融入塑胶壳的设计与制造全流程，通过生成式算法实现复杂结构的快速原型开发与性能仿真，大幅缩短研发周期并提升良品率。在材料创新方面，生物基塑料、可降解高分子及高性能特种工程塑料的应用比例将持续攀升，以响应全球碳中和目标与循环经济要求。此外，塑胶壳将加速向“智能系统组件”转型，通过内嵌电子元件与柔性电路，实现与终端设备的无缝交互与状态自监测。在产业布局上，具备材料研发、精密模具设计与全生命周期服务能力的头部企业，将通过全球化产能布局与本土化运营，进一步巩固在全球供应链中的核心地位，推动塑胶壳产业从传统制造向“材料科技与系统解决方案”全面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08da53983641c4" w:history="1">
        <w:r>
          <w:rPr>
            <w:rStyle w:val="Hyperlink"/>
          </w:rPr>
          <w:t>2026-2032年中国塑胶壳市场研究与前景趋势预测报告</w:t>
        </w:r>
      </w:hyperlink>
      <w:r>
        <w:rPr>
          <w:rFonts w:hint="eastAsia"/>
        </w:rPr>
        <w:t>》，2025年塑胶壳行业市场规模达 亿元，预计2032年市场规模将达 亿元，期间年均复合增长率（CAGR）达 %。报告依托国家统计局、相关行业协会的详实数据，结合宏观经济与政策环境分析，系统研究了塑胶壳行业的市场规模、需求动态及产业链结构。报告详细解析了塑胶壳市场价格变化、行业竞争格局及重点企业的经营现状，并对未来市场前景与发展趋势进行了科学预测。同时，报告通过细分市场领域，评估了塑胶壳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塑胶壳行业相关概述</w:t>
      </w:r>
      <w:r>
        <w:rPr>
          <w:rFonts w:hint="eastAsia"/>
        </w:rPr>
        <w:br/>
      </w:r>
      <w:r>
        <w:rPr>
          <w:rFonts w:hint="eastAsia"/>
        </w:rPr>
        <w:t>　　　　一、塑胶壳行业定义及特点</w:t>
      </w:r>
      <w:r>
        <w:rPr>
          <w:rFonts w:hint="eastAsia"/>
        </w:rPr>
        <w:br/>
      </w:r>
      <w:r>
        <w:rPr>
          <w:rFonts w:hint="eastAsia"/>
        </w:rPr>
        <w:t>　　　　　　1、塑胶壳行业定义</w:t>
      </w:r>
      <w:r>
        <w:rPr>
          <w:rFonts w:hint="eastAsia"/>
        </w:rPr>
        <w:br/>
      </w:r>
      <w:r>
        <w:rPr>
          <w:rFonts w:hint="eastAsia"/>
        </w:rPr>
        <w:t>　　　　　　2、塑胶壳行业特点</w:t>
      </w:r>
      <w:r>
        <w:rPr>
          <w:rFonts w:hint="eastAsia"/>
        </w:rPr>
        <w:br/>
      </w:r>
      <w:r>
        <w:rPr>
          <w:rFonts w:hint="eastAsia"/>
        </w:rPr>
        <w:t>　　　　二、塑胶壳行业经营模式分析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1、塑胶壳生产模式</w:t>
      </w:r>
      <w:r>
        <w:rPr>
          <w:rFonts w:hint="eastAsia"/>
        </w:rPr>
        <w:br/>
      </w:r>
      <w:r>
        <w:rPr>
          <w:rFonts w:hint="eastAsia"/>
        </w:rPr>
        <w:t>　　　　　　2、塑胶壳采购模式</w:t>
      </w:r>
      <w:r>
        <w:rPr>
          <w:rFonts w:hint="eastAsia"/>
        </w:rPr>
        <w:br/>
      </w:r>
      <w:r>
        <w:rPr>
          <w:rFonts w:hint="eastAsia"/>
        </w:rPr>
        <w:t>　　　　　　3、塑胶壳销售模式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2026年中国塑胶壳行业发展环境分析</w:t>
      </w:r>
      <w:r>
        <w:rPr>
          <w:rFonts w:hint="eastAsia"/>
        </w:rPr>
        <w:br/>
      </w:r>
      <w:r>
        <w:rPr>
          <w:rFonts w:hint="eastAsia"/>
        </w:rPr>
        <w:t>　　第一节 塑胶壳经济环境分析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塑胶壳政策环境分析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2025-2026年塑胶壳行业技术发展现状及趋势分析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国内外塑胶壳行业技术差异与原因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2026年世界塑胶壳行业市场运行形势分析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2026年全球塑胶壳行业发展概况</w:t>
      </w:r>
      <w:r>
        <w:rPr>
          <w:rFonts w:hint="eastAsia"/>
        </w:rPr>
        <w:br/>
      </w:r>
      <w:r>
        <w:rPr>
          <w:rFonts w:hint="eastAsia"/>
        </w:rPr>
        <w:t>　　第二节 世界塑胶壳行业发展走势</w:t>
      </w:r>
      <w:r>
        <w:rPr>
          <w:rFonts w:hint="eastAsia"/>
        </w:rPr>
        <w:br/>
      </w:r>
      <w:r>
        <w:rPr>
          <w:rFonts w:hint="eastAsia"/>
        </w:rPr>
        <w:t>　　　　一、全球塑胶壳行业市场分布情况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二、全球塑胶壳行业发展趋势分析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全球塑胶壳行业重点国家和区域分析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中国塑胶壳行业市场规模情况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中国塑胶壳行业盈利情况分析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中国塑胶壳行业市场需求状况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一、2020-2025年塑胶壳行业市场需求情况</w:t>
      </w:r>
      <w:r>
        <w:rPr>
          <w:rFonts w:hint="eastAsia"/>
        </w:rPr>
        <w:br/>
      </w:r>
      <w:r>
        <w:rPr>
          <w:rFonts w:hint="eastAsia"/>
        </w:rPr>
        <w:t>　　　　二、塑胶壳行业市场需求特点分析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三、2026-2032年塑胶壳行业市场需求预测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中国塑胶壳行业产量情况分析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一、2020-2025年塑胶壳行业产量统计分析</w:t>
      </w:r>
      <w:r>
        <w:rPr>
          <w:rFonts w:hint="eastAsia"/>
        </w:rPr>
        <w:br/>
      </w:r>
      <w:r>
        <w:rPr>
          <w:rFonts w:hint="eastAsia"/>
        </w:rPr>
        <w:t>　　　　二、塑胶壳行业区域产量分析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三、2026-2032年塑胶壳行业产量预测分析</w:t>
      </w:r>
      <w:r>
        <w:rPr>
          <w:rFonts w:hint="eastAsia"/>
        </w:rPr>
        <w:br/>
      </w:r>
      <w:r>
        <w:rPr>
          <w:rFonts w:hint="eastAsia"/>
        </w:rPr>
        <w:t>　　第五节 塑胶壳行业市场供需平衡状况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2020-2025年中国塑胶壳行业进出口情况分析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一、2020-2025年中国塑胶壳行业进口分析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二、2020-2025年中国塑胶壳行业出口分析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2026-2032年中国塑胶壳行业进出口情况预测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一、2026-2032年中国塑胶壳行业进口预测分析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二、2026-2032年中国塑胶壳行业出口预测分析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影响塑胶壳行业进出口变化的主要原因分析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2020-2025年中国塑胶壳行业重点地区调研分析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一、中国塑胶壳行业重点区域市场结构调研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二、**地区塑胶壳市场调研分析</w:t>
      </w:r>
      <w:r>
        <w:rPr>
          <w:rFonts w:hint="eastAsia"/>
        </w:rPr>
        <w:br/>
      </w:r>
      <w:r>
        <w:rPr>
          <w:rFonts w:hint="eastAsia"/>
        </w:rPr>
        <w:t>　　　　三、**地区塑胶壳市场调研分析</w:t>
      </w:r>
      <w:r>
        <w:rPr>
          <w:rFonts w:hint="eastAsia"/>
        </w:rPr>
        <w:br/>
      </w:r>
      <w:r>
        <w:rPr>
          <w:rFonts w:hint="eastAsia"/>
        </w:rPr>
        <w:t>　　　　四、**地区塑胶壳市场调研分析</w:t>
      </w:r>
      <w:r>
        <w:rPr>
          <w:rFonts w:hint="eastAsia"/>
        </w:rPr>
        <w:br/>
      </w:r>
      <w:r>
        <w:rPr>
          <w:rFonts w:hint="eastAsia"/>
        </w:rPr>
        <w:t>　　　　五、**地区塑胶壳市场调研分析</w:t>
      </w:r>
      <w:r>
        <w:rPr>
          <w:rFonts w:hint="eastAsia"/>
        </w:rPr>
        <w:br/>
      </w:r>
      <w:r>
        <w:rPr>
          <w:rFonts w:hint="eastAsia"/>
        </w:rPr>
        <w:t>　　　　六、**地区塑胶壳市场调研分析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中国塑胶壳行业市场行情分析预测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塑胶壳价格影响因素分析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2020-2025年中国塑胶壳市场价格趋向分析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2026-2032年中国塑胶壳市场价格趋向预测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塑胶壳行业上游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塑胶壳行业下游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塑胶壳行业竞争格局分析</w:t>
      </w:r>
      <w:r>
        <w:rPr>
          <w:rFonts w:hint="eastAsia"/>
        </w:rPr>
        <w:br/>
      </w:r>
      <w:r>
        <w:rPr>
          <w:rFonts w:hint="eastAsia"/>
        </w:rPr>
        <w:t>　　第一节 塑胶壳行业集中度分析</w:t>
      </w:r>
      <w:r>
        <w:rPr>
          <w:rFonts w:hint="eastAsia"/>
        </w:rPr>
        <w:br/>
      </w:r>
      <w:r>
        <w:rPr>
          <w:rFonts w:hint="eastAsia"/>
        </w:rPr>
        <w:t>　　　　一、塑胶壳市场集中度分析</w:t>
      </w:r>
      <w:r>
        <w:rPr>
          <w:rFonts w:hint="eastAsia"/>
        </w:rPr>
        <w:br/>
      </w:r>
      <w:r>
        <w:rPr>
          <w:rFonts w:hint="eastAsia"/>
        </w:rPr>
        <w:t>　　　　二、塑胶壳企业集中度分析</w:t>
      </w:r>
      <w:r>
        <w:rPr>
          <w:rFonts w:hint="eastAsia"/>
        </w:rPr>
        <w:br/>
      </w:r>
      <w:r>
        <w:rPr>
          <w:rFonts w:hint="eastAsia"/>
        </w:rPr>
        <w:t>　　　　三、塑胶壳区域集中度分析</w:t>
      </w:r>
      <w:r>
        <w:rPr>
          <w:rFonts w:hint="eastAsia"/>
        </w:rPr>
        <w:br/>
      </w:r>
      <w:r>
        <w:rPr>
          <w:rFonts w:hint="eastAsia"/>
        </w:rPr>
        <w:t>　　第二节 塑胶壳行业竞争格局分析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一、2026年塑胶壳行业竞争分析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二、2026年中外塑胶壳产品竞争分析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三、2020-2025年中国塑胶壳市场竞争分析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四、2026-2032年国内主要塑胶壳企业动向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塑胶壳重点企业（一）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塑胶壳重点企业（二）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塑胶壳重点企业（三）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塑胶壳重点企业（四）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塑胶壳重点企业（五）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塑胶壳重点企业（六）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塑胶壳企业发展策略分析</w:t>
      </w:r>
      <w:r>
        <w:rPr>
          <w:rFonts w:hint="eastAsia"/>
        </w:rPr>
        <w:br/>
      </w:r>
      <w:r>
        <w:rPr>
          <w:rFonts w:hint="eastAsia"/>
        </w:rPr>
        <w:t>　　第一节 塑胶壳市场策略分析</w:t>
      </w:r>
      <w:r>
        <w:rPr>
          <w:rFonts w:hint="eastAsia"/>
        </w:rPr>
        <w:br/>
      </w:r>
      <w:r>
        <w:rPr>
          <w:rFonts w:hint="eastAsia"/>
        </w:rPr>
        <w:t>　　　　一、塑胶壳价格策略分析</w:t>
      </w:r>
      <w:r>
        <w:rPr>
          <w:rFonts w:hint="eastAsia"/>
        </w:rPr>
        <w:br/>
      </w:r>
      <w:r>
        <w:rPr>
          <w:rFonts w:hint="eastAsia"/>
        </w:rPr>
        <w:t>　　　　二、塑胶壳渠道策略分析</w:t>
      </w:r>
      <w:r>
        <w:rPr>
          <w:rFonts w:hint="eastAsia"/>
        </w:rPr>
        <w:br/>
      </w:r>
      <w:r>
        <w:rPr>
          <w:rFonts w:hint="eastAsia"/>
        </w:rPr>
        <w:t>　　第二节 塑胶壳销售策略分析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提高塑胶壳企业竞争力的策略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一、提高中国塑胶壳企业核心竞争力的对策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二、塑胶壳企业提升竞争力的主要方向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三、影响塑胶壳企业核心竞争力的因素及提升途径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四、提高塑胶壳企业竞争力的策略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对我国塑胶壳品牌的战略思考</w:t>
      </w:r>
      <w:r>
        <w:rPr>
          <w:rFonts w:hint="eastAsia"/>
        </w:rPr>
        <w:br/>
      </w:r>
      <w:r>
        <w:rPr>
          <w:rFonts w:hint="eastAsia"/>
        </w:rPr>
        <w:t>　　　　一、塑胶壳实施品牌战略的意义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二、塑胶壳企业品牌的现状分析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三、我国塑胶壳企业的品牌战略</w:t>
      </w:r>
      <w:r>
        <w:rPr>
          <w:rFonts w:hint="eastAsia"/>
        </w:rPr>
        <w:br/>
      </w:r>
      <w:r>
        <w:rPr>
          <w:rFonts w:hint="eastAsia"/>
        </w:rPr>
        <w:t>　　　　四、塑胶壳品牌战略管理的策略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中国塑胶壳行业营销策略分析</w:t>
      </w:r>
      <w:r>
        <w:rPr>
          <w:rFonts w:hint="eastAsia"/>
        </w:rPr>
        <w:br/>
      </w:r>
      <w:r>
        <w:rPr>
          <w:rFonts w:hint="eastAsia"/>
        </w:rPr>
        <w:t>　　第一节 塑胶壳市场推广策略研究分析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一、做好塑胶壳产品导入</w:t>
      </w:r>
      <w:r>
        <w:rPr>
          <w:rFonts w:hint="eastAsia"/>
        </w:rPr>
        <w:br/>
      </w:r>
      <w:r>
        <w:rPr>
          <w:rFonts w:hint="eastAsia"/>
        </w:rPr>
        <w:t>　　　　二、做好塑胶壳产品组合和产品线决策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三、塑胶壳行业城市市场推广策略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塑胶壳行业渠道营销研究分析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一、塑胶壳行业营销环境分析</w:t>
      </w:r>
      <w:r>
        <w:rPr>
          <w:rFonts w:hint="eastAsia"/>
        </w:rPr>
        <w:br/>
      </w:r>
      <w:r>
        <w:rPr>
          <w:rFonts w:hint="eastAsia"/>
        </w:rPr>
        <w:t>　　　　二、塑胶壳行业现存的营销渠道分析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三、塑胶壳行业终端市场营销管理策略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塑胶壳行业营销战略研究分析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一、中国塑胶壳行业有效整合营销策略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二、建立塑胶壳行业厂商的双嬴模式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2026-2032年中国塑胶壳行业前景与风险预测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2026年塑胶壳市场前景分析</w:t>
      </w:r>
      <w:r>
        <w:rPr>
          <w:rFonts w:hint="eastAsia"/>
        </w:rPr>
        <w:br/>
      </w:r>
      <w:r>
        <w:rPr>
          <w:rFonts w:hint="eastAsia"/>
        </w:rPr>
        <w:t>　　第二节 2026年塑胶壳发展趋势预测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2026-2032年中国塑胶壳行业投资特性分析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一、2026-2032年中国塑胶壳行业进入壁垒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二、2026-2032年中国塑胶壳行业盈利模式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三、2026-2032年中国塑胶壳行业盈利因素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2026-2032年中国塑胶壳行业投资机会分析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一、2026-2032年中国塑胶壳细分市场投资机会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二、2026-2032年中国塑胶壳行业区域市场投资潜力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2026-2032年中国塑胶壳行业投资风险分析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一、2026-2032年中国塑胶壳行业市场竞争风险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二、2026-2032年中国塑胶壳行业技术风险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三、2026-2032年中国塑胶壳行业政策风险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四、2026-2032年中国塑胶壳行业进入退出风险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2026-2032年中国塑胶壳行业盈利模式与投资策略分析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国外塑胶壳行业投资现状及经营模式分析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一、境外塑胶壳行业成长情况调查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中国塑胶壳行业商业模式探讨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中国塑胶壳行业投资国际化发展战略分析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中国塑胶壳行业投资策略分析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中国塑胶壳行业资本运作战略选择方案研究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中国塑胶壳行业多元化经营战略的可行性分析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塑胶壳行业历程</w:t>
      </w:r>
      <w:r>
        <w:rPr>
          <w:rFonts w:hint="eastAsia"/>
        </w:rPr>
        <w:br/>
      </w:r>
      <w:r>
        <w:rPr>
          <w:rFonts w:hint="eastAsia"/>
        </w:rPr>
        <w:t>　　图表 塑胶壳行业生命周期</w:t>
      </w:r>
      <w:r>
        <w:rPr>
          <w:rFonts w:hint="eastAsia"/>
        </w:rPr>
        <w:br/>
      </w:r>
      <w:r>
        <w:rPr>
          <w:rFonts w:hint="eastAsia"/>
        </w:rPr>
        <w:t>　　图表 塑胶壳行业产业链分析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2020-2025年塑胶壳行业市场容量分析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2020-2025年中国塑胶壳行业产量及增长趋势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2020-2025年中国塑胶壳市场需求量及增速统计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2025年中国塑胶壳行业需求领域分布格局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2020-2025年中国塑胶壳行业盈利情况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2020-2025年中国塑胶壳行业利润总额统计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2020-2025年中国塑胶壳进口金额分析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2020-2025年中国塑胶壳出口数量分析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2020-2025年中国塑胶壳出口金额分析</w:t>
      </w:r>
      <w:r>
        <w:rPr>
          <w:rFonts w:hint="eastAsia"/>
        </w:rPr>
        <w:br/>
      </w:r>
      <w:r>
        <w:rPr>
          <w:rFonts w:hint="eastAsia"/>
        </w:rPr>
        <w:t>　　图表 2025年中国塑胶壳进口国家及地区分析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2025年中国塑胶壳出口国家及地区分析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2020-2025年中国塑胶壳行业企业平均规模情况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2026-2032年中国塑胶壳行业产量预测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2026-2032年中国塑胶壳市场需求量预测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2026-2032年中国塑胶壳行业供需平衡预测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2026-2032年中国塑胶壳行业市场规模预测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2026年中国塑胶壳市场前景分析</w:t>
      </w:r>
      <w:r>
        <w:rPr>
          <w:rFonts w:hint="eastAsia"/>
        </w:rPr>
        <w:br/>
      </w:r>
      <w:r>
        <w:rPr>
          <w:rFonts w:hint="eastAsia"/>
        </w:rPr>
        <w:t>　　图表 2026年中国塑胶壳发展趋势预测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8da53983641c4" w:history="1">
        <w:r>
          <w:rPr>
            <w:rStyle w:val="Hyperlink"/>
          </w:rPr>
          <w:t>2026-2032年中国塑胶壳市场研究与前景趋势预测报告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8da53983641c4" w:history="1">
        <w:r>
          <w:rPr>
            <w:rStyle w:val="Hyperlink"/>
          </w:rPr>
          <w:t>https://www.20087.com/2/37/SuJiaoQiaoHangYeQianJing.html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热点：怎么看塑料是不是回料、塑胶壳料的常规材质、手机壳最建议买的材质、塑胶壳做密封圈、硅胶壳脏了怎么清洗、塑胶壳料、注塑机射胶终点不稳定怎么调、塑胶壳回收、结构胶生产机器一套多少钱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6459ca85242d7" w:history="1">
      <w:r>
        <w:rPr>
          <w:rStyle w:val="Hyperlink"/>
        </w:rPr>
        <w:t>2026-2032年中国塑胶壳市场研究与前景趋势预测报告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uJiaoQiaoHangYeQianJing.html" TargetMode="External" Id="R5b08da539836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uJiaoQiaoHangYeQianJing.html" TargetMode="External" Id="Rff76459ca852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2026-06-23T06:18:46Z</dcterms:created>
  <dcterms:modified xsi:type="dcterms:W3CDTF">2026-06-23T07:18:46Z</dcterms:modified>
  <dc:subject>2026-2032年中国塑胶壳市场研究与前景趋势预测报告</dc:subject>
  <dc:title>2026-2032年中国塑胶壳市场研究与前景趋势预测报告</dc:title>
  <cp:keywords>2026-2032年中国塑胶壳市场研究与前景趋势预测报告</cp:keywords>
  <dc:description>2026-2032年中国塑胶壳市场研究与前景趋势预测报告</dc:description>
</cp:coreProperties>
</file>