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06a9cc3984fac" w:history="1">
              <w:r>
                <w:rPr>
                  <w:rStyle w:val="Hyperlink"/>
                </w:rPr>
                <w:t>2026-2032年全球与中国护栏灯行业现状及市场前景预测报告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06a9cc3984fac" w:history="1">
              <w:r>
                <w:rPr>
                  <w:rStyle w:val="Hyperlink"/>
                </w:rPr>
                <w:t>2026-2032年全球与中国护栏灯行业现状及市场前景预测报告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06a9cc3984fac" w:history="1">
                <w:r>
                  <w:rPr>
                    <w:rStyle w:val="Hyperlink"/>
                  </w:rPr>
                  <w:t>https://www.20087.com/2/77/HuLanDengShiChangQianJingFenXi.html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栏灯是道路安全与景观照明的重要组成部分，广泛应用于桥梁、高速公路、城市高架及人行天桥等线性基础设施，兼具诱导行车视线、防眩光与夜间美学功能。主流产品采用LED光源、铝合金或PC外壳，并具备IP65以上防护等级与宽温域工作能力。近年来，智能控制技术逐步引入，部分护栏灯支持远程调光、故障自报及与交通流量联动的动态亮度调节。然而，在长期户外暴露条件下，护栏灯仍面临散热不良导致光衰、密封胶老化引发进水、以及雷击浪涌损坏驱动电源等问题。此外，传统护栏灯缺乏信息交互能力，难以融入智慧交通体系，功能较为单一。</w:t>
      </w:r>
      <w:r>
        <w:rPr>
          <w:rFonts w:hint="eastAsia"/>
        </w:rPr>
        <w:br/>
      </w:r>
      <w:r>
        <w:rPr>
          <w:rFonts w:hint="eastAsia"/>
        </w:rPr>
        <w:t>　　未来，护栏灯将向多功能集成、能源自持与智能网联方向演进。市场调研网认为，集成毫米波雷达或地磁传感器的智能护栏灯可实时感知车流、行人或异常停车事件，并通过LoRa或5G回传数据，成为路侧感知节点。光伏-储能一体化设计将支持离网运行，提升在偏远路段的部署灵活性。在材料方面，自清洁涂层与耐候性复合材料将延长维护周期。同时，护栏灯将作为城市数字底座的一部分，与路灯、信号灯协同实现区域照明策略优化与应急引导。长远看，护栏灯将从被动照明设施转型为主动安全服务载体，支撑车路协同、智慧城市与韧性交通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06a9cc3984fac" w:history="1">
        <w:r>
          <w:rPr>
            <w:rStyle w:val="Hyperlink"/>
          </w:rPr>
          <w:t>2026-2032年全球与中国护栏灯行业现状及市场前景预测报告</w:t>
        </w:r>
      </w:hyperlink>
      <w:r>
        <w:rPr>
          <w:rFonts w:hint="eastAsia"/>
        </w:rPr>
        <w:t>》基于统计局、相关行业协会及科研机构的详实数据，系统分析了护栏灯市场的规模现状、需求特征及价格走势。报告客观评估了护栏灯行业技术水平及未来发展方向，对市场前景做出科学预测，并重点分析了护栏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按产品类型细分，全球护栏灯市场规模2021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管状</w:t>
      </w:r>
      <w:r>
        <w:rPr>
          <w:rFonts w:hint="eastAsia"/>
        </w:rPr>
        <w:br/>
      </w:r>
      <w:r>
        <w:rPr>
          <w:rFonts w:hint="eastAsia"/>
        </w:rPr>
        <w:t>　　　　1.3.3 球状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按应用细分，全球护栏灯市场规模2021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广告牌</w:t>
      </w:r>
      <w:r>
        <w:rPr>
          <w:rFonts w:hint="eastAsia"/>
        </w:rPr>
        <w:br/>
      </w:r>
      <w:r>
        <w:rPr>
          <w:rFonts w:hint="eastAsia"/>
        </w:rPr>
        <w:t>　　　　1.4.3 立交桥</w:t>
      </w:r>
      <w:r>
        <w:rPr>
          <w:rFonts w:hint="eastAsia"/>
        </w:rPr>
        <w:br/>
      </w:r>
      <w:r>
        <w:rPr>
          <w:rFonts w:hint="eastAsia"/>
        </w:rPr>
        <w:t>　　　　1.4.4 河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护栏灯行业发展总体概况</w:t>
      </w:r>
      <w:r>
        <w:rPr>
          <w:rFonts w:hint="eastAsia"/>
        </w:rPr>
        <w:br/>
      </w:r>
      <w:r>
        <w:rPr>
          <w:rFonts w:hint="eastAsia"/>
        </w:rPr>
        <w:t>　　　　1.5.2 护栏灯行业发展主要特点</w:t>
      </w:r>
      <w:r>
        <w:rPr>
          <w:rFonts w:hint="eastAsia"/>
        </w:rPr>
        <w:br/>
      </w:r>
      <w:r>
        <w:rPr>
          <w:rFonts w:hint="eastAsia"/>
        </w:rPr>
        <w:t>　　　　1.5.3 护栏灯行业发展影响因素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护栏灯有利因素</w:t>
      </w:r>
      <w:r>
        <w:rPr>
          <w:rFonts w:hint="eastAsia"/>
        </w:rPr>
        <w:br/>
      </w:r>
      <w:r>
        <w:rPr>
          <w:rFonts w:hint="eastAsia"/>
        </w:rPr>
        <w:t>　　　　1.5.3 .2 护栏灯不利因素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全球市场，近三年护栏灯主要企业占有率及排名（按销量）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护栏灯主要企业在国际市场占有率（按销量，2023-2026）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2025年护栏灯主要企业在国际市场排名（按销量）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全球市场主要企业护栏灯销量（2023-2026）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全球市场，近三年护栏灯主要企业占有率及排名（按收入）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护栏灯主要企业在国际市场占有率（按收入，2023-2026）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2025年护栏灯主要企业在国际市场排名（按收入）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全球市场主要企业护栏灯销售收入（2023-2026）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全球市场主要企业护栏灯销售价格（2023-2026）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中国市场，近三年护栏灯主要企业占有率及排名（按销量）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护栏灯主要企业在中国市场占有率（按销量，2023-2026）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2025年护栏灯主要企业在中国市场排名（按销量）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中国市场主要企业护栏灯销量（2023-2026）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中国市场，近三年护栏灯主要企业占有率及排名（按收入）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护栏灯主要企业在中国市场占有率（按收入，2023-2026）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2025年护栏灯主要企业在中国市场排名（按收入）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中国市场主要企业护栏灯销售收入（2023-2026）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全球主要厂商护栏灯总部及产地分布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全球主要厂商成立时间及护栏灯商业化日期</w:t>
      </w:r>
      <w:r>
        <w:rPr>
          <w:rFonts w:hint="eastAsia"/>
        </w:rPr>
        <w:br/>
      </w:r>
      <w:r>
        <w:rPr>
          <w:rFonts w:hint="eastAsia"/>
        </w:rPr>
        <w:t>　　2.8 全球主要厂商护栏灯产品类型及应用</w:t>
      </w:r>
      <w:r>
        <w:rPr>
          <w:rFonts w:hint="eastAsia"/>
        </w:rPr>
        <w:br/>
      </w:r>
      <w:r>
        <w:rPr>
          <w:rFonts w:hint="eastAsia"/>
        </w:rPr>
        <w:t>　　2.9 护栏灯行业集中度、竞争程度分析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护栏灯行业集中度分析：2025年全球Top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全球护栏灯第一梯队、第二梯队和第三梯队生产商（品牌）及市场份额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全球护栏灯总体规模分析</w:t>
      </w:r>
      <w:r>
        <w:rPr>
          <w:rFonts w:hint="eastAsia"/>
        </w:rPr>
        <w:br/>
      </w:r>
      <w:r>
        <w:rPr>
          <w:rFonts w:hint="eastAsia"/>
        </w:rPr>
        <w:t>　　3.1 全球护栏灯供需现状及预测（2021-2032）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全球护栏灯产能、产量、产能利用率及发展趋势（2021-2032）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全球护栏灯产量、需求量及发展趋势（2021-2032）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全球主要地区护栏灯产量及发展趋势（2021-2032）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全球主要地区护栏灯产量（2021-2026）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全球主要地区护栏灯产量（2027-2032）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全球主要地区护栏灯产量市场份额（2021-2032）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中国护栏灯供需现状及预测（2021-2032）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中国护栏灯产能、产量、产能利用率及发展趋势（2021-2032）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中国护栏灯产量、市场需求量及发展趋势（2021-2032）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中国市场护栏灯进出口（2021-2032）</w:t>
      </w:r>
      <w:r>
        <w:rPr>
          <w:rFonts w:hint="eastAsia"/>
        </w:rPr>
        <w:br/>
      </w:r>
      <w:r>
        <w:rPr>
          <w:rFonts w:hint="eastAsia"/>
        </w:rPr>
        <w:t>　　3.4 全球护栏灯销量及销售额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全球市场护栏灯销售额（2021-2032）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全球市场护栏灯销量（2021-2032）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全球市场护栏灯价格趋势（2021-2032）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全球护栏灯主要地区分析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全球主要地区护栏灯市场规模分析：2021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全球主要地区护栏灯销售收入及市场份额（2021-2026）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全球主要地区护栏灯销售收入预测（2027-2032）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全球主要地区护栏灯销量分析：2021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全球主要地区护栏灯销量及市场份额（2021-2026）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全球主要地区护栏灯销量及市场份额预测（2027-2032）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北美市场护栏灯销量、收入及增长率（2021-2032）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欧洲市场护栏灯销量、收入及增长率（2021-2032）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中国市场护栏灯销量、收入及增长率（2021-2032）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日本市场护栏灯销量、收入及增长率（2021-2032）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东南亚市场护栏灯销量、收入及增长率（2021-2032）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印度市场护栏灯销量、收入及增长率（2021-2032）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南美市场护栏灯销量、收入及增长率（2021-2032）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中东市场护栏灯销量、收入及增长率（2021-2032）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不同产品类型护栏灯分析</w:t>
      </w:r>
      <w:r>
        <w:rPr>
          <w:rFonts w:hint="eastAsia"/>
        </w:rPr>
        <w:br/>
      </w:r>
      <w:r>
        <w:rPr>
          <w:rFonts w:hint="eastAsia"/>
        </w:rPr>
        <w:t>　　6.1 全球不同产品类型护栏灯销量（2021-2032）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全球不同产品类型护栏灯销量及市场份额（2021-2026）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全球不同产品类型护栏灯销量预测（2027-2032）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全球不同产品类型护栏灯收入（2021-2032）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全球不同产品类型护栏灯收入及市场份额（2021-2026）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全球不同产品类型护栏灯收入预测（2027-2032）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全球不同产品类型护栏灯价格走势（2021-2032）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中国不同产品类型护栏灯销量（2021-2032）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中国不同产品类型护栏灯销量及市场份额（2021-2026）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中国不同产品类型护栏灯销量预测（2027-2032）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中国不同产品类型护栏灯收入（2021-2032）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中国不同产品类型护栏灯收入及市场份额（2021-2026）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中国不同产品类型护栏灯收入预测（2027-2032）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不同应用护栏灯分析</w:t>
      </w:r>
      <w:r>
        <w:rPr>
          <w:rFonts w:hint="eastAsia"/>
        </w:rPr>
        <w:br/>
      </w:r>
      <w:r>
        <w:rPr>
          <w:rFonts w:hint="eastAsia"/>
        </w:rPr>
        <w:t>　　7.1 全球不同应用护栏灯销量（2021-2032）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全球不同应用护栏灯销量及市场份额（2021-2026）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全球不同应用护栏灯销量预测（2027-2032）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全球不同应用护栏灯收入（2021-2032）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全球不同应用护栏灯收入及市场份额（2021-2026）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全球不同应用护栏灯收入预测（2027-2032）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全球不同应用护栏灯价格走势（2021-2032）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中国不同应用护栏灯销量（2021-2032）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中国不同应用护栏灯销量及市场份额（2021-2026）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中国不同应用护栏灯销量预测（2027-2032）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中国不同应用护栏灯收入（2021-2032）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中国不同应用护栏灯收入及市场份额（2021-2026）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中国不同应用护栏灯收入预测（2027-2032）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护栏灯行业发展趋势</w:t>
      </w:r>
      <w:r>
        <w:rPr>
          <w:rFonts w:hint="eastAsia"/>
        </w:rPr>
        <w:br/>
      </w:r>
      <w:r>
        <w:rPr>
          <w:rFonts w:hint="eastAsia"/>
        </w:rPr>
        <w:t>　　8.2 护栏灯行业主要驱动因素</w:t>
      </w:r>
      <w:r>
        <w:rPr>
          <w:rFonts w:hint="eastAsia"/>
        </w:rPr>
        <w:br/>
      </w:r>
      <w:r>
        <w:rPr>
          <w:rFonts w:hint="eastAsia"/>
        </w:rPr>
        <w:t>　　8.3 护栏灯中国企业SWOT分析</w:t>
      </w:r>
      <w:r>
        <w:rPr>
          <w:rFonts w:hint="eastAsia"/>
        </w:rPr>
        <w:br/>
      </w:r>
      <w:r>
        <w:rPr>
          <w:rFonts w:hint="eastAsia"/>
        </w:rPr>
        <w:t>　　8.4 中国护栏灯行业政策环境分析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护栏灯行业产业链简介</w:t>
      </w:r>
      <w:r>
        <w:rPr>
          <w:rFonts w:hint="eastAsia"/>
        </w:rPr>
        <w:br/>
      </w:r>
      <w:r>
        <w:rPr>
          <w:rFonts w:hint="eastAsia"/>
        </w:rPr>
        <w:t>　　　　9.1.1 护栏灯行业供应链分析</w:t>
      </w:r>
      <w:r>
        <w:rPr>
          <w:rFonts w:hint="eastAsia"/>
        </w:rPr>
        <w:br/>
      </w:r>
      <w:r>
        <w:rPr>
          <w:rFonts w:hint="eastAsia"/>
        </w:rPr>
        <w:t>　　　　9.1.2 护栏灯主要原料及供应情况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护栏灯行业采购模式</w:t>
      </w:r>
      <w:r>
        <w:rPr>
          <w:rFonts w:hint="eastAsia"/>
        </w:rPr>
        <w:br/>
      </w:r>
      <w:r>
        <w:rPr>
          <w:rFonts w:hint="eastAsia"/>
        </w:rPr>
        <w:t>　　9.3 护栏灯行业生产模式</w:t>
      </w:r>
      <w:r>
        <w:rPr>
          <w:rFonts w:hint="eastAsia"/>
        </w:rPr>
        <w:br/>
      </w:r>
      <w:r>
        <w:rPr>
          <w:rFonts w:hint="eastAsia"/>
        </w:rPr>
        <w:t>　　9.4 护栏灯行业销售模式及销售渠道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按产品类型细分，全球护栏灯市场规模2021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按应用细分，全球护栏灯市场规模（CAGR）2021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护栏灯行业发展主要特点</w:t>
      </w:r>
      <w:r>
        <w:rPr>
          <w:rFonts w:hint="eastAsia"/>
        </w:rPr>
        <w:br/>
      </w:r>
      <w:r>
        <w:rPr>
          <w:rFonts w:hint="eastAsia"/>
        </w:rPr>
        <w:t>　　表 4： 护栏灯行业发展有利因素分析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护栏灯行业发展不利因素分析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进入护栏灯行业壁垒</w:t>
      </w:r>
      <w:r>
        <w:rPr>
          <w:rFonts w:hint="eastAsia"/>
        </w:rPr>
        <w:br/>
      </w:r>
      <w:r>
        <w:rPr>
          <w:rFonts w:hint="eastAsia"/>
        </w:rPr>
        <w:t>　　表 7： 护栏灯主要企业在国际市场占有率（按销量，2023-2026）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2025年护栏灯主要企业在国际市场排名（按销量）&amp;（台）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全球市场主要企业护栏灯销量（2023-2026）&amp;（台）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护栏灯主要企业在国际市场占有率（按收入，2023-2026）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2025年护栏灯主要企业在国际市场排名（按收入）&amp;（万元）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全球市场主要企业护栏灯销售收入（2023-2026）&amp;（万元）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全球市场主要企业护栏灯销售价格（2023-2026）&amp;（元/台）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护栏灯主要企业在中国市场占有率（按销量，2023-2026）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2025年护栏灯主要企业在中国市场排名（按销量）&amp;（台）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中国市场主要企业护栏灯销量（2023-2026）&amp;（台）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护栏灯主要企业在中国市场占有率（按收入，2023-2026）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2025年护栏灯主要企业在中国市场排名（按收入）&amp;（万元）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中国市场主要企业护栏灯销售收入（2023-2026）&amp;（万元）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全球主要厂商护栏灯总部及产地分布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全球主要厂商成立时间及护栏灯商业化日期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全球主要厂商护栏灯产品类型及应用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2025年全球护栏灯主要厂商市场地位（第一梯队、第二梯队和第三梯队）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全球护栏灯市场投资、并购等现状分析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全球主要地区护栏灯产量增速（CAGR）：（2021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全球主要地区护栏灯产量（2021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全球主要地区护栏灯产量（2021-2026）&amp;（台）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全球主要地区护栏灯产量（2027-2032）&amp;（台）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全球主要地区护栏灯产量市场份额（2021-2026）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全球主要地区护栏灯产量市场份额（2027-2032）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中国市场护栏灯产量、销量、进出口（2021-2026）&amp;（台）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中国市场护栏灯产量、销量、进出口预测（2027-2032）&amp;（台）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全球主要地区护栏灯销售收入增速：（2021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全球主要地区护栏灯销售收入（2021-2026）&amp;（万元）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全球主要地区护栏灯销售收入市场份额（2021-2026）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全球主要地区护栏灯收入（2027-2032）&amp;（万元）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全球主要地区护栏灯收入市场份额（2027-2032）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全球主要地区护栏灯销量（台）：2021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全球主要地区护栏灯销量（2021-2026）&amp;（台）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全球主要地区护栏灯销量（2027-2032）&amp;（台）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全球主要地区护栏灯销量份额（2027-2032）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护栏灯销量（台）、收入（万元）、价格（元/台）及毛利率（2021-2026）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全球不同产品类型护栏灯销量（2021-2026）&amp;（台）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全球不同产品类型护栏灯销量预测（2027-2032）&amp;（台）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全球市场不同产品类型护栏灯销量市场份额预测（2027-2032）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全球不同产品类型护栏灯收入（2021-2026）&amp;（万元）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全球不同产品类型护栏灯收入市场份额（2021-2026）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全球不同产品类型护栏灯收入预测（2027-2032）&amp;（万元）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全球不同产品类型护栏灯收入市场份额预测（2027-2032）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中国不同产品类型护栏灯销量（2021-2026）&amp;（台）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中国不同产品类型护栏灯销量预测（2027-2032）&amp;（台）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全球市场不同产品类型护栏灯销量市场份额预测（2027-2032）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中国不同产品类型护栏灯收入（2021-2026）&amp;（万元）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中国不同产品类型护栏灯收入市场份额（2021-2026）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中国不同产品类型护栏灯收入预测（2027-2032）&amp;（万元）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中国不同产品类型护栏灯收入市场份额预测（2027-2032）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全球不同应用护栏灯销量（2021-2026）&amp;（台）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全球不同应用护栏灯销量预测（2027-2032）&amp;（台）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全球市场不同应用护栏灯销量市场份额预测（2027-2032）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全球不同应用护栏灯收入（2021-2026）&amp;（万元）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全球不同应用护栏灯收入市场份额（2021-2026）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全球不同应用护栏灯收入预测（2027-2032）&amp;（万元）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全球不同应用护栏灯收入市场份额预测（2027-2032）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中国不同应用护栏灯销量（2021-2026）&amp;（台）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中国不同应用护栏灯销量预测（2027-2032）&amp;（台）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中国市场不同应用护栏灯销量市场份额预测（2027-2032）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中国不同应用护栏灯收入（2021-2026）&amp;（万元）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中国不同应用护栏灯收入市场份额（2021-2026）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中国不同应用护栏灯收入预测（2027-2032）&amp;（万元）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中国不同应用护栏灯收入市场份额预测（2027-2032）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护栏灯行业发展趋势</w:t>
      </w:r>
      <w:r>
        <w:rPr>
          <w:rFonts w:hint="eastAsia"/>
        </w:rPr>
        <w:br/>
      </w:r>
      <w:r>
        <w:rPr>
          <w:rFonts w:hint="eastAsia"/>
        </w:rPr>
        <w:t>　　表 161： 护栏灯行业主要驱动因素</w:t>
      </w:r>
      <w:r>
        <w:rPr>
          <w:rFonts w:hint="eastAsia"/>
        </w:rPr>
        <w:br/>
      </w:r>
      <w:r>
        <w:rPr>
          <w:rFonts w:hint="eastAsia"/>
        </w:rPr>
        <w:t>　　表 162： 护栏灯行业供应链分析</w:t>
      </w:r>
      <w:r>
        <w:rPr>
          <w:rFonts w:hint="eastAsia"/>
        </w:rPr>
        <w:br/>
      </w:r>
      <w:r>
        <w:rPr>
          <w:rFonts w:hint="eastAsia"/>
        </w:rPr>
        <w:t>　　表 163： 护栏灯上游原料供应商</w:t>
      </w:r>
      <w:r>
        <w:rPr>
          <w:rFonts w:hint="eastAsia"/>
        </w:rPr>
        <w:br/>
      </w:r>
      <w:r>
        <w:rPr>
          <w:rFonts w:hint="eastAsia"/>
        </w:rPr>
        <w:t>　　表 164： 护栏灯主要地区不同应用客户分析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护栏灯典型经销商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护栏灯产品图片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全球不同产品类型护栏灯销售额2021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全球不同产品类型护栏灯市场份额2025 &amp; 2032</w:t>
      </w:r>
      <w:r>
        <w:rPr>
          <w:rFonts w:hint="eastAsia"/>
        </w:rPr>
        <w:br/>
      </w:r>
      <w:r>
        <w:rPr>
          <w:rFonts w:hint="eastAsia"/>
        </w:rPr>
        <w:t>　　图 4： 管状产品图片</w:t>
      </w:r>
      <w:r>
        <w:rPr>
          <w:rFonts w:hint="eastAsia"/>
        </w:rPr>
        <w:br/>
      </w:r>
      <w:r>
        <w:rPr>
          <w:rFonts w:hint="eastAsia"/>
        </w:rPr>
        <w:t>　　图 5： 球状产品图片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全球不同应用护栏灯市场份额2025 &amp; 2032</w:t>
      </w:r>
      <w:r>
        <w:rPr>
          <w:rFonts w:hint="eastAsia"/>
        </w:rPr>
        <w:br/>
      </w:r>
      <w:r>
        <w:rPr>
          <w:rFonts w:hint="eastAsia"/>
        </w:rPr>
        <w:t>　　图 8： 广告牌</w:t>
      </w:r>
      <w:r>
        <w:rPr>
          <w:rFonts w:hint="eastAsia"/>
        </w:rPr>
        <w:br/>
      </w:r>
      <w:r>
        <w:rPr>
          <w:rFonts w:hint="eastAsia"/>
        </w:rPr>
        <w:t>　　图 9： 立交桥</w:t>
      </w:r>
      <w:r>
        <w:rPr>
          <w:rFonts w:hint="eastAsia"/>
        </w:rPr>
        <w:br/>
      </w:r>
      <w:r>
        <w:rPr>
          <w:rFonts w:hint="eastAsia"/>
        </w:rPr>
        <w:t>　　图 10： 河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2025年全球前五大生产商护栏灯市场份额</w:t>
      </w:r>
      <w:r>
        <w:rPr>
          <w:rFonts w:hint="eastAsia"/>
        </w:rPr>
        <w:br/>
      </w:r>
      <w:r>
        <w:rPr>
          <w:rFonts w:hint="eastAsia"/>
        </w:rPr>
        <w:t>　　图 12： 2025年全球护栏灯第一梯队、第二梯队和第三梯队厂商及市场份额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全球护栏灯产能、产量、产能利用率及发展趋势（2021-2032）&amp;（台）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全球护栏灯产量、需求量及发展趋势（2021-2032）&amp;（台）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全球主要地区护栏灯产量市场份额（2021-2032）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中国护栏灯产能、产量、产能利用率及发展趋势（2021-2032）&amp;（台）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中国护栏灯产量、市场需求量及发展趋势（2021-2032）&amp;（台）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全球护栏灯市场销售额及增长率：（2021-2032）&amp;（万元）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全球市场护栏灯市场规模：2021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全球市场护栏灯销量及增长率（2021-2032）&amp;（台）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全球市场护栏灯价格趋势（2021-2032）&amp;（元/台）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全球主要地区护栏灯销售收入（2021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全球主要地区护栏灯销售收入市场份额（2021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北美市场护栏灯销量及增长率（2021-2032）&amp;（台）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欧洲市场护栏灯销量及增长率（2021-2032）&amp;（台）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中国市场护栏灯销量及增长率（2021-2032）&amp;（台）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日本市场护栏灯销量及增长率（2021-2032）&amp;（台）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东南亚市场护栏灯销量及增长率（2021-2032）&amp;（台）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印度市场护栏灯销量及增长率（2021-2032）&amp;（台）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南美市场护栏灯销量及增长率（2021-2032）&amp;（台）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中东市场护栏灯销量及增长率（2021-2032）&amp;（台）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全球不同产品类型护栏灯价格走势（2021-2032）&amp;（元/台）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全球不同应用护栏灯价格走势（2021-2032）&amp;（元/台）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护栏灯中国企业SWOT分析</w:t>
      </w:r>
      <w:r>
        <w:rPr>
          <w:rFonts w:hint="eastAsia"/>
        </w:rPr>
        <w:br/>
      </w:r>
      <w:r>
        <w:rPr>
          <w:rFonts w:hint="eastAsia"/>
        </w:rPr>
        <w:t>　　图 43： 护栏灯产业链</w:t>
      </w:r>
      <w:r>
        <w:rPr>
          <w:rFonts w:hint="eastAsia"/>
        </w:rPr>
        <w:br/>
      </w:r>
      <w:r>
        <w:rPr>
          <w:rFonts w:hint="eastAsia"/>
        </w:rPr>
        <w:t>　　图 44： 护栏灯行业采购模式分析</w:t>
      </w:r>
      <w:r>
        <w:rPr>
          <w:rFonts w:hint="eastAsia"/>
        </w:rPr>
        <w:br/>
      </w:r>
      <w:r>
        <w:rPr>
          <w:rFonts w:hint="eastAsia"/>
        </w:rPr>
        <w:t>　　图 45： 护栏灯行业生产模式</w:t>
      </w:r>
      <w:r>
        <w:rPr>
          <w:rFonts w:hint="eastAsia"/>
        </w:rPr>
        <w:br/>
      </w:r>
      <w:r>
        <w:rPr>
          <w:rFonts w:hint="eastAsia"/>
        </w:rPr>
        <w:t>　　图 46： 护栏灯行业销售模式分析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06a9cc3984fac" w:history="1">
        <w:r>
          <w:rPr>
            <w:rStyle w:val="Hyperlink"/>
          </w:rPr>
          <w:t>2026-2032年全球与中国护栏灯行业现状及市场前景预测报告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06a9cc3984fac" w:history="1">
        <w:r>
          <w:rPr>
            <w:rStyle w:val="Hyperlink"/>
          </w:rPr>
          <w:t>https://www.20087.com/2/77/HuLanDengShiChangQianJingFenXi.html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热点：围挡灯、护栏灯外控、围墙护栏、护栏灯管尺寸、护栏式LED灯、护栏灯安装多少钱一米、庭院灯、护栏灯安装示意图、护栏灯箱效果图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d9ecc72244010" w:history="1">
      <w:r>
        <w:rPr>
          <w:rStyle w:val="Hyperlink"/>
        </w:rPr>
        <w:t>2026-2032年全球与中国护栏灯行业现状及市场前景预测报告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HuLanDengShiChangQianJingFenXi.html" TargetMode="External" Id="Ref606a9cc398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HuLanDengShiChangQianJingFenXi.html" TargetMode="External" Id="R4fad9ecc7224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2026-02-12T00:39:41Z</dcterms:created>
  <dcterms:modified xsi:type="dcterms:W3CDTF">2026-02-12T01:39:41Z</dcterms:modified>
  <dc:subject>2026-2032年全球与中国护栏灯行业现状及市场前景预测报告</dc:subject>
  <dc:title>2026-2032年全球与中国护栏灯行业现状及市场前景预测报告</dc:title>
  <cp:keywords>2026-2032年全球与中国护栏灯行业现状及市场前景预测报告</cp:keywords>
  <dc:description>2026-2032年全球与中国护栏灯行业现状及市场前景预测报告</dc:description>
</cp:coreProperties>
</file>