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e4e9a01ba4a99" w:history="1">
              <w:r>
                <w:rPr>
                  <w:rStyle w:val="Hyperlink"/>
                </w:rPr>
                <w:t>2025年版中国福建省房地产市场调研与发展趋势预测报告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e4e9a01ba4a99" w:history="1">
              <w:r>
                <w:rPr>
                  <w:rStyle w:val="Hyperlink"/>
                </w:rPr>
                <w:t>2025年版中国福建省房地产市场调研与发展趋势预测报告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e4e9a01ba4a99" w:history="1">
                <w:r>
                  <w:rPr>
                    <w:rStyle w:val="Hyperlink"/>
                  </w:rPr>
                  <w:t>https://www.20087.com/2/87/FuJianShengFangDiChanHangYeQianJ.html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房地产市场作为中国东南沿海地区的重要组成部分，近年来在城镇化进程和区域经济发展的推动下，保持了稳健的增长态势。随着福建省经济结构的优化和居民收入水平的提高，房地产市场的需求结构发生变化，高品质、智能化的住宅和商业地产成为市场新宠。同时，福建省房地产市场也面临着库存去化、房价调控等挑战，需要在保障住房需求的同时，避免市场过热和泡沫风险。</w:t>
      </w:r>
      <w:r>
        <w:rPr>
          <w:rFonts w:hint="eastAsia"/>
        </w:rPr>
        <w:br/>
      </w:r>
      <w:r>
        <w:rPr>
          <w:rFonts w:hint="eastAsia"/>
        </w:rPr>
        <w:t>　　未来，福建省房地产市场的发展趋势将更加注重品质提升和绿色发展。一方面，通过加强房地产项目的规划和设计，提升建筑品质、优化居住环境，满足消费者对美好生活的向往。另一方面，福建省房地产市场将加强在绿色建筑、智能社区、海绵城市等方面的实践，实现房地产开发与环境保护的和谐共生。此外，房地产市场还将深化与金融、科技、教育等领域的融合，构建更加健康、可持续的房地产生态，促进福建省经济社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e4e9a01ba4a99" w:history="1">
        <w:r>
          <w:rPr>
            <w:rStyle w:val="Hyperlink"/>
          </w:rPr>
          <w:t>2025年版中国福建省房地产市场调研与发展趋势预测报告</w:t>
        </w:r>
      </w:hyperlink>
      <w:r>
        <w:rPr>
          <w:rFonts w:hint="eastAsia"/>
        </w:rPr>
        <w:t>》系统分析了福建省房地产行业的市场规模、需求动态及价格趋势，并深入探讨了福建省房地产产业链结构的变化与发展。报告详细解读了福建省房地产行业现状，科学预测了未来市场前景与发展趋势，同时对福建省房地产细分市场的竞争格局进行了全面评估，重点关注领先企业的竞争实力、市场集中度及品牌影响力。结合福建省房地产技术现状与未来方向，报告揭示了福建省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福建省土地市场分析</w:t>
      </w:r>
      <w:r>
        <w:rPr>
          <w:rFonts w:hint="eastAsia"/>
        </w:rPr>
        <w:br/>
      </w:r>
      <w:r>
        <w:rPr>
          <w:rFonts w:hint="eastAsia"/>
        </w:rPr>
        <w:t>　　4.1 福建省土地市场供应分析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福建省土地市场成交分析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福建省土地价格走势分析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福建省房地产行业市场分析</w:t>
      </w:r>
      <w:r>
        <w:rPr>
          <w:rFonts w:hint="eastAsia"/>
        </w:rPr>
        <w:br/>
      </w:r>
      <w:r>
        <w:rPr>
          <w:rFonts w:hint="eastAsia"/>
        </w:rPr>
        <w:t>　　5.1 福建省房地产行业市场规模分析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福建省房地产市场特点</w:t>
      </w:r>
      <w:r>
        <w:rPr>
          <w:rFonts w:hint="eastAsia"/>
        </w:rPr>
        <w:br/>
      </w:r>
      <w:r>
        <w:rPr>
          <w:rFonts w:hint="eastAsia"/>
        </w:rPr>
        <w:t>　　　　5.1.2 福建省房地产投资规模</w:t>
      </w:r>
      <w:r>
        <w:rPr>
          <w:rFonts w:hint="eastAsia"/>
        </w:rPr>
        <w:br/>
      </w:r>
      <w:r>
        <w:rPr>
          <w:rFonts w:hint="eastAsia"/>
        </w:rPr>
        <w:t>　　　　5.1.3 福建省房地产销售规模</w:t>
      </w:r>
      <w:r>
        <w:rPr>
          <w:rFonts w:hint="eastAsia"/>
        </w:rPr>
        <w:br/>
      </w:r>
      <w:r>
        <w:rPr>
          <w:rFonts w:hint="eastAsia"/>
        </w:rPr>
        <w:t>　　5.2 福建省房地产市场竞争现状分析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福建省房地产市场发展速度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福建省房地产盈利空间分析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福建省房地产开发投资热度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福建省房地产竞争状况分析</w:t>
      </w:r>
      <w:r>
        <w:rPr>
          <w:rFonts w:hint="eastAsia"/>
        </w:rPr>
        <w:br/>
      </w:r>
      <w:r>
        <w:rPr>
          <w:rFonts w:hint="eastAsia"/>
        </w:rPr>
        <w:t>　　5.3 福建省房地产市场供需平衡分析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福建省房地产供给状况分析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福建省房地产需求状况分析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福建省房地产供需平衡分析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福建省房地产行业细分产品分析</w:t>
      </w:r>
      <w:r>
        <w:rPr>
          <w:rFonts w:hint="eastAsia"/>
        </w:rPr>
        <w:br/>
      </w:r>
      <w:r>
        <w:rPr>
          <w:rFonts w:hint="eastAsia"/>
        </w:rPr>
        <w:t>　　6.1 福建省住宅市场投资机会分析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福建省住宅用地供应状况分析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福建省住宅市场发展规模分析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福建省住宅市场供需平衡分析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福建省住宅市场的区域特征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福建省住宅市场竞争状况分析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福建省住宅市场投资潜力分析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（1）福建省住宅需求潜力分析</w:t>
      </w:r>
      <w:r>
        <w:rPr>
          <w:rFonts w:hint="eastAsia"/>
        </w:rPr>
        <w:br/>
      </w:r>
      <w:r>
        <w:rPr>
          <w:rFonts w:hint="eastAsia"/>
        </w:rPr>
        <w:t>　　　　（2）福建省住宅投资规模预测</w:t>
      </w:r>
      <w:r>
        <w:rPr>
          <w:rFonts w:hint="eastAsia"/>
        </w:rPr>
        <w:br/>
      </w:r>
      <w:r>
        <w:rPr>
          <w:rFonts w:hint="eastAsia"/>
        </w:rPr>
        <w:t>　　6.2 福建省商业地产市场投资机会分析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福建省商办用地供应状况分析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福建省商业地产发展规模分析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福建省商业地产供需平衡分析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福建省商业地产市场的区域特征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福建省商业地产竞争状况分析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福建省商业地产投资前景分析</w:t>
      </w:r>
      <w:r>
        <w:rPr>
          <w:rFonts w:hint="eastAsia"/>
        </w:rPr>
        <w:br/>
      </w:r>
      <w:r>
        <w:rPr>
          <w:rFonts w:hint="eastAsia"/>
        </w:rPr>
        <w:t>　　6.3 福建省城市综合体投资机会分析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福建省城市综合体发展规模分析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福建省城市综合体竞争状况分析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福建省城市综合体投资机会分析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（1）福建省城市综合体供给预测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福建省旅游地产投资机会分析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福建省旅游地产发展规模分析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福建省旅游地产竞争状况分析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福建省旅游地产投资前景分析</w:t>
      </w:r>
      <w:r>
        <w:rPr>
          <w:rFonts w:hint="eastAsia"/>
        </w:rPr>
        <w:br/>
      </w:r>
      <w:r>
        <w:rPr>
          <w:rFonts w:hint="eastAsia"/>
        </w:rPr>
        <w:t>　　6.5 福建省写字楼投资机会分析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福建省写字楼发展规模分析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福建省写字楼竞争状况分析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福建省写字楼投资前景分析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福建省房地产行业细分业务分析</w:t>
      </w:r>
      <w:r>
        <w:rPr>
          <w:rFonts w:hint="eastAsia"/>
        </w:rPr>
        <w:br/>
      </w:r>
      <w:r>
        <w:rPr>
          <w:rFonts w:hint="eastAsia"/>
        </w:rPr>
        <w:t>　　7.1 福建省房地产策划业务分析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福建省房地产经纪业务分析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福建省房地产经纪行业发展现状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福建省房地产经纪行业发展趋势</w:t>
      </w:r>
      <w:r>
        <w:rPr>
          <w:rFonts w:hint="eastAsia"/>
        </w:rPr>
        <w:br/>
      </w:r>
      <w:r>
        <w:rPr>
          <w:rFonts w:hint="eastAsia"/>
        </w:rPr>
        <w:t>　　7.3 福建省房地产代理业务分析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福建省房地产策划代理业发展模式分析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福建省房地产代理行业发展分析</w:t>
      </w:r>
      <w:r>
        <w:rPr>
          <w:rFonts w:hint="eastAsia"/>
        </w:rPr>
        <w:br/>
      </w:r>
      <w:r>
        <w:rPr>
          <w:rFonts w:hint="eastAsia"/>
        </w:rPr>
        <w:t>　　7.4 福建省房地产评估业务分析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福建省房地产行业发展趋势预测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2025-2031年福建省房地产市场趋势分析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2020-2025年福建省房地产市场趋势总结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2025-2031年福建省房地产发展趋势分析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2025-2031年福建省房地产行业供需预测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2025-2031年福建省房地产供给预测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2025-2031年福建省房地产需求预测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2025-2031年福建省房地产价格预测</w:t>
      </w:r>
      <w:r>
        <w:rPr>
          <w:rFonts w:hint="eastAsia"/>
        </w:rPr>
        <w:br/>
      </w:r>
      <w:r>
        <w:rPr>
          <w:rFonts w:hint="eastAsia"/>
        </w:rPr>
        <w:t>　　8.4 2025-2031年福建省房地产行业规划建议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2025-2031年福建省房地产行业整体规划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2025-2031年福建省房地产行业发展预测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2025-2031年福建省房地产行业规划建议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福建省房地产投融资与并购分析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福建省房地产领域投融资与并购分析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福建省房地产投资潜力综合评价</w:t>
      </w:r>
      <w:r>
        <w:rPr>
          <w:rFonts w:hint="eastAsia"/>
        </w:rPr>
        <w:br/>
      </w:r>
      <w:r>
        <w:rPr>
          <w:rFonts w:hint="eastAsia"/>
        </w:rPr>
        <w:t>　　10.1 福建省与其他一线城市房地产投资潜力比较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福建省房地产投资潜力关键指标评价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福建省房地产投资潜力的综合评价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（4）福建省房地产投资潜力关键指标评分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福建省房地产行业投资风险预警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影响福建省房地产行业发展的主要因素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2025年影响福建省房地产行业运行的有利因素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2025年影响福建省房地产行业运行的稳定因素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2025年影响福建省房地产行业运行的不利因素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2025年福建省房地产行业发展面临的挑战分析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2025年福建省房地产行业发展面临的机遇分析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福建省房地产投资风险与应对措施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福建省房地产项目投资风险识别与预警体系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福建省房地产投开发项目风险应对措施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福建省房地产行业投资策略分析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福建省房地产行业投资效益分析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2020-2025年福建省房地产行业投资状况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2020-2025年福建省房地产行业投资效益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2025-2031年福建省房地产行业投资方向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2025-2031年福建省房地产行业投资建议</w:t>
      </w:r>
      <w:r>
        <w:rPr>
          <w:rFonts w:hint="eastAsia"/>
        </w:rPr>
        <w:br/>
      </w:r>
      <w:r>
        <w:rPr>
          <w:rFonts w:hint="eastAsia"/>
        </w:rPr>
        <w:t>　　12.4 福建省房地产行业投资策略研究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2025年福建省房地产行业投资策略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2025-2031年福建省房地产行业投资策略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2025-2031年福建省房地产细分行业投资策略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福建省房地产重点企业发展分析及领先企业经营形势分析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建明（厦门）房地产有限公司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融侨集团股份有限公司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福州海晨建设发展有限公司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厦门新景地集团有限公司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福建中体房地产发展有限公司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福州世茂新城房地产开发有限公司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福建骏翔房地产开发有限公司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厦门海投房地产有限公司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福州亿力房地产有限责任公司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建发房地产集团有限公司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(中⋅智林)福建省房地产研究结论及建议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2020-2025年福建省房地产行业市场规模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2020-2025年福建省土地成交金额情况</w:t>
      </w:r>
      <w:r>
        <w:rPr>
          <w:rFonts w:hint="eastAsia"/>
        </w:rPr>
        <w:br/>
      </w:r>
      <w:r>
        <w:rPr>
          <w:rFonts w:hint="eastAsia"/>
        </w:rPr>
        <w:t>　　图表 2025年福建省成交土地出让金情况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2020-2025年福建省土地成交价格走势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2025年VS2016年福建省地价变化对比</w:t>
      </w:r>
      <w:r>
        <w:rPr>
          <w:rFonts w:hint="eastAsia"/>
        </w:rPr>
        <w:br/>
      </w:r>
      <w:r>
        <w:rPr>
          <w:rFonts w:hint="eastAsia"/>
        </w:rPr>
        <w:t>　　图表 2020-2025年福建省住宅用地成交价格走势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2025年VS2016年福建省住宅用地地价变化对比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2020-2025年福建省商办用地成交价格走势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2025年VS2016年福建省商办用地地价变化对比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2020-2025年福建省工业用地成交价格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2020-2025年福建省房地产投资规模走势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2020-2025年福建省房地产销售规模走势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2020-2025年福建省房地产销售面积增长情况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e4e9a01ba4a99" w:history="1">
        <w:r>
          <w:rPr>
            <w:rStyle w:val="Hyperlink"/>
          </w:rPr>
          <w:t>2025年版中国福建省房地产市场调研与发展趋势预测报告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e4e9a01ba4a99" w:history="1">
        <w:r>
          <w:rPr>
            <w:rStyle w:val="Hyperlink"/>
          </w:rPr>
          <w:t>https://www.20087.com/2/87/FuJianShengFangDiChanHangYeQianJ.html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房地产公司排名、福建省房地产协会、厦门房地产官网、福建省房地产开发项目工程造价计税成本标准、福建省房产管理局官网、福建省房地产业协会房屋征迁专业委员会、福建省直房地产开发有限公司、福建省房地产估价师报名时间、闽南房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4c587c21b486a" w:history="1">
      <w:r>
        <w:rPr>
          <w:rStyle w:val="Hyperlink"/>
        </w:rPr>
        <w:t>2025年版中国福建省房地产市场调研与发展趋势预测报告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uJianShengFangDiChanHangYeQianJ.html" TargetMode="External" Id="Rfd2e4e9a01ba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uJianShengFangDiChanHangYeQianJ.html" TargetMode="External" Id="R5e14c587c21b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2024-12-10T00:23:00Z</dcterms:created>
  <dcterms:modified xsi:type="dcterms:W3CDTF">2024-12-10T01:23:00Z</dcterms:modified>
  <dc:subject>2025年版中国福建省房地产市场调研与发展趋势预测报告</dc:subject>
  <dc:title>2025年版中国福建省房地产市场调研与发展趋势预测报告</dc:title>
  <cp:keywords>2025年版中国福建省房地产市场调研与发展趋势预测报告</cp:keywords>
  <dc:description>2025年版中国福建省房地产市场调研与发展趋势预测报告</dc:description>
</cp:coreProperties>
</file>