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9fed98ce24676" w:history="1">
              <w:r>
                <w:rPr>
                  <w:rStyle w:val="Hyperlink"/>
                </w:rPr>
                <w:t>2025-2031年中国LED埋地灯市场研究分析与发展趋势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9fed98ce24676" w:history="1">
              <w:r>
                <w:rPr>
                  <w:rStyle w:val="Hyperlink"/>
                </w:rPr>
                <w:t>2025-2031年中国LED埋地灯市场研究分析与发展趋势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9fed98ce24676" w:history="1">
                <w:r>
                  <w:rPr>
                    <w:rStyle w:val="Hyperlink"/>
                  </w:rPr>
                  <w:t>https://www.20087.com/2/87/LEDMaiDiDengDeQianJingQuShi.html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埋地灯是一种安装在地面下的照明设备，广泛应用于景观照明、广场装饰及道路指示等领域。LED埋地灯不仅具有节能环保的特点，还能提供独特的视觉效果和安全保障。近年来，随着城市化进程的加快和技术进步，LED埋地灯的设计不断优化，包括更高的光效、更长的使用寿命以及更强的防水性能。</w:t>
      </w:r>
      <w:r>
        <w:rPr>
          <w:rFonts w:hint="eastAsia"/>
        </w:rPr>
        <w:br/>
      </w:r>
      <w:r>
        <w:rPr>
          <w:rFonts w:hint="eastAsia"/>
        </w:rPr>
        <w:t>　　未来，LED埋地灯的发展将主要集中在智能化与多功能化方面。一方面，通过引入智能控制系统和物联网技术，可以显著提升灯具的操作便捷性和用户体验，如实现远程控制和定时开关功能。此外，结合传感器技术和环境适应性设计，开发具备自适应亮度调节或颜色变化功能的智能LED埋地灯，将进一步增强其应用场景。另一方面，随着智慧城市和绿色建筑概念的普及，探索LED埋地灯在这些新兴领域的应用潜力，如开发用于智能交通系统或环保型建筑设计的新材料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9fed98ce24676" w:history="1">
        <w:r>
          <w:rPr>
            <w:rStyle w:val="Hyperlink"/>
          </w:rPr>
          <w:t>2025-2031年中国LED埋地灯市场研究分析与发展趋势</w:t>
        </w:r>
      </w:hyperlink>
      <w:r>
        <w:rPr>
          <w:rFonts w:hint="eastAsia"/>
        </w:rPr>
        <w:t>》系统分析了LED埋地灯行业的市场规模、供需动态及竞争格局，重点评估了主要LED埋地灯企业的经营表现，并对LED埋地灯行业未来发展趋势进行了科学预测。报告结合LED埋地灯技术现状与SWOT分析，揭示了市场机遇与潜在风险。市场调研网发布的《</w:t>
      </w:r>
      <w:hyperlink r:id="Rbd39fed98ce24676" w:history="1">
        <w:r>
          <w:rPr>
            <w:rStyle w:val="Hyperlink"/>
          </w:rPr>
          <w:t>2025-2031年中国LED埋地灯市场研究分析与发展趋势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LED埋地灯行业相关概述</w:t>
      </w:r>
      <w:r>
        <w:rPr>
          <w:rFonts w:hint="eastAsia"/>
        </w:rPr>
        <w:br/>
      </w:r>
      <w:r>
        <w:rPr>
          <w:rFonts w:hint="eastAsia"/>
        </w:rPr>
        <w:t>　　　　一、LED埋地灯行业定义及特点</w:t>
      </w:r>
      <w:r>
        <w:rPr>
          <w:rFonts w:hint="eastAsia"/>
        </w:rPr>
        <w:br/>
      </w:r>
      <w:r>
        <w:rPr>
          <w:rFonts w:hint="eastAsia"/>
        </w:rPr>
        <w:t>　　　　　　1、LED埋地灯行业定义</w:t>
      </w:r>
      <w:r>
        <w:rPr>
          <w:rFonts w:hint="eastAsia"/>
        </w:rPr>
        <w:br/>
      </w:r>
      <w:r>
        <w:rPr>
          <w:rFonts w:hint="eastAsia"/>
        </w:rPr>
        <w:t>　　　　　　2、LED埋地灯行业特点</w:t>
      </w:r>
      <w:r>
        <w:rPr>
          <w:rFonts w:hint="eastAsia"/>
        </w:rPr>
        <w:br/>
      </w:r>
      <w:r>
        <w:rPr>
          <w:rFonts w:hint="eastAsia"/>
        </w:rPr>
        <w:t>　　　　二、LED埋地灯行业经营模式分析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1、LED埋地灯生产模式</w:t>
      </w:r>
      <w:r>
        <w:rPr>
          <w:rFonts w:hint="eastAsia"/>
        </w:rPr>
        <w:br/>
      </w:r>
      <w:r>
        <w:rPr>
          <w:rFonts w:hint="eastAsia"/>
        </w:rPr>
        <w:t>　　　　　　2、LED埋地灯采购模式</w:t>
      </w:r>
      <w:r>
        <w:rPr>
          <w:rFonts w:hint="eastAsia"/>
        </w:rPr>
        <w:br/>
      </w:r>
      <w:r>
        <w:rPr>
          <w:rFonts w:hint="eastAsia"/>
        </w:rPr>
        <w:t>　　　　　　3、LED埋地灯销售模式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2024-2025年世界LED埋地灯行业市场运行形势分析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2024-2025年全球LED埋地灯行业发展概况</w:t>
      </w:r>
      <w:r>
        <w:rPr>
          <w:rFonts w:hint="eastAsia"/>
        </w:rPr>
        <w:br/>
      </w:r>
      <w:r>
        <w:rPr>
          <w:rFonts w:hint="eastAsia"/>
        </w:rPr>
        <w:t>　　第二节 世界LED埋地灯行业发展走势</w:t>
      </w:r>
      <w:r>
        <w:rPr>
          <w:rFonts w:hint="eastAsia"/>
        </w:rPr>
        <w:br/>
      </w:r>
      <w:r>
        <w:rPr>
          <w:rFonts w:hint="eastAsia"/>
        </w:rPr>
        <w:t>　　　　一、全球LED埋地灯行业市场分布情况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二、全球LED埋地灯行业发展趋势分析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全球LED埋地灯行业重点国家和区域分析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2024-2025年中国LED埋地灯行业发展环境分析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LED埋地灯政策环境分析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LED埋地灯技术环境分析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2024-2025年LED埋地灯行业技术发展现状及趋势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当前我国LED埋地灯技术发展现状</w:t>
      </w:r>
      <w:r>
        <w:rPr>
          <w:rFonts w:hint="eastAsia"/>
        </w:rPr>
        <w:br/>
      </w:r>
      <w:r>
        <w:rPr>
          <w:rFonts w:hint="eastAsia"/>
        </w:rPr>
        <w:t>　　第二节 中外LED埋地灯技术差距及产生差距的主要原因分析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提高我国LED埋地灯技术的对策</w:t>
      </w:r>
      <w:r>
        <w:rPr>
          <w:rFonts w:hint="eastAsia"/>
        </w:rPr>
        <w:br/>
      </w:r>
      <w:r>
        <w:rPr>
          <w:rFonts w:hint="eastAsia"/>
        </w:rPr>
        <w:t>　　第四节 我国LED埋地灯研发、设计发展趋势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中国LED埋地灯行业市场供需状况分析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中国LED埋地灯行业市场规模情况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中国LED埋地灯行业盈利情况分析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中国LED埋地灯行业市场需求状况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一、2019-2024年LED埋地灯行业市场需求情况</w:t>
      </w:r>
      <w:r>
        <w:rPr>
          <w:rFonts w:hint="eastAsia"/>
        </w:rPr>
        <w:br/>
      </w:r>
      <w:r>
        <w:rPr>
          <w:rFonts w:hint="eastAsia"/>
        </w:rPr>
        <w:t>　　　　二、LED埋地灯行业市场需求特点分析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三、2025-2031年LED埋地灯行业市场需求预测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中国LED埋地灯行业市场供给状况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一、2019-2024年LED埋地灯行业市场供给情况</w:t>
      </w:r>
      <w:r>
        <w:rPr>
          <w:rFonts w:hint="eastAsia"/>
        </w:rPr>
        <w:br/>
      </w:r>
      <w:r>
        <w:rPr>
          <w:rFonts w:hint="eastAsia"/>
        </w:rPr>
        <w:t>　　　　二、LED埋地灯行业市场供给特点分析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三、2025-2031年LED埋地灯行业市场供给预测</w:t>
      </w:r>
      <w:r>
        <w:rPr>
          <w:rFonts w:hint="eastAsia"/>
        </w:rPr>
        <w:br/>
      </w:r>
      <w:r>
        <w:rPr>
          <w:rFonts w:hint="eastAsia"/>
        </w:rPr>
        <w:t>　　第五节 LED埋地灯行业市场供需平衡状况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中国LED埋地灯行业进出口情况分析预测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2019-2024年中国LED埋地灯行业进出口情况分析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一、2019-2024年中国LED埋地灯行业进口分析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二、2019-2024年中国LED埋地灯行业出口分析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2025-2031年中国LED埋地灯行业进出口情况预测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一、2025-2031年中国LED埋地灯行业进口预测分析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二、2025-2031年中国LED埋地灯行业出口预测分析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影响LED埋地灯行业进出口变化的主要原因分析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2019-2024年中国LED埋地灯行业重点地区调研分析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一、中国LED埋地灯行业重点区域市场结构调研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二、**地区LED埋地灯市场调研分析</w:t>
      </w:r>
      <w:r>
        <w:rPr>
          <w:rFonts w:hint="eastAsia"/>
        </w:rPr>
        <w:br/>
      </w:r>
      <w:r>
        <w:rPr>
          <w:rFonts w:hint="eastAsia"/>
        </w:rPr>
        <w:t>　　　　三、**地区LED埋地灯市场调研分析</w:t>
      </w:r>
      <w:r>
        <w:rPr>
          <w:rFonts w:hint="eastAsia"/>
        </w:rPr>
        <w:br/>
      </w:r>
      <w:r>
        <w:rPr>
          <w:rFonts w:hint="eastAsia"/>
        </w:rPr>
        <w:t>　　　　四、**地区LED埋地灯市场调研分析</w:t>
      </w:r>
      <w:r>
        <w:rPr>
          <w:rFonts w:hint="eastAsia"/>
        </w:rPr>
        <w:br/>
      </w:r>
      <w:r>
        <w:rPr>
          <w:rFonts w:hint="eastAsia"/>
        </w:rPr>
        <w:t>　　　　五、**地区LED埋地灯市场调研分析</w:t>
      </w:r>
      <w:r>
        <w:rPr>
          <w:rFonts w:hint="eastAsia"/>
        </w:rPr>
        <w:br/>
      </w:r>
      <w:r>
        <w:rPr>
          <w:rFonts w:hint="eastAsia"/>
        </w:rPr>
        <w:t>　　　　六、**地区LED埋地灯市场调研分析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LED埋地灯行业细分产品市场调研分析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中国LED埋地灯行业市场行情分析预测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LED埋地灯价格影响因素分析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2019-2024年中国LED埋地灯市场价格趋向分析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2025-2031年中国LED埋地灯市场价格趋向预测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LED埋地灯行业上、下游市场分析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LED埋地灯行业上游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LED埋地灯行业下游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LED埋地灯行业竞争格局分析</w:t>
      </w:r>
      <w:r>
        <w:rPr>
          <w:rFonts w:hint="eastAsia"/>
        </w:rPr>
        <w:br/>
      </w:r>
      <w:r>
        <w:rPr>
          <w:rFonts w:hint="eastAsia"/>
        </w:rPr>
        <w:t>　　第一节 LED埋地灯行业集中度分析</w:t>
      </w:r>
      <w:r>
        <w:rPr>
          <w:rFonts w:hint="eastAsia"/>
        </w:rPr>
        <w:br/>
      </w:r>
      <w:r>
        <w:rPr>
          <w:rFonts w:hint="eastAsia"/>
        </w:rPr>
        <w:t>　　　　一、LED埋地灯市场集中度分析</w:t>
      </w:r>
      <w:r>
        <w:rPr>
          <w:rFonts w:hint="eastAsia"/>
        </w:rPr>
        <w:br/>
      </w:r>
      <w:r>
        <w:rPr>
          <w:rFonts w:hint="eastAsia"/>
        </w:rPr>
        <w:t>　　　　二、LED埋地灯企业集中度分析</w:t>
      </w:r>
      <w:r>
        <w:rPr>
          <w:rFonts w:hint="eastAsia"/>
        </w:rPr>
        <w:br/>
      </w:r>
      <w:r>
        <w:rPr>
          <w:rFonts w:hint="eastAsia"/>
        </w:rPr>
        <w:t>　　　　三、LED埋地灯区域集中度分析</w:t>
      </w:r>
      <w:r>
        <w:rPr>
          <w:rFonts w:hint="eastAsia"/>
        </w:rPr>
        <w:br/>
      </w:r>
      <w:r>
        <w:rPr>
          <w:rFonts w:hint="eastAsia"/>
        </w:rPr>
        <w:t>　　第二节 LED埋地灯行业竞争格局分析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一、2024-2025年LED埋地灯行业竞争分析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二、2024-2025年中外LED埋地灯产品竞争分析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三、2024-2025年中国LED埋地灯市场竞争分析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四、2025-2031年国内主要LED埋地灯企业动向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LED埋地灯行业重点企业发展调研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LED埋地灯重点企业（一）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LED埋地灯重点企业（二）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LED埋地灯重点企业（三）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LED埋地灯重点企业（四）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LED埋地灯重点企业（五）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LED埋地灯重点企业（六）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LED埋地灯企业发展策略分析</w:t>
      </w:r>
      <w:r>
        <w:rPr>
          <w:rFonts w:hint="eastAsia"/>
        </w:rPr>
        <w:br/>
      </w:r>
      <w:r>
        <w:rPr>
          <w:rFonts w:hint="eastAsia"/>
        </w:rPr>
        <w:t>　　第一节 LED埋地灯市场策略分析</w:t>
      </w:r>
      <w:r>
        <w:rPr>
          <w:rFonts w:hint="eastAsia"/>
        </w:rPr>
        <w:br/>
      </w:r>
      <w:r>
        <w:rPr>
          <w:rFonts w:hint="eastAsia"/>
        </w:rPr>
        <w:t>　　　　一、LED埋地灯价格策略分析</w:t>
      </w:r>
      <w:r>
        <w:rPr>
          <w:rFonts w:hint="eastAsia"/>
        </w:rPr>
        <w:br/>
      </w:r>
      <w:r>
        <w:rPr>
          <w:rFonts w:hint="eastAsia"/>
        </w:rPr>
        <w:t>　　　　二、LED埋地灯渠道策略分析</w:t>
      </w:r>
      <w:r>
        <w:rPr>
          <w:rFonts w:hint="eastAsia"/>
        </w:rPr>
        <w:br/>
      </w:r>
      <w:r>
        <w:rPr>
          <w:rFonts w:hint="eastAsia"/>
        </w:rPr>
        <w:t>　　第二节 LED埋地灯销售策略分析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提高LED埋地灯企业竞争力的策略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一、提高中国LED埋地灯企业核心竞争力的对策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二、LED埋地灯企业提升竞争力的主要方向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三、影响LED埋地灯企业核心竞争力的因素及提升途径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四、提高LED埋地灯企业竞争力的策略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对我国LED埋地灯品牌的战略思考</w:t>
      </w:r>
      <w:r>
        <w:rPr>
          <w:rFonts w:hint="eastAsia"/>
        </w:rPr>
        <w:br/>
      </w:r>
      <w:r>
        <w:rPr>
          <w:rFonts w:hint="eastAsia"/>
        </w:rPr>
        <w:t>　　　　一、LED埋地灯实施品牌战略的意义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二、LED埋地灯企业品牌的现状分析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三、我国LED埋地灯企业的品牌战略</w:t>
      </w:r>
      <w:r>
        <w:rPr>
          <w:rFonts w:hint="eastAsia"/>
        </w:rPr>
        <w:br/>
      </w:r>
      <w:r>
        <w:rPr>
          <w:rFonts w:hint="eastAsia"/>
        </w:rPr>
        <w:t>　　　　四、LED埋地灯品牌战略管理的策略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中国LED埋地灯行业营销策略分析</w:t>
      </w:r>
      <w:r>
        <w:rPr>
          <w:rFonts w:hint="eastAsia"/>
        </w:rPr>
        <w:br/>
      </w:r>
      <w:r>
        <w:rPr>
          <w:rFonts w:hint="eastAsia"/>
        </w:rPr>
        <w:t>　　第一节 LED埋地灯市场推广策略研究分析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一、做好LED埋地灯产品导入</w:t>
      </w:r>
      <w:r>
        <w:rPr>
          <w:rFonts w:hint="eastAsia"/>
        </w:rPr>
        <w:br/>
      </w:r>
      <w:r>
        <w:rPr>
          <w:rFonts w:hint="eastAsia"/>
        </w:rPr>
        <w:t>　　　　二、做好LED埋地灯产品组合和产品线决策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三、LED埋地灯行业城市市场推广策略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LED埋地灯行业渠道营销研究分析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一、LED埋地灯行业营销环境分析</w:t>
      </w:r>
      <w:r>
        <w:rPr>
          <w:rFonts w:hint="eastAsia"/>
        </w:rPr>
        <w:br/>
      </w:r>
      <w:r>
        <w:rPr>
          <w:rFonts w:hint="eastAsia"/>
        </w:rPr>
        <w:t>　　　　二、LED埋地灯行业现存的营销渠道分析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三、LED埋地灯行业终端市场营销管理策略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LED埋地灯行业营销战略研究分析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一、中国LED埋地灯行业有效整合营销策略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二、建立LED埋地灯行业厂商的双嬴模式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2025-2031年中国LED埋地灯行业前景与风险预测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2025年LED埋地灯市场前景分析</w:t>
      </w:r>
      <w:r>
        <w:rPr>
          <w:rFonts w:hint="eastAsia"/>
        </w:rPr>
        <w:br/>
      </w:r>
      <w:r>
        <w:rPr>
          <w:rFonts w:hint="eastAsia"/>
        </w:rPr>
        <w:t>　　第二节 2025年LED埋地灯发展趋势预测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2025-2031年中国LED埋地灯行业投资特性分析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一、2025-2031年中国LED埋地灯行业进入壁垒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二、2025-2031年中国LED埋地灯行业盈利模式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三、2025-2031年中国LED埋地灯行业盈利因素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2025-2031年中国LED埋地灯行业投资机会分析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一、2025-2031年中国LED埋地灯细分市场投资机会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二、2025-2031年中国LED埋地灯行业区域市场投资潜力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2025-2031年中国LED埋地灯行业投资风险分析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一、2025-2031年中国LED埋地灯行业市场竞争风险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二、2025-2031年中国LED埋地灯行业技术风险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三、2025-2031年中国LED埋地灯行业政策风险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四、2025-2031年中国LED埋地灯行业进入退出风险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2025-2031年中国LED埋地灯行业盈利模式与投资策略分析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国外LED埋地灯行业投资现状及经营模式分析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一、境外LED埋地灯行业成长情况调查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中国LED埋地灯行业商业模式探讨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中国LED埋地灯行业投资国际化发展战略分析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中国LED埋地灯行业投资策略分析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中国LED埋地灯行业资本运作战略选择方案研究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 中国LED埋地灯行业多元化经营战略的可行性分析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LED埋地灯行业历程</w:t>
      </w:r>
      <w:r>
        <w:rPr>
          <w:rFonts w:hint="eastAsia"/>
        </w:rPr>
        <w:br/>
      </w:r>
      <w:r>
        <w:rPr>
          <w:rFonts w:hint="eastAsia"/>
        </w:rPr>
        <w:t>　　图表 LED埋地灯行业生命周期</w:t>
      </w:r>
      <w:r>
        <w:rPr>
          <w:rFonts w:hint="eastAsia"/>
        </w:rPr>
        <w:br/>
      </w:r>
      <w:r>
        <w:rPr>
          <w:rFonts w:hint="eastAsia"/>
        </w:rPr>
        <w:t>　　图表 LED埋地灯行业产业链分析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2019-2024年中国LED埋地灯行业市场规模及增长情况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2019-2024年LED埋地灯行业市场容量分析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2019-2024年中国LED埋地灯行业产能统计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2019-2024年中国LED埋地灯行业产量及增长趋势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2019-2024年中国LED埋地灯市场需求量及增速统计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2025年中国LED埋地灯行业需求领域分布格局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2019-2024年中国LED埋地灯行业销售收入分析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2019-2024年中国LED埋地灯行业盈利情况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2019-2024年中国LED埋地灯行业利润总额统计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2019-2024年中国LED埋地灯进口数量分析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2019-2024年中国LED埋地灯进口金额分析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2019-2024年中国LED埋地灯出口数量分析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2019-2024年中国LED埋地灯出口金额分析</w:t>
      </w:r>
      <w:r>
        <w:rPr>
          <w:rFonts w:hint="eastAsia"/>
        </w:rPr>
        <w:br/>
      </w:r>
      <w:r>
        <w:rPr>
          <w:rFonts w:hint="eastAsia"/>
        </w:rPr>
        <w:t>　　图表 2025年中国LED埋地灯进口国家及地区分析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2025年中国LED埋地灯出口国家及地区分析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2019-2024年中国LED埋地灯行业企业数量情况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2019-2024年中国LED埋地灯行业企业平均规模情况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**地区LED埋地灯市场规模及增长情况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**地区LED埋地灯行业市场需求情况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**地区LED埋地灯市场规模及增长情况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**地区LED埋地灯行业市场需求情况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**地区LED埋地灯市场规模及增长情况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**地区LED埋地灯行业市场需求情况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**地区LED埋地灯市场规模及增长情况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**地区LED埋地灯行业市场需求情况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LED埋地灯重点企业（一）基本信息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LED埋地灯重点企业（一）经营情况分析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LED埋地灯重点企业（一）主要经济指标情况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LED埋地灯重点企业（一）盈利能力情况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LED埋地灯重点企业（一）偿债能力情况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LED埋地灯重点企业（一）运营能力情况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LED埋地灯重点企业（一）成长能力情况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LED埋地灯重点企业（二）基本信息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LED埋地灯重点企业（二）经营情况分析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LED埋地灯重点企业（二）主要经济指标情况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LED埋地灯重点企业（二）盈利能力情况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LED埋地灯重点企业（二）偿债能力情况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LED埋地灯重点企业（二）运营能力情况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LED埋地灯重点企业（二）成长能力情况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LED埋地灯重点企业（三）基本信息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LED埋地灯重点企业（三）经营情况分析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LED埋地灯重点企业（三）主要经济指标情况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LED埋地灯重点企业（三）盈利能力情况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LED埋地灯重点企业（三）偿债能力情况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LED埋地灯重点企业（三）运营能力情况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LED埋地灯重点企业（三）成长能力情况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2025-2031年中国LED埋地灯行业产能预测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2025-2031年中国LED埋地灯行业产量预测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2025-2031年中国LED埋地灯市场需求量预测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2025-2031年中国LED埋地灯行业供需平衡预测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2025-2031年中国LED埋地灯行业市场容量预测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2025-2031年中国LED埋地灯行业市场规模预测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2025-2031年中国LED埋地灯市场前景分析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2025-2031年中国LED埋地灯行业发展趋势预测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9fed98ce24676" w:history="1">
        <w:r>
          <w:rPr>
            <w:rStyle w:val="Hyperlink"/>
          </w:rPr>
          <w:t>2025-2031年中国LED埋地灯市场研究分析与发展趋势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9fed98ce24676" w:history="1">
        <w:r>
          <w:rPr>
            <w:rStyle w:val="Hyperlink"/>
          </w:rPr>
          <w:t>https://www.20087.com/2/87/LEDMaiDiDengDeQianJingQuShi.html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热点：埋地灯安装工序、LED埋地灯玻璃起雾图片、地埋灯安装视频教程、LED埋地灯怎么换、地埋灯有用吗、led地埋灯视频、大功率led地埋灯生产厂家、地埋灯具、地埋灯图片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e920dddf841b2" w:history="1">
      <w:r>
        <w:rPr>
          <w:rStyle w:val="Hyperlink"/>
        </w:rPr>
        <w:t>2025-2031年中国LED埋地灯市场研究分析与发展趋势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LEDMaiDiDengDeQianJingQuShi.html" TargetMode="External" Id="Rbd39fed98ce2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LEDMaiDiDengDeQianJingQuShi.html" TargetMode="External" Id="R215e920dddf8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2024-08-01T02:10:00Z</dcterms:created>
  <dcterms:modified xsi:type="dcterms:W3CDTF">2024-08-01T03:10:00Z</dcterms:modified>
  <dc:subject>2025-2031年中国LED埋地灯市场研究分析与发展趋势</dc:subject>
  <dc:title>2025-2031年中国LED埋地灯市场研究分析与发展趋势</dc:title>
  <cp:keywords>2025-2031年中国LED埋地灯市场研究分析与发展趋势</cp:keywords>
  <dc:description>2025-2031年中国LED埋地灯市场研究分析与发展趋势</dc:description>
</cp:coreProperties>
</file>