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125db7f4d4f69" w:history="1">
              <w:r>
                <w:rPr>
                  <w:rStyle w:val="Hyperlink"/>
                </w:rPr>
                <w:t>2025-2031年全球与中国PETG塑料板材市场分析及发展前景预测报告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125db7f4d4f69" w:history="1">
              <w:r>
                <w:rPr>
                  <w:rStyle w:val="Hyperlink"/>
                </w:rPr>
                <w:t>2025-2031年全球与中国PETG塑料板材市场分析及发展前景预测报告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0125db7f4d4f69" w:history="1">
                <w:r>
                  <w:rPr>
                    <w:rStyle w:val="Hyperlink"/>
                  </w:rPr>
                  <w:t>https://www.20087.com/2/97/PETGSuLiaoBanCaiHangYeFaZhanQianJing.html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G（聚对苯二甲酸乙二醇酯-1,4-环己烷二甲醇酯）塑料板材是一种高性能的透明塑料材料，广泛应用于食品包装、医疗器械和建筑材料等领域。目前，PETG塑料板材在高端食品包装、医疗器械和展示架等项目中得到广泛应用，因其美观大方、易于加工而备受青睐。然而，尽管其性能优越，PETG塑料板材的生产工艺相对复杂，涉及挤出成型和精密控制技术，增加了生产成本和技术难度。此外，市场上产品质量差异较大，导致用户选择时存在较大不确定性。</w:t>
      </w:r>
      <w:r>
        <w:rPr>
          <w:rFonts w:hint="eastAsia"/>
        </w:rPr>
        <w:br/>
      </w:r>
      <w:r>
        <w:rPr>
          <w:rFonts w:hint="eastAsia"/>
        </w:rPr>
        <w:t>　　未来，随着包装行业和建筑装饰行业的不断发展，PETG塑料板材的应用前景将更加广阔。一方面，通过改进生产工艺和引入新型添加剂，可以提高产品的透明度和耐久性，例如采用纳米增强技术和高效抗老化剂，延长产品使用寿命并提高能效。另一方面，随着绿色环保理念的推广，PETG塑料板材企业将更加注重环保和可持续发展，开发可回收和环保型产品，以满足市场需求。此外，随着智能建筑和数字化施工技术的发展，PETG塑料板材也有望集成更多智能化功能，如自清洁和实时监控系统，提升使用效果和管理效率。长远来看，PETG塑料板材将继续在提升产品美学价值和功能性方面发挥重要作用，并逐步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125db7f4d4f69" w:history="1">
        <w:r>
          <w:rPr>
            <w:rStyle w:val="Hyperlink"/>
          </w:rPr>
          <w:t>2025-2031年全球与中国PETG塑料板材市场分析及发展前景预测报告</w:t>
        </w:r>
      </w:hyperlink>
      <w:r>
        <w:rPr>
          <w:rFonts w:hint="eastAsia"/>
        </w:rPr>
        <w:t>》基于权威机构及PETG塑料板材相关协会等渠道的资料数据，全方位分析了PETG塑料板材行业的现状、市场需求及市场规模。PETG塑料板材报告详细探讨了产业链结构、价格趋势，并对PETG塑料板材各细分市场进行了研究。同时，预测了PETG塑料板材市场前景与发展趋势，剖析了品牌竞争状态、市场集中度，以及PETG塑料板材重点企业的表现。此外，PETG塑料板材报告还揭示了行业发展的潜在风险与机遇，为PETG塑料板材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PETG塑料板材市场概述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按照不同产品类型，PETG塑料板材主要可以分为如下几个类别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全球不同产品类型PETG塑料板材销售额增长趋势2020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PETG板</w:t>
      </w:r>
      <w:r>
        <w:rPr>
          <w:rFonts w:hint="eastAsia"/>
        </w:rPr>
        <w:br/>
      </w:r>
      <w:r>
        <w:rPr>
          <w:rFonts w:hint="eastAsia"/>
        </w:rPr>
        <w:t>　　　　1.2.3 PETG层压板</w:t>
      </w:r>
      <w:r>
        <w:rPr>
          <w:rFonts w:hint="eastAsia"/>
        </w:rPr>
        <w:br/>
      </w:r>
      <w:r>
        <w:rPr>
          <w:rFonts w:hint="eastAsia"/>
        </w:rPr>
        <w:t>　　1.3 从不同应用，PETG塑料板材主要包括如下几个方面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全球不同应用PETG塑料板材销售额增长趋势2020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设备零件</w:t>
      </w:r>
      <w:r>
        <w:rPr>
          <w:rFonts w:hint="eastAsia"/>
        </w:rPr>
        <w:br/>
      </w:r>
      <w:r>
        <w:rPr>
          <w:rFonts w:hint="eastAsia"/>
        </w:rPr>
        <w:t>　　　　1.3.3 标示牌</w:t>
      </w:r>
      <w:r>
        <w:rPr>
          <w:rFonts w:hint="eastAsia"/>
        </w:rPr>
        <w:br/>
      </w:r>
      <w:r>
        <w:rPr>
          <w:rFonts w:hint="eastAsia"/>
        </w:rPr>
        <w:t>　　　　1.3.4 商品展示架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PETG塑料板材行业背景、发展历史、现状及趋势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PETG塑料板材行业目前现状分析</w:t>
      </w:r>
      <w:r>
        <w:rPr>
          <w:rFonts w:hint="eastAsia"/>
        </w:rPr>
        <w:br/>
      </w:r>
      <w:r>
        <w:rPr>
          <w:rFonts w:hint="eastAsia"/>
        </w:rPr>
        <w:t>　　　　1.4.2 PETG塑料板材发展趋势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全球PETG塑料板材总体规模分析</w:t>
      </w:r>
      <w:r>
        <w:rPr>
          <w:rFonts w:hint="eastAsia"/>
        </w:rPr>
        <w:br/>
      </w:r>
      <w:r>
        <w:rPr>
          <w:rFonts w:hint="eastAsia"/>
        </w:rPr>
        <w:t>　　2.1 全球PETG塑料板材供需现状及预测（2020-2031）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全球PETG塑料板材产能、产量、产能利用率及发展趋势（2020-2031）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全球PETG塑料板材产量、需求量及发展趋势（2020-2031）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全球主要地区PETG塑料板材产量及发展趋势（2020-2031）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全球主要地区PETG塑料板材产量（2020-2025）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全球主要地区PETG塑料板材产量（2026-2031）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全球主要地区PETG塑料板材产量市场份额（2020-2031）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中国PETG塑料板材供需现状及预测（2020-2031）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中国PETG塑料板材产能、产量、产能利用率及发展趋势（2020-2031）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中国PETG塑料板材产量、市场需求量及发展趋势（2020-2031）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全球PETG塑料板材销量及销售额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全球市场PETG塑料板材销售额（2020-2031）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全球市场PETG塑料板材销量（2020-2031）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全球市场PETG塑料板材价格趋势（2020-2031）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全球PETG塑料板材主要地区分析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全球主要地区PETG塑料板材市场规模分析：2020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全球主要地区PETG塑料板材销售收入及市场份额（2020-2025年）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全球主要地区PETG塑料板材销售收入预测（2026-2031年）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全球主要地区PETG塑料板材销量分析：2020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全球主要地区PETG塑料板材销量及市场份额（2020-2025年）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全球主要地区PETG塑料板材销量及市场份额预测（2026-2031）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北美市场PETG塑料板材销量、收入及增长率（2020-2031）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欧洲市场PETG塑料板材销量、收入及增长率（2020-2031）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中国市场PETG塑料板材销量、收入及增长率（2020-2031）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日本市场PETG塑料板材销量、收入及增长率（2020-2031）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东南亚市场PETG塑料板材销量、收入及增长率（2020-2031）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印度市场PETG塑料板材销量、收入及增长率（2020-2031）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全球市场主要厂商PETG塑料板材产能市场份额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全球市场主要厂商PETG塑料板材销量（2020-2025）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全球市场主要厂商PETG塑料板材销量（2020-2025）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全球市场主要厂商PETG塑料板材销售收入（2020-2025）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全球市场主要厂商PETG塑料板材销售价格（2020-2025）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2024年全球主要生产商PETG塑料板材收入排名</w:t>
      </w:r>
      <w:r>
        <w:rPr>
          <w:rFonts w:hint="eastAsia"/>
        </w:rPr>
        <w:br/>
      </w:r>
      <w:r>
        <w:rPr>
          <w:rFonts w:hint="eastAsia"/>
        </w:rPr>
        <w:t>　　4.3 中国市场主要厂商PETG塑料板材销量（2020-2025）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中国市场主要厂商PETG塑料板材销量（2020-2025）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中国市场主要厂商PETG塑料板材销售收入（2020-2025）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2024年中国主要生产商PETG塑料板材收入排名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中国市场主要厂商PETG塑料板材销售价格（2020-2025）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全球主要厂商PETG塑料板材总部及产地分布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全球主要厂商成立时间及PETG塑料板材商业化日期</w:t>
      </w:r>
      <w:r>
        <w:rPr>
          <w:rFonts w:hint="eastAsia"/>
        </w:rPr>
        <w:br/>
      </w:r>
      <w:r>
        <w:rPr>
          <w:rFonts w:hint="eastAsia"/>
        </w:rPr>
        <w:t>　　4.6 全球主要厂商PETG塑料板材产品类型及应用</w:t>
      </w:r>
      <w:r>
        <w:rPr>
          <w:rFonts w:hint="eastAsia"/>
        </w:rPr>
        <w:br/>
      </w:r>
      <w:r>
        <w:rPr>
          <w:rFonts w:hint="eastAsia"/>
        </w:rPr>
        <w:t>　　4.7 PETG塑料板材行业集中度、竞争程度分析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PETG塑料板材行业集中度分析：2024年全球Top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全球PETG塑料板材第一梯队、第二梯队和第三梯队生产商（品牌）及市场份额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重点企业（1）基本信息、PETG塑料板材生产基地、销售区域、竞争对手及市场地位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PETG塑料板材产品规格、参数及市场应用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PETG塑料板材销量、收入、价格及毛利率（2020-2025）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重点企业（2）基本信息、PETG塑料板材生产基地、销售区域、竞争对手及市场地位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PETG塑料板材产品规格、参数及市场应用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PETG塑料板材销量、收入、价格及毛利率（2020-2025）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重点企业（3）基本信息、PETG塑料板材生产基地、销售区域、竞争对手及市场地位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PETG塑料板材产品规格、参数及市场应用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PETG塑料板材销量、收入、价格及毛利率（2020-2025）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重点企业（4）基本信息、PETG塑料板材生产基地、销售区域、竞争对手及市场地位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PETG塑料板材产品规格、参数及市场应用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PETG塑料板材销量、收入、价格及毛利率（2020-2025）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重点企业（5）基本信息、PETG塑料板材生产基地、销售区域、竞争对手及市场地位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PETG塑料板材产品规格、参数及市场应用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PETG塑料板材销量、收入、价格及毛利率（2020-2025）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不同产品类型PETG塑料板材分析</w:t>
      </w:r>
      <w:r>
        <w:rPr>
          <w:rFonts w:hint="eastAsia"/>
        </w:rPr>
        <w:br/>
      </w:r>
      <w:r>
        <w:rPr>
          <w:rFonts w:hint="eastAsia"/>
        </w:rPr>
        <w:t>　　6.1 全球不同产品类型PETG塑料板材销量（2020-2031）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全球不同产品类型PETG塑料板材销量及市场份额（2020-2025）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全球不同产品类型PETG塑料板材销量预测（2026-2031）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全球不同产品类型PETG塑料板材收入（2020-2031）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全球不同产品类型PETG塑料板材收入及市场份额（2020-2025）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全球不同产品类型PETG塑料板材收入预测（2026-2031）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全球不同产品类型PETG塑料板材价格走势（2020-2031）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不同应用PETG塑料板材分析</w:t>
      </w:r>
      <w:r>
        <w:rPr>
          <w:rFonts w:hint="eastAsia"/>
        </w:rPr>
        <w:br/>
      </w:r>
      <w:r>
        <w:rPr>
          <w:rFonts w:hint="eastAsia"/>
        </w:rPr>
        <w:t>　　7.1 全球不同应用PETG塑料板材销量（2020-2031）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全球不同应用PETG塑料板材销量及市场份额（2020-2025）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全球不同应用PETG塑料板材销量预测（2026-2031）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全球不同应用PETG塑料板材收入（2020-2031）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全球不同应用PETG塑料板材收入及市场份额（2020-2025）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全球不同应用PETG塑料板材收入预测（2026-2031）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全球不同应用PETG塑料板材价格走势（2020-2031）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PETG塑料板材产业链分析</w:t>
      </w:r>
      <w:r>
        <w:rPr>
          <w:rFonts w:hint="eastAsia"/>
        </w:rPr>
        <w:br/>
      </w:r>
      <w:r>
        <w:rPr>
          <w:rFonts w:hint="eastAsia"/>
        </w:rPr>
        <w:t>　　8.2 PETG塑料板材工艺制造技术分析</w:t>
      </w:r>
      <w:r>
        <w:rPr>
          <w:rFonts w:hint="eastAsia"/>
        </w:rPr>
        <w:br/>
      </w:r>
      <w:r>
        <w:rPr>
          <w:rFonts w:hint="eastAsia"/>
        </w:rPr>
        <w:t>　　8.3 PETG塑料板材产业上游供应分析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PETG塑料板材下游客户分析</w:t>
      </w:r>
      <w:r>
        <w:rPr>
          <w:rFonts w:hint="eastAsia"/>
        </w:rPr>
        <w:br/>
      </w:r>
      <w:r>
        <w:rPr>
          <w:rFonts w:hint="eastAsia"/>
        </w:rPr>
        <w:t>　　8.5 PETG塑料板材销售渠道分析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PETG塑料板材行业发展机遇及主要驱动因素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PETG塑料板材行业发展面临的风险</w:t>
      </w:r>
      <w:r>
        <w:rPr>
          <w:rFonts w:hint="eastAsia"/>
        </w:rPr>
        <w:br/>
      </w:r>
      <w:r>
        <w:rPr>
          <w:rFonts w:hint="eastAsia"/>
        </w:rPr>
        <w:t>　　9.3 PETG塑料板材行业政策分析</w:t>
      </w:r>
      <w:r>
        <w:rPr>
          <w:rFonts w:hint="eastAsia"/>
        </w:rPr>
        <w:br/>
      </w:r>
      <w:r>
        <w:rPr>
          <w:rFonts w:hint="eastAsia"/>
        </w:rPr>
        <w:t>　　9.4 PETG塑料板材中国企业SWOT分析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全球不同产品类型PETG塑料板材销售额增长（CAGR）趋势2020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PETG塑料板材行业目前发展现状</w:t>
      </w:r>
      <w:r>
        <w:rPr>
          <w:rFonts w:hint="eastAsia"/>
        </w:rPr>
        <w:br/>
      </w:r>
      <w:r>
        <w:rPr>
          <w:rFonts w:hint="eastAsia"/>
        </w:rPr>
        <w:t>　　表 4： PETG塑料板材发展趋势</w:t>
      </w:r>
      <w:r>
        <w:rPr>
          <w:rFonts w:hint="eastAsia"/>
        </w:rPr>
        <w:br/>
      </w:r>
      <w:r>
        <w:rPr>
          <w:rFonts w:hint="eastAsia"/>
        </w:rPr>
        <w:t>　　表 5： 全球主要地区PETG塑料板材产量增速（CAGR）：（2020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全球主要地区PETG塑料板材产量（2020-2025）&amp;（吨）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全球主要地区PETG塑料板材产量（2026-2031）&amp;（吨）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全球主要地区PETG塑料板材产量市场份额（2020-2025）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全球主要地区PETG塑料板材产量（2026-2031）&amp;（吨）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全球主要地区PETG塑料板材销售收入增速：（2020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全球主要地区PETG塑料板材销售收入（2020-2025）&amp;（百万美元）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全球主要地区PETG塑料板材销售收入市场份额（2020-2025）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全球主要地区PETG塑料板材收入（2026-2031）&amp;（百万美元）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全球主要地区PETG塑料板材收入市场份额（2026-2031）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全球主要地区PETG塑料板材销量（吨）：2020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全球主要地区PETG塑料板材销量（2020-2025）&amp;（吨）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全球主要地区PETG塑料板材销量市场份额（2020-2025）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全球主要地区PETG塑料板材销量（2026-2031）&amp;（吨）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全球主要地区PETG塑料板材销量份额（2026-2031）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全球市场主要厂商PETG塑料板材产能（2024-2025）&amp;（吨）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全球市场主要厂商PETG塑料板材销量（2020-2025）&amp;（吨）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全球市场主要厂商PETG塑料板材销量市场份额（2020-2025）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全球市场主要厂商PETG塑料板材销售收入（2020-2025）&amp;（百万美元）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全球市场主要厂商PETG塑料板材销售收入市场份额（2020-2025）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全球市场主要厂商PETG塑料板材销售价格（2020-2025）&amp;（美元/吨）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2024年全球主要生产商PETG塑料板材收入排名（百万美元）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中国市场主要厂商PETG塑料板材销量（2020-2025）&amp;（吨）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中国市场主要厂商PETG塑料板材销量市场份额（2020-2025）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中国市场主要厂商PETG塑料板材销售收入（2020-2025）&amp;（百万美元）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中国市场主要厂商PETG塑料板材销售收入市场份额（2020-2025）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2024年中国主要生产商PETG塑料板材收入排名（百万美元）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中国市场主要厂商PETG塑料板材销售价格（2020-2025）&amp;（美元/吨）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全球主要厂商PETG塑料板材总部及产地分布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全球主要厂商成立时间及PETG塑料板材商业化日期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全球主要厂商PETG塑料板材产品类型及应用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2024年全球PETG塑料板材主要厂商市场地位（第一梯队、第二梯队和第三梯队）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全球PETG塑料板材市场投资、并购等现状分析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PETG塑料板材生产基地、销售区域、竞争对手及市场地位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PETG塑料板材产品规格、参数及市场应用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PETG塑料板材销量（吨）、收入（百万美元）、价格（美元/吨）及毛利率（2020-2025）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PETG塑料板材生产基地、销售区域、竞争对手及市场地位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PETG塑料板材产品规格、参数及市场应用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PETG塑料板材销量（吨）、收入（百万美元）、价格（美元/吨）及毛利率（2020-2025）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PETG塑料板材生产基地、销售区域、竞争对手及市场地位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PETG塑料板材产品规格、参数及市场应用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PETG塑料板材销量（吨）、收入（百万美元）、价格（美元/吨）及毛利率（2020-2025）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PETG塑料板材生产基地、销售区域、竞争对手及市场地位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PETG塑料板材产品规格、参数及市场应用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PETG塑料板材销量（吨）、收入（百万美元）、价格（美元/吨）及毛利率（2020-2025）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PETG塑料板材生产基地、销售区域、竞争对手及市场地位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PETG塑料板材产品规格、参数及市场应用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PETG塑料板材销量（吨）、收入（百万美元）、价格（美元/吨）及毛利率（2020-2025）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全球不同产品类型PETG塑料板材销量（2020-2025年）&amp;（吨）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全球不同产品类型PETG塑料板材销量市场份额（2020-2025）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全球不同产品类型PETG塑料板材销量预测（2026-2031）&amp;（吨）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全球市场不同产品类型PETG塑料板材销量市场份额预测（2026-2031）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全球不同产品类型PETG塑料板材收入（2020-2025年）&amp;（百万美元）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全球不同产品类型PETG塑料板材收入市场份额（2020-2025）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全球不同产品类型PETG塑料板材收入预测（2026-2031）&amp;（百万美元）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全球不同产品类型PETG塑料板材收入市场份额预测（2026-2031）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全球不同应用PETG塑料板材销量（2020-2025年）&amp;（吨）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全球不同应用PETG塑料板材销量市场份额（2020-2025）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全球不同应用PETG塑料板材销量预测（2026-2031）&amp;（吨）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全球市场不同应用PETG塑料板材销量市场份额预测（2026-2031）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全球不同应用PETG塑料板材收入（2020-2025年）&amp;（百万美元）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全球不同应用PETG塑料板材收入市场份额（2020-2025）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全球不同应用PETG塑料板材收入预测（2026-2031）&amp;（百万美元）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全球不同应用PETG塑料板材收入市场份额预测（2026-2031）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PETG塑料板材上游原料供应商及联系方式列表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PETG塑料板材典型客户列表</w:t>
      </w:r>
      <w:r>
        <w:rPr>
          <w:rFonts w:hint="eastAsia"/>
        </w:rPr>
        <w:br/>
      </w:r>
      <w:r>
        <w:rPr>
          <w:rFonts w:hint="eastAsia"/>
        </w:rPr>
        <w:t>　　表 81： PETG塑料板材主要销售模式及销售渠道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PETG塑料板材行业发展机遇及主要驱动因素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PETG塑料板材行业发展面临的风险</w:t>
      </w:r>
      <w:r>
        <w:rPr>
          <w:rFonts w:hint="eastAsia"/>
        </w:rPr>
        <w:br/>
      </w:r>
      <w:r>
        <w:rPr>
          <w:rFonts w:hint="eastAsia"/>
        </w:rPr>
        <w:t>　　表 84： PETG塑料板材行业政策分析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PETG塑料板材产品图片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全球不同产品类型PETG塑料板材销售额2020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全球不同产品类型PETG塑料板材市场份额2024 &amp; 2031</w:t>
      </w:r>
      <w:r>
        <w:rPr>
          <w:rFonts w:hint="eastAsia"/>
        </w:rPr>
        <w:br/>
      </w:r>
      <w:r>
        <w:rPr>
          <w:rFonts w:hint="eastAsia"/>
        </w:rPr>
        <w:t>　　图 4： PETG板产品图片</w:t>
      </w:r>
      <w:r>
        <w:rPr>
          <w:rFonts w:hint="eastAsia"/>
        </w:rPr>
        <w:br/>
      </w:r>
      <w:r>
        <w:rPr>
          <w:rFonts w:hint="eastAsia"/>
        </w:rPr>
        <w:t>　　图 5： PETG层压板产品图片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全球不同应用PETG塑料板材市场份额2024 &amp; 2031</w:t>
      </w:r>
      <w:r>
        <w:rPr>
          <w:rFonts w:hint="eastAsia"/>
        </w:rPr>
        <w:br/>
      </w:r>
      <w:r>
        <w:rPr>
          <w:rFonts w:hint="eastAsia"/>
        </w:rPr>
        <w:t>　　图 8： 设备零件</w:t>
      </w:r>
      <w:r>
        <w:rPr>
          <w:rFonts w:hint="eastAsia"/>
        </w:rPr>
        <w:br/>
      </w:r>
      <w:r>
        <w:rPr>
          <w:rFonts w:hint="eastAsia"/>
        </w:rPr>
        <w:t>　　图 9： 标示牌</w:t>
      </w:r>
      <w:r>
        <w:rPr>
          <w:rFonts w:hint="eastAsia"/>
        </w:rPr>
        <w:br/>
      </w:r>
      <w:r>
        <w:rPr>
          <w:rFonts w:hint="eastAsia"/>
        </w:rPr>
        <w:t>　　图 10： 商品展示架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全球PETG塑料板材产能、产量、产能利用率及发展趋势（2020-2031）&amp;（吨）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全球PETG塑料板材产量、需求量及发展趋势（2020-2031）&amp;（吨）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全球主要地区PETG塑料板材产量（2020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全球主要地区PETG塑料板材产量市场份额（2020-2031）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中国PETG塑料板材产能、产量、产能利用率及发展趋势（2020-2031）&amp;（吨）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中国PETG塑料板材产量、市场需求量及发展趋势（2020-2031）&amp;（吨）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全球PETG塑料板材市场销售额及增长率：（2020-2031）&amp;（百万美元）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全球市场PETG塑料板材市场规模：2020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全球市场PETG塑料板材销量及增长率（2020-2031）&amp;（吨）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全球市场PETG塑料板材价格趋势（2020-2031）&amp;（美元/吨）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全球主要地区PETG塑料板材销售收入（2020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全球主要地区PETG塑料板材销售收入市场份额（2020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北美市场PETG塑料板材销量及增长率（2020-2031）&amp;（吨）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北美市场PETG塑料板材收入及增长率（2020-2031）&amp;（百万美元）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欧洲市场PETG塑料板材销量及增长率（2020-2031）&amp;（吨）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欧洲市场PETG塑料板材收入及增长率（2020-2031）&amp;（百万美元）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中国市场PETG塑料板材销量及增长率（2020-2031）&amp;（吨）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中国市场PETG塑料板材收入及增长率（2020-2031）&amp;（百万美元）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日本市场PETG塑料板材销量及增长率（2020-2031）&amp;（吨）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日本市场PETG塑料板材收入及增长率（2020-2031）&amp;（百万美元）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东南亚市场PETG塑料板材销量及增长率（2020-2031）&amp;（吨）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东南亚市场PETG塑料板材收入及增长率（2020-2031）&amp;（百万美元）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印度市场PETG塑料板材销量及增长率（2020-2031）&amp;（吨）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印度市场PETG塑料板材收入及增长率（2020-2031）&amp;（百万美元）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2024年全球市场主要厂商PETG塑料板材销量市场份额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2024年全球市场主要厂商PETG塑料板材收入市场份额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2024年中国市场主要厂商PETG塑料板材销量市场份额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2024年中国市场主要厂商PETG塑料板材收入市场份额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2024年全球前五大生产商PETG塑料板材市场份额</w:t>
      </w:r>
      <w:r>
        <w:rPr>
          <w:rFonts w:hint="eastAsia"/>
        </w:rPr>
        <w:br/>
      </w:r>
      <w:r>
        <w:rPr>
          <w:rFonts w:hint="eastAsia"/>
        </w:rPr>
        <w:t>　　图 41： 2024年全球PETG塑料板材第一梯队、第二梯队和第三梯队厂商及市场份额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全球不同产品类型PETG塑料板材价格走势（2020-2031）&amp;（美元/吨）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全球不同应用PETG塑料板材价格走势（2020-2031）&amp;（美元/吨）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PETG塑料板材产业链</w:t>
      </w:r>
      <w:r>
        <w:rPr>
          <w:rFonts w:hint="eastAsia"/>
        </w:rPr>
        <w:br/>
      </w:r>
      <w:r>
        <w:rPr>
          <w:rFonts w:hint="eastAsia"/>
        </w:rPr>
        <w:t>　　图 45： PETG塑料板材中国企业SWOT分析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125db7f4d4f69" w:history="1">
        <w:r>
          <w:rPr>
            <w:rStyle w:val="Hyperlink"/>
          </w:rPr>
          <w:t>2025-2031年全球与中国PETG塑料板材市场分析及发展前景预测报告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0125db7f4d4f69" w:history="1">
        <w:r>
          <w:rPr>
            <w:rStyle w:val="Hyperlink"/>
          </w:rPr>
          <w:t>https://www.20087.com/2/97/PETGSuLiaoBanCaiHangYeFaZhanQianJing.html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fde3a6e394efb" w:history="1">
      <w:r>
        <w:rPr>
          <w:rStyle w:val="Hyperlink"/>
        </w:rPr>
        <w:t>2025-2031年全球与中国PETG塑料板材市场分析及发展前景预测报告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PETGSuLiaoBanCaiHangYeFaZhanQianJing.html" TargetMode="External" Id="R4e0125db7f4d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PETGSuLiaoBanCaiHangYeFaZhanQianJing.html" TargetMode="External" Id="Rfc9fde3a6e39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2025-03-06T07:52:46Z</dcterms:created>
  <dcterms:modified xsi:type="dcterms:W3CDTF">2025-03-06T08:52:46Z</dcterms:modified>
  <dc:subject>2025-2031年全球与中国PETG塑料板材市场分析及发展前景预测报告</dc:subject>
  <dc:title>2025-2031年全球与中国PETG塑料板材市场分析及发展前景预测报告</dc:title>
  <cp:keywords>2025-2031年全球与中国PETG塑料板材市场分析及发展前景预测报告</cp:keywords>
  <dc:description>2025-2031年全球与中国PETG塑料板材市场分析及发展前景预测报告</dc:description>
</cp:coreProperties>
</file>