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d8c6ad86949df" w:history="1">
              <w:r>
                <w:rPr>
                  <w:rStyle w:val="Hyperlink"/>
                </w:rPr>
                <w:t>2025-2031年中国中合金钢市场研究与发展趋势分析报告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d8c6ad86949df" w:history="1">
              <w:r>
                <w:rPr>
                  <w:rStyle w:val="Hyperlink"/>
                </w:rPr>
                <w:t>2025-2031年中国中合金钢市场研究与发展趋势分析报告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d8c6ad86949df" w:history="1">
                <w:r>
                  <w:rPr>
                    <w:rStyle w:val="Hyperlink"/>
                  </w:rPr>
                  <w:t>https://www.20087.com/2/37/ZhongHeJinGangHangYeQuShi.html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合金钢是一种含有中等含量合金元素的钢材，广泛应用于建筑、桥梁、船舶制造等领域。近年来，随着材料科学的进步和制造技术的发展，中合金钢的性能和应用范围都有了显著扩展。现代中合金钢不仅在强度和韧性方面有所提高，还通过采用更先进的冶炼技术和热处理工艺，提高了产品的稳定性和耐久性。此外，为了适应不同应用场景的需求，市场上出现了多种类型的中合金钢产品，包括不同成分和性能的产品。</w:t>
      </w:r>
      <w:r>
        <w:rPr>
          <w:rFonts w:hint="eastAsia"/>
        </w:rPr>
        <w:br/>
      </w:r>
      <w:r>
        <w:rPr>
          <w:rFonts w:hint="eastAsia"/>
        </w:rPr>
        <w:t>　　未来，中合金钢的发展将更加注重高性能和环保性。一方面，通过开发新型合金材料和技术，中合金钢将实现更高的强度和更宽的应用范围，以适应更高性能结构件的需求。另一方面，随着环保法规的趋严，中合金钢的生产将更多采用可再生资源和绿色制造技术，减少对环境的影响。此外，为了拓宽应用领域，中合金钢将探索更多创新应用，如在新能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d8c6ad86949df" w:history="1">
        <w:r>
          <w:rPr>
            <w:rStyle w:val="Hyperlink"/>
          </w:rPr>
          <w:t>2025-2031年中国中合金钢市场研究与发展趋势分析报告</w:t>
        </w:r>
      </w:hyperlink>
      <w:r>
        <w:rPr>
          <w:rFonts w:hint="eastAsia"/>
        </w:rPr>
        <w:t>》通过全面的行业调研，系统梳理了中合金钢产业链的各个环节，详细分析了中合金钢市场规模、需求变化及价格趋势。报告结合当前中合金钢行业现状，科学预测了市场前景与发展方向，并解读了重点企业的竞争格局、市场集中度及品牌表现。同时，报告对中合金钢细分市场进行了深入探讨，结合中合金钢技术现状与SWOT分析，揭示了中合金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中合金钢市场概述</w:t>
      </w:r>
      <w:r>
        <w:rPr>
          <w:rFonts w:hint="eastAsia"/>
        </w:rPr>
        <w:br/>
      </w:r>
      <w:r>
        <w:rPr>
          <w:rFonts w:hint="eastAsia"/>
        </w:rPr>
        <w:t>　　第一节 中合金钢产品定义及统计范围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按照不同产品类型，中合金钢主要可以分为如下几个类别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一、不同产品类型中合金钢增长趋势2024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从不同应用，中合金钢主要包括如下几个方面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全球与中国中合金钢发展现状对比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一、2020-2031年全球中合金钢发展现状及未来趋势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二、2020-2031年中国中合金钢生产发展现状及未来趋势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2020-2031年全球中合金钢供需现状及预测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一、2020-2031年全球中合金钢产能、产量、产能利用率及发展趋势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二、2020-2031年全球中合金钢产量、表观消费量及发展趋势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2020-2031年中国中合金钢供需现状及预测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一、2020-2031年中国中合金钢产能、产量、产能利用率及发展趋势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二、2020-2031年中国中合金钢产量、表观消费量及发展趋势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三、2020-2031年中国中合金钢产量、市场需求量及发展趋势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全球与中国主要中合金钢厂商发展分析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2020-2025年全球中合金钢主要厂商列表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一、2020-2025年全球中合金钢主要厂商产量列表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二、2020-2025年全球中合金钢主要厂商产值列表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三、2025年全球主要生产商中合金钢收入排名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四、2020-2025年全球中合金钢主要厂商产品价格列表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中国市场中合金钢主要厂商发展分析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一、2020-2025年中国中合金钢主要厂商产量列表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二、2020-2025年中国中合金钢主要厂商产值列表</w:t>
      </w:r>
      <w:r>
        <w:rPr>
          <w:rFonts w:hint="eastAsia"/>
        </w:rPr>
        <w:br/>
      </w:r>
      <w:r>
        <w:rPr>
          <w:rFonts w:hint="eastAsia"/>
        </w:rPr>
        <w:t>　　第三节 中合金钢厂商产地分布及商业化日期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中合金钢行业集中度、竞争程度分析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一、中合金钢行业集中度分析：全球Top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二、全球中合金钢第一梯队、第二梯队和第三梯队生产商（品牌）及市场份额（2024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中合金钢全球领先企业SWOT分析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全球主要中合金钢企业采访及观点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全球中合金钢主要生产地区发展分析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全球主要地区中合金钢市场规模分析：2020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一、2020-2031年全球主要地区中合金钢产量及市场份额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二、2020-2031年全球主要地区中合金钢产量及市场份额预测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三、2020-2031年全球主要地区中合金钢产值及市场份额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四、2020-2031年全球主要地区中合金钢产值及市场份额预测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2020-2031年北美市场中合金钢产量、产值及增长率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2020-2031年欧洲市场中合金钢产量、产值及增长率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2020-2031年中国市场中合金钢产量、产值及增长率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2020-2031年日本市场中合金钢产量、产值及增长率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2020-2031年东南亚市场中合金钢产量、产值及增长率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2020-2031年印度市场中合金钢产量、产值及增长率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全球中合金钢消费主要地区发展分析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全球主要地区中合金钢消费展望2020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2020-2025年全球主要地区中合金钢消费量及增长率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2025-2031年全球主要地区中合金钢消费量预测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全球中合金钢重点厂商概况分析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不同类型中合金钢产品的发展分析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2020-2031年全球不同类型中合金钢产量</w:t>
      </w:r>
      <w:r>
        <w:rPr>
          <w:rFonts w:hint="eastAsia"/>
        </w:rPr>
        <w:br/>
      </w:r>
      <w:r>
        <w:rPr>
          <w:rFonts w:hint="eastAsia"/>
        </w:rPr>
        <w:t>　　　　一、2020-2025年全球中合金钢不同类型中合金钢产量及市场份额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二、2025-2031年全球不同类型中合金钢产量预测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2020-2031年全球不同类型中合金钢产值</w:t>
      </w:r>
      <w:r>
        <w:rPr>
          <w:rFonts w:hint="eastAsia"/>
        </w:rPr>
        <w:br/>
      </w:r>
      <w:r>
        <w:rPr>
          <w:rFonts w:hint="eastAsia"/>
        </w:rPr>
        <w:t>　　　　一、2020-2025年全球中合金钢不同类型中合金钢产值及市场份额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二、2025-2031年全球不同类型中合金钢产值预测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2020-2031年全球不同类型中合金钢价格走势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2020-2025年不同价格区间中合金钢市场份额对比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2020-2031年中国不同类型中合金钢产量</w:t>
      </w:r>
      <w:r>
        <w:rPr>
          <w:rFonts w:hint="eastAsia"/>
        </w:rPr>
        <w:br/>
      </w:r>
      <w:r>
        <w:rPr>
          <w:rFonts w:hint="eastAsia"/>
        </w:rPr>
        <w:t>　　　　一、2020-2025年中国中合金钢不同类型中合金钢产量及市场份额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二、2025-2031年中国不同类型中合金钢产量预测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2020-2031年中国不同类型中合金钢产值</w:t>
      </w:r>
      <w:r>
        <w:rPr>
          <w:rFonts w:hint="eastAsia"/>
        </w:rPr>
        <w:br/>
      </w:r>
      <w:r>
        <w:rPr>
          <w:rFonts w:hint="eastAsia"/>
        </w:rPr>
        <w:t>　　　　一、2020-2025年中国中合金钢不同类型中合金钢产值及市场份额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二、2025-2031年中国不同类型中合金钢产值预测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中合金钢上游原料及下游主要应用发展分析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中合金钢产业链分析</w:t>
      </w:r>
      <w:r>
        <w:rPr>
          <w:rFonts w:hint="eastAsia"/>
        </w:rPr>
        <w:br/>
      </w:r>
      <w:r>
        <w:rPr>
          <w:rFonts w:hint="eastAsia"/>
        </w:rPr>
        <w:t>　　第二节 中合金钢产业上游供应分析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2020-2031年全球不同应用中合金钢消费量、市场份额及增长率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一、2020-2025年全球不同应用中合金钢消费量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二、2025-2031年全球不同应用中合金钢消费量预测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2020-2031年中国不同应用中合金钢消费量、市场份额及增长率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一、2020-2025年中国不同应用中合金钢消费量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二、2025-2031年中国不同应用中合金钢消费量预测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中国中合金钢产量、消费量、进出口分析及未来趋势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2020-2031年中国中合金钢产量、消费量、进出口分析及未来趋势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中国中合金钢进出口贸易趋势</w:t>
      </w:r>
      <w:r>
        <w:rPr>
          <w:rFonts w:hint="eastAsia"/>
        </w:rPr>
        <w:br/>
      </w:r>
      <w:r>
        <w:rPr>
          <w:rFonts w:hint="eastAsia"/>
        </w:rPr>
        <w:t>　　第三节 中国中合金钢主要进口来源</w:t>
      </w:r>
      <w:r>
        <w:rPr>
          <w:rFonts w:hint="eastAsia"/>
        </w:rPr>
        <w:br/>
      </w:r>
      <w:r>
        <w:rPr>
          <w:rFonts w:hint="eastAsia"/>
        </w:rPr>
        <w:t>　　第四节 中国中合金钢主要出口目的地</w:t>
      </w:r>
      <w:r>
        <w:rPr>
          <w:rFonts w:hint="eastAsia"/>
        </w:rPr>
        <w:br/>
      </w:r>
      <w:r>
        <w:rPr>
          <w:rFonts w:hint="eastAsia"/>
        </w:rPr>
        <w:t>　　第五节 中国中合金钢行业未来发展的有利因素、不利因素分析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中国中合金钢主要地区分布</w:t>
      </w:r>
      <w:r>
        <w:rPr>
          <w:rFonts w:hint="eastAsia"/>
        </w:rPr>
        <w:br/>
      </w:r>
      <w:r>
        <w:rPr>
          <w:rFonts w:hint="eastAsia"/>
        </w:rPr>
        <w:t>　　第一节 中国中合金钢生产地区分布</w:t>
      </w:r>
      <w:r>
        <w:rPr>
          <w:rFonts w:hint="eastAsia"/>
        </w:rPr>
        <w:br/>
      </w:r>
      <w:r>
        <w:rPr>
          <w:rFonts w:hint="eastAsia"/>
        </w:rPr>
        <w:t>　　第二节 中国中合金钢消费地区分布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中合金钢技术及相关行业技术发展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未来中合金钢行业、产品及技术发展趋势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中合金钢行业及市场环境发展趋势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中合金钢产品及技术发展趋势</w:t>
      </w:r>
      <w:r>
        <w:rPr>
          <w:rFonts w:hint="eastAsia"/>
        </w:rPr>
        <w:br/>
      </w:r>
      <w:r>
        <w:rPr>
          <w:rFonts w:hint="eastAsia"/>
        </w:rPr>
        <w:t>　　第三节 中合金钢产品价格走势</w:t>
      </w:r>
      <w:r>
        <w:rPr>
          <w:rFonts w:hint="eastAsia"/>
        </w:rPr>
        <w:br/>
      </w:r>
      <w:r>
        <w:rPr>
          <w:rFonts w:hint="eastAsia"/>
        </w:rPr>
        <w:t>　　第四节 未来中合金钢市场消费形态、消费者偏好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中合金钢销售渠道分析及建议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国内市场中合金钢销售渠道</w:t>
      </w:r>
      <w:r>
        <w:rPr>
          <w:rFonts w:hint="eastAsia"/>
        </w:rPr>
        <w:br/>
      </w:r>
      <w:r>
        <w:rPr>
          <w:rFonts w:hint="eastAsia"/>
        </w:rPr>
        <w:t>　　第二节 企业海外中合金钢销售渠道</w:t>
      </w:r>
      <w:r>
        <w:rPr>
          <w:rFonts w:hint="eastAsia"/>
        </w:rPr>
        <w:br/>
      </w:r>
      <w:r>
        <w:rPr>
          <w:rFonts w:hint="eastAsia"/>
        </w:rPr>
        <w:t>　　第三节 中合金钢销售/营销策略建议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中合金钢行业研究成果及结论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按照不同产品类型，中合金钢主要可以分为如下几个类别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不同种类中合金钢增长趋势2024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从不同应用，中合金钢主要包括如下几个方面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不同应用中合金钢消费量增长趋势2024 VS 2025</w:t>
      </w:r>
      <w:r>
        <w:rPr>
          <w:rFonts w:hint="eastAsia"/>
        </w:rPr>
        <w:br/>
      </w:r>
      <w:r>
        <w:rPr>
          <w:rFonts w:hint="eastAsia"/>
        </w:rPr>
        <w:t>　　表 中合金钢中国及欧美日等地区政策分析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中合金钢潜在市场机会、挑战及风险分析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2020-2025年全球中合金钢主要厂商产量列表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2020-2025年全球中合金钢主要厂商产量市场份额列表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2020-2025年全球中合金钢主要厂商产值列表</w:t>
      </w:r>
      <w:r>
        <w:rPr>
          <w:rFonts w:hint="eastAsia"/>
        </w:rPr>
        <w:br/>
      </w:r>
      <w:r>
        <w:rPr>
          <w:rFonts w:hint="eastAsia"/>
        </w:rPr>
        <w:t>　　表 全球中合金钢主要厂商产值市场份额列表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2025年全球主要生产商中合金钢收入排名</w:t>
      </w:r>
      <w:r>
        <w:rPr>
          <w:rFonts w:hint="eastAsia"/>
        </w:rPr>
        <w:br/>
      </w:r>
      <w:r>
        <w:rPr>
          <w:rFonts w:hint="eastAsia"/>
        </w:rPr>
        <w:t>　　表 2020-2025年全球中合金钢主要厂商产品价格列表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2020-2025年中国市场中合金钢主要厂商产品产量列表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2020-2025年中国中合金钢主要厂商产量市场份额列表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2020-2025年中国中合金钢主要厂商产值列表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2020-2025年中国中合金钢主要厂商产值市场份额列表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全球主要厂商中合金钢厂商产地分布及商业化日期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全球主要中合金钢企业采访及观点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全球主要地区中合金钢产值：2020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2020-2025年全球主要地区中合金钢产量市场份额列表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2025-2031年全球主要地区中合金钢产量列表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2025-2031年全球主要地区中合金钢产量份额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2020-2025年全球主要地区中合金钢产值列表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2020-2025年全球主要地区中合金钢产值份额列表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2020-2025年全球主要地区中合金钢消费量列表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2020-2025年全球主要地区中合金钢消费量市场份额列表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重点企业（一）中合金钢产品规格及价格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重点企业（二）中合金钢产品规格及价格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重点企业（三）中合金钢产品规格及价格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重点企业（四）中合金钢产品规格及价格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重点企业（五）中合金钢产品规格及价格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重点企业（六）中合金钢产品规格及价格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重点企业（七）中合金钢产品规格及价格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2020-2025年重点企业（八）中合金钢产能、产量、产值、价格及毛利率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重点企业（八）中合金钢产品规格及价格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2020-2025年全球不同产品类型中合金钢产量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2020-2025年全球不同产品类型中合金钢产量市场份额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全球不同产品类型中合金钢产量预测（2025-2031）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2020-2025年全球不同产品类型中合金钢产量市场份额预测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2020-2025年全球不同类型中合金钢产值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2020-2025年全球不同类型中合金钢产值市场份额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全球不同类型中合金钢产值预测（2025-2031）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全球不同类型中合金钢产值市场预测份额（2025-2031）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2020-2025年全球不同价格区间中合金钢市场份额对比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2020-2025年中国不同产品类型中合金钢产量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2020-2025年中国不同产品类型中合金钢产量市场份额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中国不同产品类型中合金钢产量预测（2025-2031）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中国不同产品类型中合金钢产量市场份额预测（2025-2031）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2020-2025年中国不同产品类型中合金钢产值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2020-2025年中国不同产品类型中合金钢产值市场份额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中国不同产品类型中合金钢产值预测（2025-2031）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中国不同产品类型中合金钢产值市场份额预测（2025-2031）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中合金钢上游原料供应商及联系方式列表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2020-2025年全球不同应用中合金钢消费量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2020-2025年全球不同应用中合金钢消费量市场份额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全球不同应用中合金钢消费量预测（2025-2031）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全球不同应用中合金钢消费量市场份额预测（2025-2031）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2020-2025年中国不同应用中合金钢消费量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2020-2025年中国不同应用中合金钢消费量市场份额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中国不同应用中合金钢消费量预测（2025-2031）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中国不同应用中合金钢消费量市场份额预测（2025-2031）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2020-2025年中国中合金钢产量、消费量、进出口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中国中合金钢产量、消费量、进出口预测（2025-2031）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中国市场中合金钢进出口贸易趋势</w:t>
      </w:r>
      <w:r>
        <w:rPr>
          <w:rFonts w:hint="eastAsia"/>
        </w:rPr>
        <w:br/>
      </w:r>
      <w:r>
        <w:rPr>
          <w:rFonts w:hint="eastAsia"/>
        </w:rPr>
        <w:t>　　表 中国市场中合金钢主要进口来源</w:t>
      </w:r>
      <w:r>
        <w:rPr>
          <w:rFonts w:hint="eastAsia"/>
        </w:rPr>
        <w:br/>
      </w:r>
      <w:r>
        <w:rPr>
          <w:rFonts w:hint="eastAsia"/>
        </w:rPr>
        <w:t>　　表 中国市场中合金钢主要出口目的地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中国中合金钢生产地区分布</w:t>
      </w:r>
      <w:r>
        <w:rPr>
          <w:rFonts w:hint="eastAsia"/>
        </w:rPr>
        <w:br/>
      </w:r>
      <w:r>
        <w:rPr>
          <w:rFonts w:hint="eastAsia"/>
        </w:rPr>
        <w:t>　　表 中国中合金钢消费地区分布</w:t>
      </w:r>
      <w:r>
        <w:rPr>
          <w:rFonts w:hint="eastAsia"/>
        </w:rPr>
        <w:br/>
      </w:r>
      <w:r>
        <w:rPr>
          <w:rFonts w:hint="eastAsia"/>
        </w:rPr>
        <w:t>　　表 中合金钢行业及市场环境发展趋势</w:t>
      </w:r>
      <w:r>
        <w:rPr>
          <w:rFonts w:hint="eastAsia"/>
        </w:rPr>
        <w:br/>
      </w:r>
      <w:r>
        <w:rPr>
          <w:rFonts w:hint="eastAsia"/>
        </w:rPr>
        <w:t>　　表 中合金钢产品及技术发展趋势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国内当前及未来中合金钢主要销售模式及销售渠道趋势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欧美日等地区当前及未来中合金钢主要销售模式及销售渠道趋势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中合金钢产品市场定位及目标消费者分析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中合金钢产品图片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2025年全球不同产品类型中合金钢产量市场份额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全球产品类型中合金钢消费量市场份额2024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2020-2031年全球中合金钢产量及增长率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2020-2031年全球中合金钢产值及增长率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2020-2031年中国中合金钢产量及发展趋势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2020-2031年中国中合金钢产值及未来发展趋势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2020-2031年全球中合金钢产能、产量、产能利用率及发展趋势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2020-2031年全球中合金钢产量、市场需求量及发展趋势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2020-2031年中国中合金钢产能、产量、产能利用率及发展趋势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2020-2031年中国中合金钢产量、市场需求量及发展趋势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全球中合金钢主要厂商2025年产量市场份额列表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全球中合金钢主要厂商2025年产值市场份额列表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2020-2025年中国市场中合金钢主要厂商2025年产量市场份额列表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中国中合金钢主要厂商2025年产量市场份额列表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中国中合金钢主要厂商2025年产值市场份额列表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2025年全球前五及前十大生产商中合金钢市场份额</w:t>
      </w:r>
      <w:r>
        <w:rPr>
          <w:rFonts w:hint="eastAsia"/>
        </w:rPr>
        <w:br/>
      </w:r>
      <w:r>
        <w:rPr>
          <w:rFonts w:hint="eastAsia"/>
        </w:rPr>
        <w:t>　　图 全球中合金钢第一梯队、第二梯队和第三梯队生产商（品牌）及市场份额（2024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中合金钢全球领先企业SWOT分析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全球主要地区中合金钢消费量市场份额（2024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2020-2031年北美市场中合金钢产量及增长率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2020-2031年北美市场中合金钢产值及增长率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2020-2031年欧洲市场中合金钢产量及增长率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2020-2031年欧洲市场中合金钢产值及增长率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2020-2031年中国市场中合金钢产量及增长率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2020-2031年中国市场中合金钢产值及增长率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2020-2031年日本市场中合金钢产量及增长率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2020-2031年日本市场中合金钢产值及增长率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2020-2031年东南亚市场中合金钢产量及增长率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2020-2031年东南亚市场中合金钢产值及增长率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2020-2031年印度市场中合金钢产量及增长率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2020-2031年印度市场中合金钢产值及增长率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全球主要地区中合金钢消费量市场份额（2024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全球主要地区中合金钢消费量市场份额（2024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2020-2031年印度市场中合金钢消费量、增长率及发展预测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中合金钢产业链图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中合金钢产品价格走势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d8c6ad86949df" w:history="1">
        <w:r>
          <w:rPr>
            <w:rStyle w:val="Hyperlink"/>
          </w:rPr>
          <w:t>2025-2031年中国中合金钢市场研究与发展趋势分析报告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d8c6ad86949df" w:history="1">
        <w:r>
          <w:rPr>
            <w:rStyle w:val="Hyperlink"/>
          </w:rPr>
          <w:t>https://www.20087.com/2/37/ZhongHeJinGangHangYeQuShi.html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合金钢有哪些、中合金钢的合金元素总含量是多少、合金钢有哪些型号、中合金钢含碳量是多少、热作模具钢的七个等级、中合金钢可以用气割方法切割、宝钢色卡对照表、中合金钢的合金含量、因瓦合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a130c233249b9" w:history="1">
      <w:r>
        <w:rPr>
          <w:rStyle w:val="Hyperlink"/>
        </w:rPr>
        <w:t>2025-2031年中国中合金钢市场研究与发展趋势分析报告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ongHeJinGangHangYeQuShi.html" TargetMode="External" Id="R04fd8c6ad869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ongHeJinGangHangYeQuShi.html" TargetMode="External" Id="R80fa130c2332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2025-04-23T06:44:00Z</dcterms:created>
  <dcterms:modified xsi:type="dcterms:W3CDTF">2025-04-23T07:44:00Z</dcterms:modified>
  <dc:subject>2025-2031年中国中合金钢市场研究与发展趋势分析报告</dc:subject>
  <dc:title>2025-2031年中国中合金钢市场研究与发展趋势分析报告</dc:title>
  <cp:keywords>2025-2031年中国中合金钢市场研究与发展趋势分析报告</cp:keywords>
  <dc:description>2025-2031年中国中合金钢市场研究与发展趋势分析报告</dc:description>
</cp:coreProperties>
</file>