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305e6274c44fb" w:history="1">
              <w:r>
                <w:rPr>
                  <w:rStyle w:val="Hyperlink"/>
                </w:rPr>
                <w:t>2025-2031年中国实木餐桌行业发展调研与前景趋势报告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305e6274c44fb" w:history="1">
              <w:r>
                <w:rPr>
                  <w:rStyle w:val="Hyperlink"/>
                </w:rPr>
                <w:t>2025-2031年中国实木餐桌行业发展调研与前景趋势报告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305e6274c44fb" w:history="1">
                <w:r>
                  <w:rPr>
                    <w:rStyle w:val="Hyperlink"/>
                  </w:rPr>
                  <w:t>https://www.20087.com/2/27/ShiMuCanZhuoDeXianZhuangYuFaZhanQianJing.html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餐桌市场在注重环保和自然美的趋势下稳步增长，消费者倾向于选择材质天然、工艺精细的产品。设计风格上，既有回归传统、强调木纹自然美的古典款式，也有结合现代设计理念，追求简约线条与实用功能的现代风格。环保认证和可持续木材来源成为消费者选购时的重要考量因素。</w:t>
      </w:r>
      <w:r>
        <w:rPr>
          <w:rFonts w:hint="eastAsia"/>
        </w:rPr>
        <w:br/>
      </w:r>
      <w:r>
        <w:rPr>
          <w:rFonts w:hint="eastAsia"/>
        </w:rPr>
        <w:t>　　实木餐桌的未来将更加注重个性化定制与智能家居的融合。随着消费者对家居环境个性化需求的提升，定制化服务将更加普遍，满足不同空间与风格需求。同时，融入智能家居技术，如餐桌内置无线充电、温度调控等功能，将提升产品附加值。可持续性和环保性依然是行业发展的核心，再生木材和零甲醛粘合剂的应用将更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305e6274c44fb" w:history="1">
        <w:r>
          <w:rPr>
            <w:rStyle w:val="Hyperlink"/>
          </w:rPr>
          <w:t>2025-2031年中国实木餐桌行业发展调研与前景趋势报告</w:t>
        </w:r>
      </w:hyperlink>
      <w:r>
        <w:rPr>
          <w:rFonts w:hint="eastAsia"/>
        </w:rPr>
        <w:t>》基于多年实木餐桌行业研究积累，结合当前市场发展现状，依托国家权威数据资源和长期市场监测数据库，对实木餐桌行业进行了全面调研与分析。报告详细阐述了实木餐桌市场规模、市场前景、发展趋势、技术现状及未来方向，重点分析了行业内主要企业的竞争格局，并通过SWOT分析揭示了实木餐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1305e6274c44fb" w:history="1">
        <w:r>
          <w:rPr>
            <w:rStyle w:val="Hyperlink"/>
          </w:rPr>
          <w:t>2025-2031年中国实木餐桌行业发展调研与前景趋势报告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》为投资者提供了准确的市场现状解读，帮助预判行业前景，挖掘投资价值，同时从投资策略和营销策略等角度提出实用建议，助力投资者在实木餐桌行业中把握机遇、规避风险。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实木餐桌市场概述</w:t>
      </w:r>
      <w:r>
        <w:rPr>
          <w:rFonts w:hint="eastAsia"/>
        </w:rPr>
        <w:br/>
      </w:r>
      <w:r>
        <w:rPr>
          <w:rFonts w:hint="eastAsia"/>
        </w:rPr>
        <w:t>　　第一节 实木餐桌产品定义及统计范围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按照不同产品类型，实木餐桌主要可以分为如下几个类别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一、不同产品类型实木餐桌增长趋势2024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从不同应用，实木餐桌主要包括如下几个方面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全球与中国实木餐桌发展现状对比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一、2020-2031年全球实木餐桌发展现状及未来趋势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二、2020-2031年中国实木餐桌生产发展现状及未来趋势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2020-2031年全球实木餐桌供需现状及预测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一、2020-2031年全球实木餐桌产能、产量、产能利用率及发展趋势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二、2020-2031年全球实木餐桌产量、表观消费量及发展趋势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2020-2031年中国实木餐桌供需现状及预测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一、2020-2031年中国实木餐桌产能、产量、产能利用率及发展趋势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二、2020-2031年中国实木餐桌产量、表观消费量及发展趋势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三、2020-2031年中国实木餐桌产量、市场需求量及发展趋势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全球与中国主要实木餐桌厂商发展分析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2020-2025年全球实木餐桌主要厂商列表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一、2020-2025年全球实木餐桌主要厂商产量列表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二、2020-2025年全球实木餐桌主要厂商产值列表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三、2025年全球主要生产商实木餐桌收入排名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四、2020-2025年全球实木餐桌主要厂商产品价格列表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中国市场实木餐桌主要厂商发展分析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一、2020-2025年中国实木餐桌主要厂商产量列表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二、2020-2025年中国实木餐桌主要厂商产值列表</w:t>
      </w:r>
      <w:r>
        <w:rPr>
          <w:rFonts w:hint="eastAsia"/>
        </w:rPr>
        <w:br/>
      </w:r>
      <w:r>
        <w:rPr>
          <w:rFonts w:hint="eastAsia"/>
        </w:rPr>
        <w:t>　　第三节 实木餐桌厂商产地分布及商业化日期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实木餐桌行业集中度、竞争程度分析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一、实木餐桌行业集中度分析：全球Top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二、全球实木餐桌第一梯队、第二梯队和第三梯队生产商（品牌）及市场份额（2024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实木餐桌全球领先企业SWOT分析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全球主要实木餐桌企业采访及观点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全球实木餐桌主要生产地区发展分析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全球主要地区实木餐桌市场规模分析：2020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一、2020-2031年全球主要地区实木餐桌产量及市场份额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二、2020-2031年全球主要地区实木餐桌产量及市场份额预测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三、2020-2031年全球主要地区实木餐桌产值及市场份额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四、2020-2031年全球主要地区实木餐桌产值及市场份额预测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2020-2031年北美市场实木餐桌产量、产值及增长率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2020-2031年欧洲市场实木餐桌产量、产值及增长率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2020-2031年中国市场实木餐桌产量、产值及增长率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2020-2031年日本市场实木餐桌产量、产值及增长率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2020-2031年东南亚市场实木餐桌产量、产值及增长率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2020-2031年印度市场实木餐桌产量、产值及增长率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全球实木餐桌消费主要地区发展分析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全球主要地区实木餐桌消费展望2020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2020-2025年全球主要地区实木餐桌消费量及增长率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2025-2031年全球主要地区实木餐桌消费量预测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全球实木餐桌重点厂商概况分析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一、重点企业（八）基本信息、实木餐桌生产基地、销售区域、竞争对手及市场地位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不同类型实木餐桌产品发展分析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2020-2031年全球不同类型实木餐桌产量</w:t>
      </w:r>
      <w:r>
        <w:rPr>
          <w:rFonts w:hint="eastAsia"/>
        </w:rPr>
        <w:br/>
      </w:r>
      <w:r>
        <w:rPr>
          <w:rFonts w:hint="eastAsia"/>
        </w:rPr>
        <w:t>　　　　一、2020-2025年全球实木餐桌不同类型实木餐桌产量及市场份额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二、2025-2031年全球不同类型实木餐桌产量预测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2020-2031年全球不同类型实木餐桌产值</w:t>
      </w:r>
      <w:r>
        <w:rPr>
          <w:rFonts w:hint="eastAsia"/>
        </w:rPr>
        <w:br/>
      </w:r>
      <w:r>
        <w:rPr>
          <w:rFonts w:hint="eastAsia"/>
        </w:rPr>
        <w:t>　　　　一、2020-2025年全球实木餐桌不同类型实木餐桌产值及市场份额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二、2025-2031年全球不同类型实木餐桌产值预测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2020-2031年全球不同类型实木餐桌价格走势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2020-2025年不同价格区间实木餐桌市场份额对比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2020-2031年中国不同类型实木餐桌产量</w:t>
      </w:r>
      <w:r>
        <w:rPr>
          <w:rFonts w:hint="eastAsia"/>
        </w:rPr>
        <w:br/>
      </w:r>
      <w:r>
        <w:rPr>
          <w:rFonts w:hint="eastAsia"/>
        </w:rPr>
        <w:t>　　　　一、2020-2025年中国实木餐桌不同类型实木餐桌产量及市场份额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二、2025-2031年中国不同类型实木餐桌产量预测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2020-2031年中国不同类型实木餐桌产值</w:t>
      </w:r>
      <w:r>
        <w:rPr>
          <w:rFonts w:hint="eastAsia"/>
        </w:rPr>
        <w:br/>
      </w:r>
      <w:r>
        <w:rPr>
          <w:rFonts w:hint="eastAsia"/>
        </w:rPr>
        <w:t>　　　　一、2020-2025年中国实木餐桌不同类型实木餐桌产值及市场份额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二、2025-2031年中国不同类型实木餐桌产值预测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实木餐桌上游原料及下游主要应用发展分析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实木餐桌产业链分析</w:t>
      </w:r>
      <w:r>
        <w:rPr>
          <w:rFonts w:hint="eastAsia"/>
        </w:rPr>
        <w:br/>
      </w:r>
      <w:r>
        <w:rPr>
          <w:rFonts w:hint="eastAsia"/>
        </w:rPr>
        <w:t>　　第二节 实木餐桌产业上游供应分析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2020-2031年全球不同应用实木餐桌消费量、市场份额及增长率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一、2020-2025年全球不同应用实木餐桌消费量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二、2025-2031年全球不同应用实木餐桌消费量预测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2020-2031年中国不同应用实木餐桌消费量、市场份额及增长率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一、2020-2025年中国不同应用实木餐桌消费量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二、2025-2031年中国不同应用实木餐桌消费量预测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中国实木餐桌产量、消费量、进出口分析及未来趋势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2020-2031年中国实木餐桌产量、消费量、进出口分析及未来趋势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中国实木餐桌进出口贸易趋势</w:t>
      </w:r>
      <w:r>
        <w:rPr>
          <w:rFonts w:hint="eastAsia"/>
        </w:rPr>
        <w:br/>
      </w:r>
      <w:r>
        <w:rPr>
          <w:rFonts w:hint="eastAsia"/>
        </w:rPr>
        <w:t>　　第三节 中国实木餐桌主要进口来源</w:t>
      </w:r>
      <w:r>
        <w:rPr>
          <w:rFonts w:hint="eastAsia"/>
        </w:rPr>
        <w:br/>
      </w:r>
      <w:r>
        <w:rPr>
          <w:rFonts w:hint="eastAsia"/>
        </w:rPr>
        <w:t>　　第四节 中国实木餐桌主要出口目的地</w:t>
      </w:r>
      <w:r>
        <w:rPr>
          <w:rFonts w:hint="eastAsia"/>
        </w:rPr>
        <w:br/>
      </w:r>
      <w:r>
        <w:rPr>
          <w:rFonts w:hint="eastAsia"/>
        </w:rPr>
        <w:t>　　第五节 中国实木餐桌行业未来发展的有利因素、不利因素分析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中国实木餐桌主要地区分布</w:t>
      </w:r>
      <w:r>
        <w:rPr>
          <w:rFonts w:hint="eastAsia"/>
        </w:rPr>
        <w:br/>
      </w:r>
      <w:r>
        <w:rPr>
          <w:rFonts w:hint="eastAsia"/>
        </w:rPr>
        <w:t>　　第一节 中国实木餐桌生产地区分布</w:t>
      </w:r>
      <w:r>
        <w:rPr>
          <w:rFonts w:hint="eastAsia"/>
        </w:rPr>
        <w:br/>
      </w:r>
      <w:r>
        <w:rPr>
          <w:rFonts w:hint="eastAsia"/>
        </w:rPr>
        <w:t>　　第二节 中国实木餐桌消费地区分布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实木餐桌技术及相关行业技术发展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未来实木餐桌行业、产品及技术发展趋势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实木餐桌行业及市场环境发展趋势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实木餐桌产品及技术发展趋势</w:t>
      </w:r>
      <w:r>
        <w:rPr>
          <w:rFonts w:hint="eastAsia"/>
        </w:rPr>
        <w:br/>
      </w:r>
      <w:r>
        <w:rPr>
          <w:rFonts w:hint="eastAsia"/>
        </w:rPr>
        <w:t>　　第三节 实木餐桌产品价格走势</w:t>
      </w:r>
      <w:r>
        <w:rPr>
          <w:rFonts w:hint="eastAsia"/>
        </w:rPr>
        <w:br/>
      </w:r>
      <w:r>
        <w:rPr>
          <w:rFonts w:hint="eastAsia"/>
        </w:rPr>
        <w:t>　　第四节 未来实木餐桌市场消费形态、消费者偏好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实木餐桌销售渠道分析及建议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国内市场实木餐桌销售渠道</w:t>
      </w:r>
      <w:r>
        <w:rPr>
          <w:rFonts w:hint="eastAsia"/>
        </w:rPr>
        <w:br/>
      </w:r>
      <w:r>
        <w:rPr>
          <w:rFonts w:hint="eastAsia"/>
        </w:rPr>
        <w:t>　　第二节 企业海外实木餐桌销售渠道</w:t>
      </w:r>
      <w:r>
        <w:rPr>
          <w:rFonts w:hint="eastAsia"/>
        </w:rPr>
        <w:br/>
      </w:r>
      <w:r>
        <w:rPr>
          <w:rFonts w:hint="eastAsia"/>
        </w:rPr>
        <w:t>　　第三节 实木餐桌销售/营销策略建议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实木餐桌行业研究成果及结论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按照不同产品类型，实木餐桌主要可以分为如下几个类别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不同种类实木餐桌增长趋势2024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从不同应用，实木餐桌主要包括如下几个方面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不同应用实木餐桌消费量增长趋势2024 VS 2025</w:t>
      </w:r>
      <w:r>
        <w:rPr>
          <w:rFonts w:hint="eastAsia"/>
        </w:rPr>
        <w:br/>
      </w:r>
      <w:r>
        <w:rPr>
          <w:rFonts w:hint="eastAsia"/>
        </w:rPr>
        <w:t>　　表 实木餐桌中国及欧美日等地区政策分析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实木餐桌潜在市场机会、挑战及风险分析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2020-2025年全球实木餐桌主要厂商产量列表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2020-2025年全球实木餐桌主要厂商产量市场份额列表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2020-2025年全球实木餐桌主要厂商产值列表</w:t>
      </w:r>
      <w:r>
        <w:rPr>
          <w:rFonts w:hint="eastAsia"/>
        </w:rPr>
        <w:br/>
      </w:r>
      <w:r>
        <w:rPr>
          <w:rFonts w:hint="eastAsia"/>
        </w:rPr>
        <w:t>　　表 全球实木餐桌主要厂商产值市场份额列表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2025年全球主要生产商实木餐桌收入排名</w:t>
      </w:r>
      <w:r>
        <w:rPr>
          <w:rFonts w:hint="eastAsia"/>
        </w:rPr>
        <w:br/>
      </w:r>
      <w:r>
        <w:rPr>
          <w:rFonts w:hint="eastAsia"/>
        </w:rPr>
        <w:t>　　表 2020-2025年全球实木餐桌主要厂商产品价格列表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2020-2025年中国市场实木餐桌主要厂商产品产量列表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2020-2025年中国实木餐桌主要厂商产量市场份额列表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2020-2025年中国实木餐桌主要厂商产值列表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2020-2025年中国实木餐桌主要厂商产值市场份额列表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全球主要厂商实木餐桌厂商产地分布及商业化日期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全球主要实木餐桌企业采访及观点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全球主要地区实木餐桌产值：2020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2020-2025年全球主要地区实木餐桌产量市场份额列表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2025-2031年全球主要地区实木餐桌产量列表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2025-2031年全球主要地区实木餐桌产量份额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2020-2025年全球主要地区实木餐桌产值列表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2020-2025年全球主要地区实木餐桌产值份额列表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2020-2025年全球主要地区实木餐桌消费量列表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2020-2025年全球主要地区实木餐桌消费量市场份额列表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重点企业（三）实木餐桌产品规格及价格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重点企业（八）实木餐桌产品规格、参数及市场应用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2020-2025年重点企业（八）实木餐桌产能、产量、产值、价格及毛利率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重点企业（八）实木餐桌产品规格及价格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2020-2025年全球不同产品类型实木餐桌产量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2020-2025年全球不同产品类型实木餐桌产量市场份额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全球不同产品类型实木餐桌产量预测（2025-2031）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2020-2025年全球不同产品类型实木餐桌产量市场份额预测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2020-2025年全球不同类型实木餐桌产值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2020-2025年全球不同类型实木餐桌产值市场份额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全球不同类型实木餐桌产值预测（2025-2031）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全球不同类型实木餐桌产值市场预测份额（2025-2031）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2020-2025年全球不同价格区间实木餐桌市场份额对比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2020-2025年中国不同产品类型实木餐桌产量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2020-2025年中国不同产品类型实木餐桌产量市场份额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中国不同产品类型实木餐桌产量预测（2025-2031）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中国不同产品类型实木餐桌产量市场份额预测（2025-2031）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2020-2025年中国不同产品类型实木餐桌产值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2020-2025年中国不同产品类型实木餐桌产值市场份额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中国不同产品类型实木餐桌产值预测（2025-2031）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中国不同产品类型实木餐桌产值市场份额预测（2025-2031）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实木餐桌上游原料供应商及联系方式列表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2020-2025年全球不同应用实木餐桌消费量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2020-2025年全球不同应用实木餐桌消费量市场份额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全球不同应用实木餐桌消费量预测（2025-2031）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全球不同应用实木餐桌消费量市场份额预测（2025-2031）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2020-2025年中国不同应用实木餐桌消费量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2020-2025年中国不同应用实木餐桌消费量市场份额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中国不同应用实木餐桌消费量预测（2025-2031）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中国不同应用实木餐桌消费量市场份额预测（2025-2031）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2020-2025年中国实木餐桌产量、消费量、进出口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中国实木餐桌产量、消费量、进出口预测（2025-2031）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中国市场实木餐桌进出口贸易趋势</w:t>
      </w:r>
      <w:r>
        <w:rPr>
          <w:rFonts w:hint="eastAsia"/>
        </w:rPr>
        <w:br/>
      </w:r>
      <w:r>
        <w:rPr>
          <w:rFonts w:hint="eastAsia"/>
        </w:rPr>
        <w:t>　　表 中国市场实木餐桌主要进口来源</w:t>
      </w:r>
      <w:r>
        <w:rPr>
          <w:rFonts w:hint="eastAsia"/>
        </w:rPr>
        <w:br/>
      </w:r>
      <w:r>
        <w:rPr>
          <w:rFonts w:hint="eastAsia"/>
        </w:rPr>
        <w:t>　　表 中国市场实木餐桌主要出口目的地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中国实木餐桌生产地区分布</w:t>
      </w:r>
      <w:r>
        <w:rPr>
          <w:rFonts w:hint="eastAsia"/>
        </w:rPr>
        <w:br/>
      </w:r>
      <w:r>
        <w:rPr>
          <w:rFonts w:hint="eastAsia"/>
        </w:rPr>
        <w:t>　　表 中国实木餐桌消费地区分布</w:t>
      </w:r>
      <w:r>
        <w:rPr>
          <w:rFonts w:hint="eastAsia"/>
        </w:rPr>
        <w:br/>
      </w:r>
      <w:r>
        <w:rPr>
          <w:rFonts w:hint="eastAsia"/>
        </w:rPr>
        <w:t>　　表 实木餐桌行业及市场环境发展趋势</w:t>
      </w:r>
      <w:r>
        <w:rPr>
          <w:rFonts w:hint="eastAsia"/>
        </w:rPr>
        <w:br/>
      </w:r>
      <w:r>
        <w:rPr>
          <w:rFonts w:hint="eastAsia"/>
        </w:rPr>
        <w:t>　　表 实木餐桌产品及技术发展趋势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国内当前及未来实木餐桌主要销售模式及销售渠道趋势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欧美日等地区当前及未来实木餐桌主要销售模式及销售渠道趋势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实木餐桌产品市场定位及目标消费者分析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实木餐桌产品图片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2025年全球不同产品类型实木餐桌产量市场份额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全球产品类型实木餐桌消费量市场份额2024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2020-2031年全球实木餐桌产量及增长率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2020-2031年全球实木餐桌产值及增长率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2020-2031年中国实木餐桌产量及发展趋势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2020-2031年中国实木餐桌产值及未来发展趋势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2020-2031年全球实木餐桌产能、产量、产能利用率及发展趋势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2020-2031年全球实木餐桌产量、市场需求量及发展趋势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2020-2031年中国实木餐桌产能、产量、产能利用率及发展趋势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2020-2031年中国实木餐桌产量、市场需求量及发展趋势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全球实木餐桌主要厂商2025年产量市场份额列表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全球实木餐桌主要厂商2025年产值市场份额列表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2020-2025年中国市场实木餐桌主要厂商2025年产量市场份额列表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中国实木餐桌主要厂商2025年产量市场份额列表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中国实木餐桌主要厂商2025年产值市场份额列表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2025年全球前五及前十大生产商实木餐桌市场份额</w:t>
      </w:r>
      <w:r>
        <w:rPr>
          <w:rFonts w:hint="eastAsia"/>
        </w:rPr>
        <w:br/>
      </w:r>
      <w:r>
        <w:rPr>
          <w:rFonts w:hint="eastAsia"/>
        </w:rPr>
        <w:t>　　图 全球实木餐桌第一梯队、第二梯队和第三梯队生产商（品牌）及市场份额（2024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实木餐桌全球领先企业SWOT分析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全球主要地区实木餐桌消费量市场份额（2024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2020-2031年北美市场实木餐桌产量及增长率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2020-2031年北美市场实木餐桌产值及增长率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2020-2031年欧洲市场实木餐桌产量及增长率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2020-2031年欧洲市场实木餐桌产值及增长率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2020-2031年中国市场实木餐桌产量及增长率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2020-2031年中国市场实木餐桌产值及增长率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2020-2031年日本市场实木餐桌产量及增长率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2020-2031年日本市场实木餐桌产值及增长率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2020-2031年东南亚市场实木餐桌产量及增长率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2020-2031年东南亚市场实木餐桌产值及增长率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2020-2031年印度市场实木餐桌产量及增长率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2020-2031年印度市场实木餐桌产值及增长率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全球主要地区实木餐桌消费量市场份额（2024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全球主要地区实木餐桌消费量市场份额（2024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2020-2031年印度市场实木餐桌消费量、增长率及发展预测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实木餐桌产业链图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实木餐桌产品价格走势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305e6274c44fb" w:history="1">
        <w:r>
          <w:rPr>
            <w:rStyle w:val="Hyperlink"/>
          </w:rPr>
          <w:t>2025-2031年中国实木餐桌行业发展调研与前景趋势报告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305e6274c44fb" w:history="1">
        <w:r>
          <w:rPr>
            <w:rStyle w:val="Hyperlink"/>
          </w:rPr>
          <w:t>https://www.20087.com/2/27/ShiMuCanZhuoDeXianZhuangYuFaZhanQianJing.html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实木餐桌图片、实木餐桌品牌前十名、实木饭桌子图片及价格、实木餐桌椅子图片价格大全、实木餐桌哪种木质最好、实木餐桌铺玻璃还是塑料桌垫好、实木办公桌、实木餐桌开裂正常吗、实木餐桌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bc73188c4a33" w:history="1">
      <w:r>
        <w:rPr>
          <w:rStyle w:val="Hyperlink"/>
        </w:rPr>
        <w:t>2025-2031年中国实木餐桌行业发展调研与前景趋势报告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iMuCanZhuoDeXianZhuangYuFaZhanQianJing.html" TargetMode="External" Id="Ra41305e6274c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iMuCanZhuoDeXianZhuangYuFaZhanQianJing.html" TargetMode="External" Id="R8d61bc73188c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2025-05-14T23:59:00Z</dcterms:created>
  <dcterms:modified xsi:type="dcterms:W3CDTF">2025-05-15T00:59:00Z</dcterms:modified>
  <dc:subject>2025-2031年中国实木餐桌行业发展调研与前景趋势报告</dc:subject>
  <dc:title>2025-2031年中国实木餐桌行业发展调研与前景趋势报告</dc:title>
  <cp:keywords>2025-2031年中国实木餐桌行业发展调研与前景趋势报告</cp:keywords>
  <dc:description>2025-2031年中国实木餐桌行业发展调研与前景趋势报告</dc:description>
</cp:coreProperties>
</file>