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f6419e5424d2b" w:history="1">
              <w:r>
                <w:rPr>
                  <w:rStyle w:val="Hyperlink"/>
                </w:rPr>
                <w:t>2025-2031年中国桥梁用网市场深度剖析及发展前景预测报告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f6419e5424d2b" w:history="1">
              <w:r>
                <w:rPr>
                  <w:rStyle w:val="Hyperlink"/>
                </w:rPr>
                <w:t>2025-2031年中国桥梁用网市场深度剖析及发展前景预测报告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f6419e5424d2b" w:history="1">
                <w:r>
                  <w:rPr>
                    <w:rStyle w:val="Hyperlink"/>
                  </w:rPr>
                  <w:t>https://www.20087.com/2/A7/QiaoLiangYongWangHangYeFenXiBaoGao.html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用网包括防撞网、落石防护网和桥面加固网等，是现代桥梁建设中不可或缺的安全防护和结构增强材料。近年来，随着材料科学和工程设计的进步，桥梁用网的性能和耐久性得到了显著提升，能够有效抵御自然灾害和外部冲击，保护桥梁结构和行车安全。同时，新型材料如高强钢丝、复合纤维和智能传感器的集成，使桥梁用网在减轻重量的同时增加了监测和预警功能。</w:t>
      </w:r>
      <w:r>
        <w:rPr>
          <w:rFonts w:hint="eastAsia"/>
        </w:rPr>
        <w:br/>
      </w:r>
      <w:r>
        <w:rPr>
          <w:rFonts w:hint="eastAsia"/>
        </w:rPr>
        <w:t>　　未来，桥梁用网的发展将更加注重智能化和可持续性。通过集成物联网技术和远程监控系统，桥梁用网将能够实时监测结构健康和环境条件，提前预警潜在风险，实现预防性维护。同时，环保和可回收材料的应用将减少对自然资源的消耗，降低环境影响。此外，模块化设计和快速安装技术将提高施工效率，减少对交通和环境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f6419e5424d2b" w:history="1">
        <w:r>
          <w:rPr>
            <w:rStyle w:val="Hyperlink"/>
          </w:rPr>
          <w:t>2025-2031年中国桥梁用网市场深度剖析及发展前景预测报告</w:t>
        </w:r>
      </w:hyperlink>
      <w:r>
        <w:rPr>
          <w:rFonts w:hint="eastAsia"/>
        </w:rPr>
        <w:t>》系统研究了桥梁用网行业，内容涵盖桥梁用网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桥梁用网行业概况</w:t>
      </w:r>
      <w:r>
        <w:rPr>
          <w:rFonts w:hint="eastAsia"/>
        </w:rPr>
        <w:br/>
      </w:r>
      <w:r>
        <w:rPr>
          <w:rFonts w:hint="eastAsia"/>
        </w:rPr>
        <w:t>　　第一节 桥梁用网行业定义与特征</w:t>
      </w:r>
      <w:r>
        <w:rPr>
          <w:rFonts w:hint="eastAsia"/>
        </w:rPr>
        <w:br/>
      </w:r>
      <w:r>
        <w:rPr>
          <w:rFonts w:hint="eastAsia"/>
        </w:rPr>
        <w:t>　　第二节 桥梁用网行业发展历程</w:t>
      </w:r>
      <w:r>
        <w:rPr>
          <w:rFonts w:hint="eastAsia"/>
        </w:rPr>
        <w:br/>
      </w:r>
      <w:r>
        <w:rPr>
          <w:rFonts w:hint="eastAsia"/>
        </w:rPr>
        <w:t>　　第三节 桥梁用网产业链分析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2024-2025年中国桥梁用网行业发展环境分析</w:t>
      </w:r>
      <w:r>
        <w:rPr>
          <w:rFonts w:hint="eastAsia"/>
        </w:rPr>
        <w:br/>
      </w:r>
      <w:r>
        <w:rPr>
          <w:rFonts w:hint="eastAsia"/>
        </w:rPr>
        <w:t>　　第一节 桥梁用网行业经济环境分析</w:t>
      </w:r>
      <w:r>
        <w:rPr>
          <w:rFonts w:hint="eastAsia"/>
        </w:rPr>
        <w:br/>
      </w:r>
      <w:r>
        <w:rPr>
          <w:rFonts w:hint="eastAsia"/>
        </w:rPr>
        <w:t>　　第二节 桥梁用网行业政策环境分析</w:t>
      </w:r>
      <w:r>
        <w:rPr>
          <w:rFonts w:hint="eastAsia"/>
        </w:rPr>
        <w:br/>
      </w:r>
      <w:r>
        <w:rPr>
          <w:rFonts w:hint="eastAsia"/>
        </w:rPr>
        <w:t>　　　　一、桥梁用网行业政策影响分析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二、相关桥梁用网行业标准分析</w:t>
      </w:r>
      <w:r>
        <w:rPr>
          <w:rFonts w:hint="eastAsia"/>
        </w:rPr>
        <w:br/>
      </w:r>
      <w:r>
        <w:rPr>
          <w:rFonts w:hint="eastAsia"/>
        </w:rPr>
        <w:t>　　第三节 桥梁用网行业社会环境分析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2024-2025年桥梁用网行业技术发展现状及趋势分析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桥梁用网行业技术发展现状分析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国内外桥梁用网行业技术差异与原因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桥梁用网行业技术发展方向、趋势预测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提升桥梁用网行业技术能力策略建议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中国桥梁用网行业供给与需求情况分析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2019-2024年中国桥梁用网行业总体规模</w:t>
      </w:r>
      <w:r>
        <w:rPr>
          <w:rFonts w:hint="eastAsia"/>
        </w:rPr>
        <w:br/>
      </w:r>
      <w:r>
        <w:rPr>
          <w:rFonts w:hint="eastAsia"/>
        </w:rPr>
        <w:t>　　第二节 中国桥梁用网行业产量情况分析与预测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一、2019-2024年桥梁用网行业产量统计分析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二、2025年桥梁用网行业产量特点分析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三、2025-2031年中国桥梁用网行业产量预测分析</w:t>
      </w:r>
      <w:r>
        <w:rPr>
          <w:rFonts w:hint="eastAsia"/>
        </w:rPr>
        <w:br/>
      </w:r>
      <w:r>
        <w:rPr>
          <w:rFonts w:hint="eastAsia"/>
        </w:rPr>
        <w:t>　　第三节 中国桥梁用网行业需求概况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一、2019-2024年中国桥梁用网行业需求情况分析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二、2025年中国桥梁用网行业市场需求特点分析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三、2025-2031年中国桥梁用网市场需求预测分析</w:t>
      </w:r>
      <w:r>
        <w:rPr>
          <w:rFonts w:hint="eastAsia"/>
        </w:rPr>
        <w:br/>
      </w:r>
      <w:r>
        <w:rPr>
          <w:rFonts w:hint="eastAsia"/>
        </w:rPr>
        <w:t>　　第四节 桥梁用网产业供需平衡状况分析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桥梁用网细分市场深度分析</w:t>
      </w:r>
      <w:r>
        <w:rPr>
          <w:rFonts w:hint="eastAsia"/>
        </w:rPr>
        <w:br/>
      </w:r>
      <w:r>
        <w:rPr>
          <w:rFonts w:hint="eastAsia"/>
        </w:rPr>
        <w:t>　　第一节 桥梁用网细分市场（一）发展研究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桥梁用网细分市场（二）发展研究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国内桥梁用网产品价格走势及影响因素分析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2019-2024年国内桥梁用网市场价格回顾</w:t>
      </w:r>
      <w:r>
        <w:rPr>
          <w:rFonts w:hint="eastAsia"/>
        </w:rPr>
        <w:br/>
      </w:r>
      <w:r>
        <w:rPr>
          <w:rFonts w:hint="eastAsia"/>
        </w:rPr>
        <w:t>　　第二节 当前国内桥梁用网市场价格及评述</w:t>
      </w:r>
      <w:r>
        <w:rPr>
          <w:rFonts w:hint="eastAsia"/>
        </w:rPr>
        <w:br/>
      </w:r>
      <w:r>
        <w:rPr>
          <w:rFonts w:hint="eastAsia"/>
        </w:rPr>
        <w:t>　　第三节 国内桥梁用网价格影响因素分析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2025-2031年国内桥梁用网市场价格走势预测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2019-2024年中国桥梁用网行业区域市场分析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中国桥梁用网行业区域市场结构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重点地区桥梁用网行业调研分析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一、重点地区（一）桥梁用网市场分析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二、重点地区（二）桥梁用网市场分析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三、重点地区（三）桥梁用网市场分析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四、重点地区（四）桥梁用网市场分析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五、重点地区（五）桥梁用网市场分析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2024-2025年我国桥梁用网行业发展现状分析</w:t>
      </w:r>
      <w:r>
        <w:rPr>
          <w:rFonts w:hint="eastAsia"/>
        </w:rPr>
        <w:br/>
      </w:r>
      <w:r>
        <w:rPr>
          <w:rFonts w:hint="eastAsia"/>
        </w:rPr>
        <w:t>　　第一节 我国桥梁用网行业发展现状</w:t>
      </w:r>
      <w:r>
        <w:rPr>
          <w:rFonts w:hint="eastAsia"/>
        </w:rPr>
        <w:br/>
      </w:r>
      <w:r>
        <w:rPr>
          <w:rFonts w:hint="eastAsia"/>
        </w:rPr>
        <w:t>　　　　一、桥梁用网行业品牌发展现状</w:t>
      </w:r>
      <w:r>
        <w:rPr>
          <w:rFonts w:hint="eastAsia"/>
        </w:rPr>
        <w:br/>
      </w:r>
      <w:r>
        <w:rPr>
          <w:rFonts w:hint="eastAsia"/>
        </w:rPr>
        <w:t>　　　　二、桥梁用网行业需求市场现状</w:t>
      </w:r>
      <w:r>
        <w:rPr>
          <w:rFonts w:hint="eastAsia"/>
        </w:rPr>
        <w:br/>
      </w:r>
      <w:r>
        <w:rPr>
          <w:rFonts w:hint="eastAsia"/>
        </w:rPr>
        <w:t>　　　　三、桥梁用网市场需求层次分析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四、我国桥梁用网市场走向分析</w:t>
      </w:r>
      <w:r>
        <w:rPr>
          <w:rFonts w:hint="eastAsia"/>
        </w:rPr>
        <w:br/>
      </w:r>
      <w:r>
        <w:rPr>
          <w:rFonts w:hint="eastAsia"/>
        </w:rPr>
        <w:t>　　第二节 中国桥梁用网行业存在的问题</w:t>
      </w:r>
      <w:r>
        <w:rPr>
          <w:rFonts w:hint="eastAsia"/>
        </w:rPr>
        <w:br/>
      </w:r>
      <w:r>
        <w:rPr>
          <w:rFonts w:hint="eastAsia"/>
        </w:rPr>
        <w:t>　　　　一、桥梁用网产品市场存在的主要问题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二、国内桥梁用网产品市场的三大瓶颈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三、桥梁用网产品市场遭遇的规模难题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对中国桥梁用网市场的分析及思考</w:t>
      </w:r>
      <w:r>
        <w:rPr>
          <w:rFonts w:hint="eastAsia"/>
        </w:rPr>
        <w:br/>
      </w:r>
      <w:r>
        <w:rPr>
          <w:rFonts w:hint="eastAsia"/>
        </w:rPr>
        <w:t>　　　　一、桥梁用网市场特点</w:t>
      </w:r>
      <w:r>
        <w:rPr>
          <w:rFonts w:hint="eastAsia"/>
        </w:rPr>
        <w:br/>
      </w:r>
      <w:r>
        <w:rPr>
          <w:rFonts w:hint="eastAsia"/>
        </w:rPr>
        <w:t>　　　　二、桥梁用网市场分析</w:t>
      </w:r>
      <w:r>
        <w:rPr>
          <w:rFonts w:hint="eastAsia"/>
        </w:rPr>
        <w:br/>
      </w:r>
      <w:r>
        <w:rPr>
          <w:rFonts w:hint="eastAsia"/>
        </w:rPr>
        <w:t>　　　　三、桥梁用网市场变化的方向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四、中国桥梁用网行业发展的新思路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五、对中国桥梁用网行业发展的思考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桥梁用网行业市场竞争策略分析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桥梁用网行业竞争结构分析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桥梁用网市场竞争策略分析</w:t>
      </w:r>
      <w:r>
        <w:rPr>
          <w:rFonts w:hint="eastAsia"/>
        </w:rPr>
        <w:br/>
      </w:r>
      <w:r>
        <w:rPr>
          <w:rFonts w:hint="eastAsia"/>
        </w:rPr>
        <w:t>　　　　一、桥梁用网市场增长潜力分析</w:t>
      </w:r>
      <w:r>
        <w:rPr>
          <w:rFonts w:hint="eastAsia"/>
        </w:rPr>
        <w:br/>
      </w:r>
      <w:r>
        <w:rPr>
          <w:rFonts w:hint="eastAsia"/>
        </w:rPr>
        <w:t>　　　　二、桥梁用网产品竞争策略分析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三、典型桥梁用网企业产品竞争策略分析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桥梁用网企业竞争策略分析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一、2025-2031年我国桥梁用网市场竞争趋势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二、2025-2031年桥梁用网行业竞争格局展望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三、2025-2031年桥梁用网行业竞争策略分析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桥梁用网行业投资与发展前景分析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2025年桥梁用网行业投资情况分析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一、2025年桥梁用网总体投资结构</w:t>
      </w:r>
      <w:r>
        <w:rPr>
          <w:rFonts w:hint="eastAsia"/>
        </w:rPr>
        <w:br/>
      </w:r>
      <w:r>
        <w:rPr>
          <w:rFonts w:hint="eastAsia"/>
        </w:rPr>
        <w:t>　　　　二、2025年桥梁用网投资规模情况</w:t>
      </w:r>
      <w:r>
        <w:rPr>
          <w:rFonts w:hint="eastAsia"/>
        </w:rPr>
        <w:br/>
      </w:r>
      <w:r>
        <w:rPr>
          <w:rFonts w:hint="eastAsia"/>
        </w:rPr>
        <w:t>　　　　三、2025年桥梁用网投资增速情况</w:t>
      </w:r>
      <w:r>
        <w:rPr>
          <w:rFonts w:hint="eastAsia"/>
        </w:rPr>
        <w:br/>
      </w:r>
      <w:r>
        <w:rPr>
          <w:rFonts w:hint="eastAsia"/>
        </w:rPr>
        <w:t>　　　　四、2025年桥梁用网分地区投资分析</w:t>
      </w:r>
      <w:r>
        <w:rPr>
          <w:rFonts w:hint="eastAsia"/>
        </w:rPr>
        <w:br/>
      </w:r>
      <w:r>
        <w:rPr>
          <w:rFonts w:hint="eastAsia"/>
        </w:rPr>
        <w:t>　　第二节 桥梁用网行业投资机会分析</w:t>
      </w:r>
      <w:r>
        <w:rPr>
          <w:rFonts w:hint="eastAsia"/>
        </w:rPr>
        <w:br/>
      </w:r>
      <w:r>
        <w:rPr>
          <w:rFonts w:hint="eastAsia"/>
        </w:rPr>
        <w:t>　　　　一、桥梁用网投资项目分析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二、可以投资的桥梁用网模式</w:t>
      </w:r>
      <w:r>
        <w:rPr>
          <w:rFonts w:hint="eastAsia"/>
        </w:rPr>
        <w:br/>
      </w:r>
      <w:r>
        <w:rPr>
          <w:rFonts w:hint="eastAsia"/>
        </w:rPr>
        <w:t>　　　　三、2025年桥梁用网投资机会分析</w:t>
      </w:r>
      <w:r>
        <w:rPr>
          <w:rFonts w:hint="eastAsia"/>
        </w:rPr>
        <w:br/>
      </w:r>
      <w:r>
        <w:rPr>
          <w:rFonts w:hint="eastAsia"/>
        </w:rPr>
        <w:t>　　　　四、2025年桥梁用网投资新方向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桥梁用网行业重点企业竞争力分析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2025-2031年中国桥梁用网行业发展前景预测分析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中国桥梁用网行业发展预测分析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一、未来桥梁用网发展分析</w:t>
      </w:r>
      <w:r>
        <w:rPr>
          <w:rFonts w:hint="eastAsia"/>
        </w:rPr>
        <w:br/>
      </w:r>
      <w:r>
        <w:rPr>
          <w:rFonts w:hint="eastAsia"/>
        </w:rPr>
        <w:t>　　　　二、未来桥梁用网行业技术开发方向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三、总体桥梁用网行业“十四五”整体规划及预测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中国桥梁用网行业市场前景分析</w:t>
      </w:r>
      <w:r>
        <w:rPr>
          <w:rFonts w:hint="eastAsia"/>
        </w:rPr>
        <w:br/>
      </w:r>
      <w:r>
        <w:rPr>
          <w:rFonts w:hint="eastAsia"/>
        </w:rPr>
        <w:t>　　　　一、桥梁用网产品差异化是企业发展的方向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2025-2031年桥梁用网行业发展趋势及投资风险分析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当前桥梁用网存在的问题</w:t>
      </w:r>
      <w:r>
        <w:rPr>
          <w:rFonts w:hint="eastAsia"/>
        </w:rPr>
        <w:br/>
      </w:r>
      <w:r>
        <w:rPr>
          <w:rFonts w:hint="eastAsia"/>
        </w:rPr>
        <w:t>　　第二节 桥梁用网未来发展预测分析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一、中国桥梁用网发展方向分析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二、2025-2031年中国桥梁用网行业发展规模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三、2025-2031年中国桥梁用网行业发展趋势预测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2025-2031年中国桥梁用网行业投资风险分析</w:t>
      </w:r>
      <w:r>
        <w:rPr>
          <w:rFonts w:hint="eastAsia"/>
        </w:rPr>
        <w:br/>
      </w:r>
      <w:r>
        <w:rPr>
          <w:rFonts w:hint="eastAsia"/>
        </w:rPr>
        <w:t>　　　　一、桥梁用网市场竞争风险</w:t>
      </w:r>
      <w:r>
        <w:rPr>
          <w:rFonts w:hint="eastAsia"/>
        </w:rPr>
        <w:br/>
      </w:r>
      <w:r>
        <w:rPr>
          <w:rFonts w:hint="eastAsia"/>
        </w:rPr>
        <w:t>　　　　二、桥梁用网原材料压力风险分析</w:t>
      </w:r>
      <w:r>
        <w:rPr>
          <w:rFonts w:hint="eastAsia"/>
        </w:rPr>
        <w:br/>
      </w:r>
      <w:r>
        <w:rPr>
          <w:rFonts w:hint="eastAsia"/>
        </w:rPr>
        <w:t>　　　　三、桥梁用网技术风险分析</w:t>
      </w:r>
      <w:r>
        <w:rPr>
          <w:rFonts w:hint="eastAsia"/>
        </w:rPr>
        <w:br/>
      </w:r>
      <w:r>
        <w:rPr>
          <w:rFonts w:hint="eastAsia"/>
        </w:rPr>
        <w:t>　　　　四、桥梁用网政策和体制风险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2025-2031年中国桥梁用网行业投资战略研究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2024-2025年中国桥梁用网行业投资策略分析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一、2024-2025年桥梁用网投资策略</w:t>
      </w:r>
      <w:r>
        <w:rPr>
          <w:rFonts w:hint="eastAsia"/>
        </w:rPr>
        <w:br/>
      </w:r>
      <w:r>
        <w:rPr>
          <w:rFonts w:hint="eastAsia"/>
        </w:rPr>
        <w:t>　　　　二、2024-2025年桥梁用网投资筹划策略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三、2024-2025年桥梁用网品牌竞争战略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2025-2031年中国桥梁用网行业品牌建设策略</w:t>
      </w:r>
      <w:r>
        <w:rPr>
          <w:rFonts w:hint="eastAsia"/>
        </w:rPr>
        <w:br/>
      </w:r>
      <w:r>
        <w:rPr>
          <w:rFonts w:hint="eastAsia"/>
        </w:rPr>
        <w:t>　　　　一、桥梁用网的规划</w:t>
      </w:r>
      <w:r>
        <w:rPr>
          <w:rFonts w:hint="eastAsia"/>
        </w:rPr>
        <w:br/>
      </w:r>
      <w:r>
        <w:rPr>
          <w:rFonts w:hint="eastAsia"/>
        </w:rPr>
        <w:t>　　　　二、桥梁用网的建设</w:t>
      </w:r>
      <w:r>
        <w:rPr>
          <w:rFonts w:hint="eastAsia"/>
        </w:rPr>
        <w:br/>
      </w:r>
      <w:r>
        <w:rPr>
          <w:rFonts w:hint="eastAsia"/>
        </w:rPr>
        <w:t>　　　　三、桥梁用网业成功之道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桥梁用网行业投资机会与项目建议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桥梁用网行业投资机会分析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桥梁用网行业投资趋势分析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[⋅中⋅智⋅林⋅]桥梁用网项目投资建议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1、桥梁用网行业投资环境分析</w:t>
      </w:r>
      <w:r>
        <w:rPr>
          <w:rFonts w:hint="eastAsia"/>
        </w:rPr>
        <w:br/>
      </w:r>
      <w:r>
        <w:rPr>
          <w:rFonts w:hint="eastAsia"/>
        </w:rPr>
        <w:t>　　　　　　2、桥梁用网行业风险识别与应对策略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二、桥梁用网行业投资方向与策略建议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三、桥梁用网项目实施关键要点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桥梁用网行业历程</w:t>
      </w:r>
      <w:r>
        <w:rPr>
          <w:rFonts w:hint="eastAsia"/>
        </w:rPr>
        <w:br/>
      </w:r>
      <w:r>
        <w:rPr>
          <w:rFonts w:hint="eastAsia"/>
        </w:rPr>
        <w:t>　　图表 桥梁用网行业生命周期</w:t>
      </w:r>
      <w:r>
        <w:rPr>
          <w:rFonts w:hint="eastAsia"/>
        </w:rPr>
        <w:br/>
      </w:r>
      <w:r>
        <w:rPr>
          <w:rFonts w:hint="eastAsia"/>
        </w:rPr>
        <w:t>　　图表 桥梁用网行业产业链分析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2019-2024年中国桥梁用网行业市场规模及增长情况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2019-2024年桥梁用网行业市场容量分析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2019-2024年中国桥梁用网行业产能统计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2019-2024年中国桥梁用网行业产量及增长趋势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2019-2024年中国桥梁用网市场需求量及增速统计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2024年中国桥梁用网行业需求领域分布格局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2019-2024年中国桥梁用网行业销售收入分析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2019-2024年中国桥梁用网行业盈利情况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2019-2024年中国桥梁用网行业利润总额统计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2019-2024年中国桥梁用网进口数量分析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2019-2024年中国桥梁用网进口金额分析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2019-2024年中国桥梁用网出口数量分析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2019-2024年中国桥梁用网出口金额分析</w:t>
      </w:r>
      <w:r>
        <w:rPr>
          <w:rFonts w:hint="eastAsia"/>
        </w:rPr>
        <w:br/>
      </w:r>
      <w:r>
        <w:rPr>
          <w:rFonts w:hint="eastAsia"/>
        </w:rPr>
        <w:t>　　图表 2024年中国桥梁用网进口国家及地区分析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2024年中国桥梁用网出口国家及地区分析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2019-2024年中国桥梁用网行业企业数量情况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2019-2024年中国桥梁用网行业企业平均规模情况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**地区桥梁用网行业市场需求情况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**地区桥梁用网行业市场需求情况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**地区桥梁用网行业市场需求情况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**地区桥梁用网行业市场需求情况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桥梁用网重点企业（一）基本信息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桥梁用网重点企业（一）经营情况分析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桥梁用网重点企业（一）主要经济指标情况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桥梁用网重点企业（一）盈利能力情况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桥梁用网重点企业（一）偿债能力情况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桥梁用网重点企业（一）运营能力情况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桥梁用网重点企业（一）成长能力情况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桥梁用网重点企业（二）基本信息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桥梁用网重点企业（二）经营情况分析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桥梁用网重点企业（二）主要经济指标情况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桥梁用网重点企业（二）盈利能力情况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桥梁用网重点企业（二）偿债能力情况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桥梁用网重点企业（二）运营能力情况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桥梁用网重点企业（二）成长能力情况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桥梁用网重点企业（三）基本信息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桥梁用网重点企业（三）经营情况分析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桥梁用网重点企业（三）主要经济指标情况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桥梁用网重点企业（三）盈利能力情况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桥梁用网重点企业（三）偿债能力情况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桥梁用网重点企业（三）运营能力情况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桥梁用网重点企业（三）成长能力情况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2025-2031年中国桥梁用网行业产能预测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2025-2031年中国桥梁用网行业产量预测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2025-2031年中国桥梁用网市场需求量预测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2025-2031年中国桥梁用网行业供需平衡预测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2025-2031年中国桥梁用网行业市场容量预测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2025-2031年中国桥梁用网行业市场规模预测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2025-2031年中国桥梁用网市场前景分析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2025-2031年中国桥梁用网行业发展趋势预测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f6419e5424d2b" w:history="1">
        <w:r>
          <w:rPr>
            <w:rStyle w:val="Hyperlink"/>
          </w:rPr>
          <w:t>2025-2031年中国桥梁用网市场深度剖析及发展前景预测报告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f6419e5424d2b" w:history="1">
        <w:r>
          <w:rPr>
            <w:rStyle w:val="Hyperlink"/>
          </w:rPr>
          <w:t>https://www.20087.com/2/A7/QiaoLiangYongWangHangYeFenXiBaoGao.html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热点：布设桥梁三角网的要求有哪些、桥梁施工网络图怎么画、桥梁控制网的建立、桥梁桥面铺装钢筋网、建筑桥梁、桥面铺装网片搭接、桥梁论坛、桥梁专用钢筋网片、中国桥梁网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56baf1baf45ee" w:history="1">
      <w:r>
        <w:rPr>
          <w:rStyle w:val="Hyperlink"/>
        </w:rPr>
        <w:t>2025-2031年中国桥梁用网市场深度剖析及发展前景预测报告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QiaoLiangYongWangHangYeFenXiBaoGao.html" TargetMode="External" Id="R092f6419e542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QiaoLiangYongWangHangYeFenXiBaoGao.html" TargetMode="External" Id="Reb356baf1baf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2024-11-26T04:58:00Z</dcterms:created>
  <dcterms:modified xsi:type="dcterms:W3CDTF">2024-11-26T05:58:00Z</dcterms:modified>
  <dc:subject>2025-2031年中国桥梁用网市场深度剖析及发展前景预测报告</dc:subject>
  <dc:title>2025-2031年中国桥梁用网市场深度剖析及发展前景预测报告</dc:title>
  <cp:keywords>2025-2031年中国桥梁用网市场深度剖析及发展前景预测报告</cp:keywords>
  <dc:description>2025-2031年中国桥梁用网市场深度剖析及发展前景预测报告</dc:description>
</cp:coreProperties>
</file>