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5302cb95a4c6a" w:history="1">
              <w:r>
                <w:rPr>
                  <w:rStyle w:val="Hyperlink"/>
                </w:rPr>
                <w:t>2026-2032年中国环保型布电线行业研究与前景分析报告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5302cb95a4c6a" w:history="1">
              <w:r>
                <w:rPr>
                  <w:rStyle w:val="Hyperlink"/>
                </w:rPr>
                <w:t>2026-2032年中国环保型布电线行业研究与前景分析报告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5302cb95a4c6a" w:history="1">
                <w:r>
                  <w:rPr>
                    <w:rStyle w:val="Hyperlink"/>
                  </w:rPr>
                  <w:t>https://www.20087.com/2/77/HuanBaoXingBuDianXianDeXianZhuangYuQianJing.html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布电线以其优异的电气性能和环保特性，在现代建筑和工业领域得到了广泛应用。环保型布电线通常采用无卤阻燃材料制成，能够在发生火灾时有效抑制有毒烟雾的释放，保障人员安全。近年来，随着人们对居住环境质量和消防安全重视程度的不断提高，对环保型布电线的需求也日益增长。然而，相较于传统电线，环保型布电线的制造成本相对较高，这在一定程度上影响了其普及速度。此外，市场上产品质量参差不齐，如何确保产品的可靠性和一致性也是行业内需要解决的问题之一。</w:t>
      </w:r>
      <w:r>
        <w:rPr>
          <w:rFonts w:hint="eastAsia"/>
        </w:rPr>
        <w:br/>
      </w:r>
      <w:r>
        <w:rPr>
          <w:rFonts w:hint="eastAsia"/>
        </w:rPr>
        <w:t>　　未来，随着可持续发展理念深入人心，以及各国政府对建筑节能和环保要求的逐步提高，环保型布电线将迎来更广阔的发展空间。市场调研网认为，首先，技术创新将不断推动材料科学的进步，使得环保型布电线在保持优良电气性能的同时，能够进一步降低成本，提高性价比。其次，随着智能家居和物联网技术的发展，对电线的安全性和稳定性提出了更高要求，这将促使企业加大对环保型布电线研发投入，开发出适应新技术需求的产品。最后，国际间的合作交流也有助于统一产品标准，提升整体行业水平，促进环保型布电线在全球范围内的推广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85302cb95a4c6a" w:history="1">
        <w:r>
          <w:rPr>
            <w:rStyle w:val="Hyperlink"/>
          </w:rPr>
          <w:t>2026-2032年中国环保型布电线行业研究与前景分析报告</w:t>
        </w:r>
      </w:hyperlink>
      <w:r>
        <w:rPr>
          <w:rFonts w:hint="eastAsia"/>
        </w:rPr>
        <w:t>》，2025年环保型布电线行业市场规模达 亿元，预计2032年市场规模将达 亿元，期间年均复合增长率（CAGR）达 %。报告基于市场调研数据，系统分析了环保型布电线行业的市场现状与发展前景。报告从环保型布电线产业链角度出发，梳理了当前环保型布电线市场规模、价格走势和供需情况，并对未来几年的增长空间作出预测。研究涵盖了环保型布电线行业技术发展现状、创新方向以及重点企业的竞争格局，包括环保型布电线市场集中度和品牌策略分析。报告还针对环保型布电线细分领域和区域市场展开讨论，客观评估了环保型布电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环保型布电线市场概述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按照不同产品类型，环保型布电线主要可以分为如下几个类别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中国不同产品类型环保型布电线增长趋势2021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长寿命布电线</w:t>
      </w:r>
      <w:r>
        <w:rPr>
          <w:rFonts w:hint="eastAsia"/>
        </w:rPr>
        <w:br/>
      </w:r>
      <w:r>
        <w:rPr>
          <w:rFonts w:hint="eastAsia"/>
        </w:rPr>
        <w:t>　　　　1.2.3 低烟无卤布电线</w:t>
      </w:r>
      <w:r>
        <w:rPr>
          <w:rFonts w:hint="eastAsia"/>
        </w:rPr>
        <w:br/>
      </w:r>
      <w:r>
        <w:rPr>
          <w:rFonts w:hint="eastAsia"/>
        </w:rPr>
        <w:t>　　　　1.2.4 标准型布电线</w:t>
      </w:r>
      <w:r>
        <w:rPr>
          <w:rFonts w:hint="eastAsia"/>
        </w:rPr>
        <w:br/>
      </w:r>
      <w:r>
        <w:rPr>
          <w:rFonts w:hint="eastAsia"/>
        </w:rPr>
        <w:t>　　　　1.2.5 传统材料布电线</w:t>
      </w:r>
      <w:r>
        <w:rPr>
          <w:rFonts w:hint="eastAsia"/>
        </w:rPr>
        <w:br/>
      </w:r>
      <w:r>
        <w:rPr>
          <w:rFonts w:hint="eastAsia"/>
        </w:rPr>
        <w:t>　　1.3 从不同应用，环保型布电线主要包括如下几个方面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中国不同应用环保型布电线增长趋势2021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中国环保型布电线发展现状及未来趋势（2021-2032）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中国市场环保型布电线收入及增长率（2021-2032）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中国市场环保型布电线销量及增长率（2021-2032）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中国市场主要环保型布电线厂商分析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中国市场主要厂商环保型布电线销量及市场占有率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中国市场主要厂商环保型布电线销量（2021-2026）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中国市场主要厂商环保型布电线销量市场份额（2021-2026）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中国市场主要厂商环保型布电线收入及市场占有率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中国市场主要厂商环保型布电线收入（2021-2026）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中国市场主要厂商环保型布电线收入市场份额（2021-2026）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2025年中国市场主要厂商环保型布电线收入排名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中国市场主要厂商环保型布电线价格（2021-2026）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中国市场主要厂商环保型布电线总部及产地分布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中国市场主要厂商成立时间及环保型布电线商业化日期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中国市场主要厂商环保型布电线产品类型及应用</w:t>
      </w:r>
      <w:r>
        <w:rPr>
          <w:rFonts w:hint="eastAsia"/>
        </w:rPr>
        <w:br/>
      </w:r>
      <w:r>
        <w:rPr>
          <w:rFonts w:hint="eastAsia"/>
        </w:rPr>
        <w:t>　　2.7 环保型布电线行业集中度、竞争程度分析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环保型布电线行业集中度分析：2025年中国Top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中国市场环保型布电线第一梯队、第二梯队和第三梯队厂商（品牌）及2025年市场份额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重点企业（1）在中国市场环保型布电线销量、收入、价格及毛利率（2021-2026）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重点企业（2）在中国市场环保型布电线销量、收入、价格及毛利率（2021-2026）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重点企业（3）在中国市场环保型布电线销量、收入、价格及毛利率（2021-2026）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重点企业（4）在中国市场环保型布电线销量、收入、价格及毛利率（2021-2026）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重点企业（5）在中国市场环保型布电线销量、收入、价格及毛利率（2021-2026）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重点企业（6）在中国市场环保型布电线销量、收入、价格及毛利率（2021-2026）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重点企业（7）在中国市场环保型布电线销量、收入、价格及毛利率（2021-2026）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重点企业（8）在中国市场环保型布电线销量、收入、价格及毛利率（2021-2026）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重点企业（9）在中国市场环保型布电线销量、收入、价格及毛利率（2021-2026）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重点企业（10）在中国市场环保型布电线销量、收入、价格及毛利率（2021-2026）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不同产品类型环保型布电线分析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中国市场不同产品类型环保型布电线销量（2021-2032）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中国市场不同产品类型环保型布电线销量及市场份额（2021-2026）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中国市场不同产品类型环保型布电线销量预测（2027-2032）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中国市场不同产品类型环保型布电线规模（2021-2032）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中国市场不同产品类型环保型布电线规模及市场份额（2021-2026）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中国市场不同产品类型环保型布电线规模预测（2027-2032）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中国市场不同产品类型环保型布电线价格走势（2021-2032）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不同应用环保型布电线分析</w:t>
      </w:r>
      <w:r>
        <w:rPr>
          <w:rFonts w:hint="eastAsia"/>
        </w:rPr>
        <w:br/>
      </w:r>
      <w:r>
        <w:rPr>
          <w:rFonts w:hint="eastAsia"/>
        </w:rPr>
        <w:t>　　5.1 中国市场不同应用环保型布电线销量（2021-2032）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中国市场不同应用环保型布电线销量及市场份额（2021-2026）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中国市场不同应用环保型布电线销量预测（2027-2032）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中国市场不同应用环保型布电线规模（2021-2032）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中国市场不同应用环保型布电线规模及市场份额（2021-2026）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中国市场不同应用环保型布电线规模预测（2027-2032）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中国市场不同应用环保型布电线价格走势（2021-2032）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环保型布电线行业发展分析---发展趋势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环保型布电线行业发展分析---厂商壁垒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环保型布电线行业发展分析---驱动因素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环保型布电线行业发展分析---制约因素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环保型布电线中国企业SWOT分析</w:t>
      </w:r>
      <w:r>
        <w:rPr>
          <w:rFonts w:hint="eastAsia"/>
        </w:rPr>
        <w:br/>
      </w:r>
      <w:r>
        <w:rPr>
          <w:rFonts w:hint="eastAsia"/>
        </w:rPr>
        <w:t>　　6.6 环保型布电线行业发展分析---行业政策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环保型布电线行业产业链简介</w:t>
      </w:r>
      <w:r>
        <w:rPr>
          <w:rFonts w:hint="eastAsia"/>
        </w:rPr>
        <w:br/>
      </w:r>
      <w:r>
        <w:rPr>
          <w:rFonts w:hint="eastAsia"/>
        </w:rPr>
        <w:t>　　7.2 环保型布电线产业链分析-上游</w:t>
      </w:r>
      <w:r>
        <w:rPr>
          <w:rFonts w:hint="eastAsia"/>
        </w:rPr>
        <w:br/>
      </w:r>
      <w:r>
        <w:rPr>
          <w:rFonts w:hint="eastAsia"/>
        </w:rPr>
        <w:t>　　7.3 环保型布电线产业链分析-中游</w:t>
      </w:r>
      <w:r>
        <w:rPr>
          <w:rFonts w:hint="eastAsia"/>
        </w:rPr>
        <w:br/>
      </w:r>
      <w:r>
        <w:rPr>
          <w:rFonts w:hint="eastAsia"/>
        </w:rPr>
        <w:t>　　7.4 环保型布电线产业链分析-下游</w:t>
      </w:r>
      <w:r>
        <w:rPr>
          <w:rFonts w:hint="eastAsia"/>
        </w:rPr>
        <w:br/>
      </w:r>
      <w:r>
        <w:rPr>
          <w:rFonts w:hint="eastAsia"/>
        </w:rPr>
        <w:t>　　7.5 环保型布电线行业采购模式</w:t>
      </w:r>
      <w:r>
        <w:rPr>
          <w:rFonts w:hint="eastAsia"/>
        </w:rPr>
        <w:br/>
      </w:r>
      <w:r>
        <w:rPr>
          <w:rFonts w:hint="eastAsia"/>
        </w:rPr>
        <w:t>　　7.6 环保型布电线行业生产模式</w:t>
      </w:r>
      <w:r>
        <w:rPr>
          <w:rFonts w:hint="eastAsia"/>
        </w:rPr>
        <w:br/>
      </w:r>
      <w:r>
        <w:rPr>
          <w:rFonts w:hint="eastAsia"/>
        </w:rPr>
        <w:t>　　7.7 环保型布电线行业销售模式及销售渠道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中国本土环保型布电线产能、产量分析</w:t>
      </w:r>
      <w:r>
        <w:rPr>
          <w:rFonts w:hint="eastAsia"/>
        </w:rPr>
        <w:br/>
      </w:r>
      <w:r>
        <w:rPr>
          <w:rFonts w:hint="eastAsia"/>
        </w:rPr>
        <w:t>　　8.1 中国环保型布电线供需现状及预测（2021-2032）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中国环保型布电线产能、产量、产能利用率及发展趋势（2021-2032）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中国环保型布电线产量、市场需求量及发展趋势（2021-2032）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中国环保型布电线进出口分析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中国市场环保型布电线主要进口来源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中国市场环保型布电线主要出口目的地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不同产品类型环保型布电线市场规模2021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不同应用环保型布电线市场规模2021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中国市场主要厂商环保型布电线销量（2021-2026）&amp;（千米）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中国市场主要厂商环保型布电线销量市场份额（2021-2026）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中国市场主要厂商环保型布电线收入（2021-2026）&amp;（万元）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中国市场主要厂商环保型布电线收入份额（2021-2026）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2025年中国主要生产商环保型布电线收入排名（万元）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中国市场主要厂商环保型布电线价格（2021-2026）&amp;（元/千米）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中国市场主要厂商环保型布电线总部及产地分布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中国市场主要厂商成立时间及环保型布电线商业化日期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中国市场主要厂商环保型布电线产品类型及应用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2025年中国市场环保型布电线主要厂商市场地位（第一梯队、第二梯队和第三梯队）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环保型布电线市场投资、并购等现状分析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环保型布电线销量（千米）、收入（万元）、价格（元/千米）及毛利率（2021-2026）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环保型布电线销量（千米）、收入（万元）、价格（元/千米）及毛利率（2021-2026）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环保型布电线销量（千米）、收入（万元）、价格（元/千米）及毛利率（2021-2026）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环保型布电线销量（千米）、收入（万元）、价格（元/千米）及毛利率（2021-2026）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环保型布电线销量（千米）、收入（万元）、价格（元/千米）及毛利率（2021-2026）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环保型布电线销量（千米）、收入（万元）、价格（元/千米）及毛利率（2021-2026）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环保型布电线销量（千米）、收入（万元）、价格（元/千米）及毛利率（2021-2026）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环保型布电线销量（千米）、收入（万元）、价格（元/千米）及毛利率（2021-2026）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环保型布电线销量（千米）、收入（万元）、价格（元/千米）及毛利率（2021-2026）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环保型布电线生产基地、总部、竞争对手及市场地位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环保型布电线销量（千米）、收入（万元）、价格（元/千米）及毛利率（2021-2026）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中国市场不同产品类型环保型布电线销量（2021-2026）&amp;（千米）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中国市场不同产品类型环保型布电线销量市场份额（2021-2026）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中国市场不同产品类型环保型布电线销量预测（2027-2032）&amp;（千米）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中国市场不同产品类型环保型布电线销量市场份额预测（2027-2032）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中国市场不同产品类型环保型布电线规模（2021-2026）&amp;（万元）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中国市场不同产品类型环保型布电线规模市场份额（2021-2026）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中国市场不同产品类型环保型布电线规模预测（2027-2032）&amp;（万元）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中国市场不同产品类型环保型布电线规模市场份额预测（2027-2032）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中国市场不同应用环保型布电线销量（2021-2026）&amp;（千米）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73： 中国市场不同应用环保型布电线销量市场份额（2021-2026）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中国市场不同应用环保型布电线销量预测（2027-2032）&amp;（千米）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75： 中国市场不同应用环保型布电线销量市场份额预测（2027-2032）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中国市场不同应用环保型布电线规模（2021-2026）&amp;（万元）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中国市场不同应用环保型布电线规模市场份额（2021-2026）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中国市场不同应用环保型布电线规模预测（2027-2032）&amp;（万元）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中国市场不同应用环保型布电线规模市场份额预测（2027-2032）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环保型布电线行业发展分析---发展趋势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环保型布电线行业发展分析---厂商壁垒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环保型布电线行业发展分析---驱动因素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环保型布电线行业发展分析---制约因素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环保型布电线行业相关重点政策一览</w:t>
      </w:r>
      <w:r>
        <w:rPr>
          <w:rFonts w:hint="eastAsia"/>
        </w:rPr>
        <w:br/>
      </w:r>
      <w:r>
        <w:rPr>
          <w:rFonts w:hint="eastAsia"/>
        </w:rPr>
        <w:t>　　表 85： 环保型布电线行业供应链分析</w:t>
      </w:r>
      <w:r>
        <w:rPr>
          <w:rFonts w:hint="eastAsia"/>
        </w:rPr>
        <w:br/>
      </w:r>
      <w:r>
        <w:rPr>
          <w:rFonts w:hint="eastAsia"/>
        </w:rPr>
        <w:t>　　表 86： 环保型布电线上游原料供应商</w:t>
      </w:r>
      <w:r>
        <w:rPr>
          <w:rFonts w:hint="eastAsia"/>
        </w:rPr>
        <w:br/>
      </w:r>
      <w:r>
        <w:rPr>
          <w:rFonts w:hint="eastAsia"/>
        </w:rPr>
        <w:t>　　表 87： 环保型布电线行业主要下游客户</w:t>
      </w:r>
      <w:r>
        <w:rPr>
          <w:rFonts w:hint="eastAsia"/>
        </w:rPr>
        <w:br/>
      </w:r>
      <w:r>
        <w:rPr>
          <w:rFonts w:hint="eastAsia"/>
        </w:rPr>
        <w:t>　　表 88： 环保型布电线典型经销商</w:t>
      </w:r>
      <w:r>
        <w:rPr>
          <w:rFonts w:hint="eastAsia"/>
        </w:rPr>
        <w:br/>
      </w:r>
      <w:r>
        <w:rPr>
          <w:rFonts w:hint="eastAsia"/>
        </w:rPr>
        <w:t>　　表 89： 中国环保型布电线产量、销量、进口量及出口量（2021-2026）&amp;（千米）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中国环保型布电线产量、销量、进口量及出口量预测（2027-2032）&amp;（千米）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91： 中国市场环保型布电线主要进口来源</w:t>
      </w:r>
      <w:r>
        <w:rPr>
          <w:rFonts w:hint="eastAsia"/>
        </w:rPr>
        <w:br/>
      </w:r>
      <w:r>
        <w:rPr>
          <w:rFonts w:hint="eastAsia"/>
        </w:rPr>
        <w:t>　　表 92： 中国市场环保型布电线主要出口目的地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环保型布电线产品图片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中国不同产品类型环保型布电线市场规模市场份额2025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长寿命布电线产品图片</w:t>
      </w:r>
      <w:r>
        <w:rPr>
          <w:rFonts w:hint="eastAsia"/>
        </w:rPr>
        <w:br/>
      </w:r>
      <w:r>
        <w:rPr>
          <w:rFonts w:hint="eastAsia"/>
        </w:rPr>
        <w:t>　　图 4： 低烟无卤布电线产品图片</w:t>
      </w:r>
      <w:r>
        <w:rPr>
          <w:rFonts w:hint="eastAsia"/>
        </w:rPr>
        <w:br/>
      </w:r>
      <w:r>
        <w:rPr>
          <w:rFonts w:hint="eastAsia"/>
        </w:rPr>
        <w:t>　　图 5： 标准型布电线产品图片</w:t>
      </w:r>
      <w:r>
        <w:rPr>
          <w:rFonts w:hint="eastAsia"/>
        </w:rPr>
        <w:br/>
      </w:r>
      <w:r>
        <w:rPr>
          <w:rFonts w:hint="eastAsia"/>
        </w:rPr>
        <w:t>　　图 6： 传统材料布电线产品图片</w:t>
      </w:r>
      <w:r>
        <w:rPr>
          <w:rFonts w:hint="eastAsia"/>
        </w:rPr>
        <w:br/>
      </w:r>
      <w:r>
        <w:rPr>
          <w:rFonts w:hint="eastAsia"/>
        </w:rPr>
        <w:t>　　图 7： 中国不同应用环保型布电线市场份额2025 &amp; 2032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中国市场环保型布电线市场规模，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中国市场环保型布电线收入及增长率（2021-2032）&amp;（万元）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中国市场环保型布电线销量及增长率（2021-2032）&amp;（千米）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2025年中国市场主要厂商环保型布电线销量市场份额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2025年中国市场主要厂商环保型布电线收入市场份额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2025年中国市场前五大厂商环保型布电线市场份额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2025年中国市场环保型布电线第一梯队、第二梯队和第三梯队厂商（品牌）及市场份额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中国市场不同产品类型环保型布电线价格走势（2021-2032）&amp;（元/千米）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20： 中国市场不同应用环保型布电线价格走势（2021-2032）&amp;（元/千米）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21： 环保型布电线中国企业SWOT分析</w:t>
      </w:r>
      <w:r>
        <w:rPr>
          <w:rFonts w:hint="eastAsia"/>
        </w:rPr>
        <w:br/>
      </w:r>
      <w:r>
        <w:rPr>
          <w:rFonts w:hint="eastAsia"/>
        </w:rPr>
        <w:t>　　图 22： 环保型布电线产业链</w:t>
      </w:r>
      <w:r>
        <w:rPr>
          <w:rFonts w:hint="eastAsia"/>
        </w:rPr>
        <w:br/>
      </w:r>
      <w:r>
        <w:rPr>
          <w:rFonts w:hint="eastAsia"/>
        </w:rPr>
        <w:t>　　图 23： 环保型布电线行业采购模式分析</w:t>
      </w:r>
      <w:r>
        <w:rPr>
          <w:rFonts w:hint="eastAsia"/>
        </w:rPr>
        <w:br/>
      </w:r>
      <w:r>
        <w:rPr>
          <w:rFonts w:hint="eastAsia"/>
        </w:rPr>
        <w:t>　　图 24： 环保型布电线行业生产模式分析</w:t>
      </w:r>
      <w:r>
        <w:rPr>
          <w:rFonts w:hint="eastAsia"/>
        </w:rPr>
        <w:br/>
      </w:r>
      <w:r>
        <w:rPr>
          <w:rFonts w:hint="eastAsia"/>
        </w:rPr>
        <w:t>　　图 25： 环保型布电线行业销售模式分析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中国环保型布电线产能、产量、产能利用率及发展趋势（2021-2032）&amp;（千米）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中国环保型布电线产量、市场需求量及发展趋势（2021-2032）&amp;（千米）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5302cb95a4c6a" w:history="1">
        <w:r>
          <w:rPr>
            <w:rStyle w:val="Hyperlink"/>
          </w:rPr>
          <w:t>2026-2032年中国环保型布电线行业研究与前景分析报告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5302cb95a4c6a" w:history="1">
        <w:r>
          <w:rPr>
            <w:rStyle w:val="Hyperlink"/>
          </w:rPr>
          <w:t>https://www.20087.com/2/77/HuanBaoXingBuDianXianDeXianZhuangYuQianJing.html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热点：环保型布电线怎么接、环保电线是什么意思、环保电线哪个牌子好、环保线材有几种材料、环保电缆的作用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09cc77e014a6d" w:history="1">
      <w:r>
        <w:rPr>
          <w:rStyle w:val="Hyperlink"/>
        </w:rPr>
        <w:t>2026-2032年中国环保型布电线行业研究与前景分析报告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uanBaoXingBuDianXianDeXianZhuangYuQianJing.html" TargetMode="External" Id="R0885302cb95a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uanBaoXingBuDianXianDeXianZhuangYuQianJing.html" TargetMode="External" Id="R13609cc77e01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2026-01-18T05:44:35Z</dcterms:created>
  <dcterms:modified xsi:type="dcterms:W3CDTF">2026-01-18T06:44:35Z</dcterms:modified>
  <dc:subject>2026-2032年中国环保型布电线行业研究与前景分析报告</dc:subject>
  <dc:title>2026-2032年中国环保型布电线行业研究与前景分析报告</dc:title>
  <cp:keywords>2026-2032年中国环保型布电线行业研究与前景分析报告</cp:keywords>
  <dc:description>2026-2032年中国环保型布电线行业研究与前景分析报告</dc:description>
</cp:coreProperties>
</file>