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c36dfbd04baa" w:history="1">
              <w:r>
                <w:rPr>
                  <w:rStyle w:val="Hyperlink"/>
                </w:rPr>
                <w:t>2025-2031年中国石质瓷市场研究与前景趋势分析报告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c36dfbd04baa" w:history="1">
              <w:r>
                <w:rPr>
                  <w:rStyle w:val="Hyperlink"/>
                </w:rPr>
                <w:t>2025-2031年中国石质瓷市场研究与前景趋势分析报告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ac36dfbd04baa" w:history="1">
                <w:r>
                  <w:rPr>
                    <w:rStyle w:val="Hyperlink"/>
                  </w:rPr>
                  <w:t>https://www.20087.com/2/87/ShiZhiCiHangYeFaZhanQuShi.html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质瓷是一种以石英为主要原料，经高温烧制而成的瓷器，具有较高的硬度和良好的透明度。近年来，随着陶瓷工艺技术的发展和消费者审美水平的提高，石质瓷的品质和设计都取得了显著进步。现代石质瓷不仅外形美观、装饰性强，而且在耐热性、抗冲击性等方面也有所提升。</w:t>
      </w:r>
      <w:r>
        <w:rPr>
          <w:rFonts w:hint="eastAsia"/>
        </w:rPr>
        <w:br/>
      </w:r>
      <w:r>
        <w:rPr>
          <w:rFonts w:hint="eastAsia"/>
        </w:rPr>
        <w:t>　　未来，石质瓷的发展将更加注重创新性和艺术性。一方面，随着新材料技术的应用，石质瓷将探索更多独特的材质组合，如引入金属元素或天然矿物质，以创造新的视觉效果。另一方面，为了满足消费者对个性化家居装饰的需求，石质瓷将更加注重设计感和艺术价值，通过与艺术家的合作开发出更具创意的产品。此外，随着3D打印技术的发展，石质瓷也可能采用该技术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c36dfbd04baa" w:history="1">
        <w:r>
          <w:rPr>
            <w:rStyle w:val="Hyperlink"/>
          </w:rPr>
          <w:t>2025-2031年中国石质瓷市场研究与前景趋势分析报告</w:t>
        </w:r>
      </w:hyperlink>
      <w:r>
        <w:rPr>
          <w:rFonts w:hint="eastAsia"/>
        </w:rPr>
        <w:t>》基于国家统计局及相关行业协会的详实数据，结合国内外石质瓷行业研究资料及深入市场调研，系统分析了石质瓷行业的市场规模、市场需求及产业链现状。报告重点探讨了石质瓷行业整体运行情况及细分领域特点，科学预测了石质瓷市场前景与发展趋势，揭示了石质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ac36dfbd04baa" w:history="1">
        <w:r>
          <w:rPr>
            <w:rStyle w:val="Hyperlink"/>
          </w:rPr>
          <w:t>2025-2031年中国石质瓷市场研究与前景趋势分析报告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石质瓷产品概述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石质瓷市场特点分析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石质瓷行业发展周期特征分析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2024-2025年中国石质瓷行业发展环境分析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中国石质瓷行业发展经济环境分析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中国石质瓷行业发展政策环境分析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一、石质瓷行业政策影响分析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二、相关石质瓷行业标准分析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2024-2025年全球石质瓷行业市场发展调研分析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全球石质瓷行业市场运行环境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全球石质瓷行业市场发展情况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一、全球石质瓷行业市场供给分析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二、全球石质瓷行业市场需求分析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三、全球石质瓷行业主要国家地区发展情况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2025-2031年全球石质瓷行业市场规模趋势预测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中国石质瓷行业市场供需现状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2024-2025年中国石质瓷市场现状</w:t>
      </w:r>
      <w:r>
        <w:rPr>
          <w:rFonts w:hint="eastAsia"/>
        </w:rPr>
        <w:br/>
      </w:r>
      <w:r>
        <w:rPr>
          <w:rFonts w:hint="eastAsia"/>
        </w:rPr>
        <w:t>　　第二节 中国石质瓷行业产量情况分析及预测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一、石质瓷总体产能规模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二、2019-2024年中国石质瓷产量统计</w:t>
      </w:r>
      <w:r>
        <w:rPr>
          <w:rFonts w:hint="eastAsia"/>
        </w:rPr>
        <w:br/>
      </w:r>
      <w:r>
        <w:rPr>
          <w:rFonts w:hint="eastAsia"/>
        </w:rPr>
        <w:t>　　　　三、石质瓷行业供给区域分布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四、2025-2031年中国石质瓷产量预测</w:t>
      </w:r>
      <w:r>
        <w:rPr>
          <w:rFonts w:hint="eastAsia"/>
        </w:rPr>
        <w:br/>
      </w:r>
      <w:r>
        <w:rPr>
          <w:rFonts w:hint="eastAsia"/>
        </w:rPr>
        <w:t>　　第三节 中国石质瓷市场需求分析及预测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一、2019-2024年中国石质瓷市场需求统计</w:t>
      </w:r>
      <w:r>
        <w:rPr>
          <w:rFonts w:hint="eastAsia"/>
        </w:rPr>
        <w:br/>
      </w:r>
      <w:r>
        <w:rPr>
          <w:rFonts w:hint="eastAsia"/>
        </w:rPr>
        <w:t>　　　　二、中国石质瓷市场需求特点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三、2025-2031年中国石质瓷市场需求量预测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中国石质瓷行业现状调研分析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中国石质瓷行业发展现状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一、2024-2025年石质瓷行业品牌发展现状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二、2024-2025年石质瓷行业需求市场现状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三、2024-2025年石质瓷市场需求层次分析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四、2024-2025年中国石质瓷市场走向分析</w:t>
      </w:r>
      <w:r>
        <w:rPr>
          <w:rFonts w:hint="eastAsia"/>
        </w:rPr>
        <w:br/>
      </w:r>
      <w:r>
        <w:rPr>
          <w:rFonts w:hint="eastAsia"/>
        </w:rPr>
        <w:t>　　第二节 中国石质瓷产品技术分析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一、2024-2025年石质瓷产品技术变化特点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二、2024-2025年石质瓷产品市场的新技术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三、2024-2025年石质瓷产品市场现状分析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中国石质瓷行业存在的问题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一、2024-2025年石质瓷产品市场存在的主要问题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二、2024-2025年国内石质瓷产品市场的三大瓶颈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三、2024-2025年石质瓷产品市场遭遇的规模难题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对中国石质瓷市场的分析及思考</w:t>
      </w:r>
      <w:r>
        <w:rPr>
          <w:rFonts w:hint="eastAsia"/>
        </w:rPr>
        <w:br/>
      </w:r>
      <w:r>
        <w:rPr>
          <w:rFonts w:hint="eastAsia"/>
        </w:rPr>
        <w:t>　　　　一、石质瓷市场特点</w:t>
      </w:r>
      <w:r>
        <w:rPr>
          <w:rFonts w:hint="eastAsia"/>
        </w:rPr>
        <w:br/>
      </w:r>
      <w:r>
        <w:rPr>
          <w:rFonts w:hint="eastAsia"/>
        </w:rPr>
        <w:t>　　　　二、石质瓷市场分析</w:t>
      </w:r>
      <w:r>
        <w:rPr>
          <w:rFonts w:hint="eastAsia"/>
        </w:rPr>
        <w:br/>
      </w:r>
      <w:r>
        <w:rPr>
          <w:rFonts w:hint="eastAsia"/>
        </w:rPr>
        <w:t>　　　　三、石质瓷市场变化的方向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四、中国石质瓷行业发展的新思路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五、对中国石质瓷行业发展的思考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2019-2024年中国石质瓷产品市场进出口数据分析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2019-2024年中国石质瓷产品出口统计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2019-2024年中国石质瓷产品进口统计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2019-2024年中国石质瓷产品进出口价格对比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中国石质瓷主要进口来源地及出口目的地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石质瓷行业细分产品调研</w:t>
      </w:r>
      <w:r>
        <w:rPr>
          <w:rFonts w:hint="eastAsia"/>
        </w:rPr>
        <w:br/>
      </w:r>
      <w:r>
        <w:rPr>
          <w:rFonts w:hint="eastAsia"/>
        </w:rPr>
        <w:t>　　第一节 石质瓷细分产品结构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2019-2024年中国石质瓷行业竞争态势分析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2025年石质瓷行业集中度分析</w:t>
      </w:r>
      <w:r>
        <w:rPr>
          <w:rFonts w:hint="eastAsia"/>
        </w:rPr>
        <w:br/>
      </w:r>
      <w:r>
        <w:rPr>
          <w:rFonts w:hint="eastAsia"/>
        </w:rPr>
        <w:t>　　　　一、石质瓷市场集中度分析</w:t>
      </w:r>
      <w:r>
        <w:rPr>
          <w:rFonts w:hint="eastAsia"/>
        </w:rPr>
        <w:br/>
      </w:r>
      <w:r>
        <w:rPr>
          <w:rFonts w:hint="eastAsia"/>
        </w:rPr>
        <w:t>　　　　二、石质瓷企业分布区域集中度分析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三、石质瓷区域消费集中度分析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2019-2024年石质瓷主要企业竞争力分析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2025年石质瓷行业竞争格局分析</w:t>
      </w:r>
      <w:r>
        <w:rPr>
          <w:rFonts w:hint="eastAsia"/>
        </w:rPr>
        <w:br/>
      </w:r>
      <w:r>
        <w:rPr>
          <w:rFonts w:hint="eastAsia"/>
        </w:rPr>
        <w:t>　　　　一、石质瓷行业竞争分析</w:t>
      </w:r>
      <w:r>
        <w:rPr>
          <w:rFonts w:hint="eastAsia"/>
        </w:rPr>
        <w:br/>
      </w:r>
      <w:r>
        <w:rPr>
          <w:rFonts w:hint="eastAsia"/>
        </w:rPr>
        <w:t>　　　　二、中外石质瓷产品竞争分析</w:t>
      </w:r>
      <w:r>
        <w:rPr>
          <w:rFonts w:hint="eastAsia"/>
        </w:rPr>
        <w:br/>
      </w:r>
      <w:r>
        <w:rPr>
          <w:rFonts w:hint="eastAsia"/>
        </w:rPr>
        <w:t>　　　　三、国内石质瓷行业重点企业发展动向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石质瓷行业上下游产业链发展情况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石质瓷上游产业发展分析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石质瓷下游产业发展分析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石质瓷行业重点企业竞争力分析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三、企业石质瓷经营状况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三、企业石质瓷经营状况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三、企业石质瓷经营状况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三、企业石质瓷经营状况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三、企业石质瓷经营状况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三、企业石质瓷经营状况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石质瓷企业管理策略建议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提高石质瓷企业竞争力的策略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一、提高中国石质瓷企业核心竞争力的对策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二、石质瓷企业提升竞争力的主要方向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三、影响石质瓷企业核心竞争力的因素及提升途径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四、提高石质瓷企业竞争力的策略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对中国石质瓷品牌的战略思考</w:t>
      </w:r>
      <w:r>
        <w:rPr>
          <w:rFonts w:hint="eastAsia"/>
        </w:rPr>
        <w:br/>
      </w:r>
      <w:r>
        <w:rPr>
          <w:rFonts w:hint="eastAsia"/>
        </w:rPr>
        <w:t>　　　　一、石质瓷实施品牌战略的意义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二、石质瓷企业品牌的现状分析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三、中国石质瓷企业的品牌战略</w:t>
      </w:r>
      <w:r>
        <w:rPr>
          <w:rFonts w:hint="eastAsia"/>
        </w:rPr>
        <w:br/>
      </w:r>
      <w:r>
        <w:rPr>
          <w:rFonts w:hint="eastAsia"/>
        </w:rPr>
        <w:t>　　　　四、石质瓷品牌战略管理的策略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石质瓷行业发展趋势及投资风险预警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2025年石质瓷市场前景分析</w:t>
      </w:r>
      <w:r>
        <w:rPr>
          <w:rFonts w:hint="eastAsia"/>
        </w:rPr>
        <w:br/>
      </w:r>
      <w:r>
        <w:rPr>
          <w:rFonts w:hint="eastAsia"/>
        </w:rPr>
        <w:t>　　第二节 2025年石质瓷行业发展趋势预测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影响石质瓷行业发展的主要因素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一、2025年影响石质瓷行业运行的有利因素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二、2025年影响石质瓷行业运行的稳定因素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三、2025年影响石质瓷行业运行的不利因素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四、2025年中国石质瓷行业发展面临的挑战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五、2025年中国石质瓷行业发展面临的机遇</w:t>
      </w:r>
      <w:r>
        <w:rPr>
          <w:rFonts w:hint="eastAsia"/>
        </w:rPr>
        <w:br/>
      </w:r>
      <w:r>
        <w:rPr>
          <w:rFonts w:hint="eastAsia"/>
        </w:rPr>
        <w:t>　　第四节 石质瓷行业投资风险预警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一、2025年石质瓷行业市场风险及控制策略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二、2025年石质瓷行业政策风险及控制策略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三、2025年石质瓷行业经营风险及控制策略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四、2025年石质瓷同业竞争风险及控制策略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五、2025年石质瓷行业其他风险及控制策略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石质瓷市场研究结论</w:t>
      </w:r>
      <w:r>
        <w:rPr>
          <w:rFonts w:hint="eastAsia"/>
        </w:rPr>
        <w:br/>
      </w:r>
      <w:r>
        <w:rPr>
          <w:rFonts w:hint="eastAsia"/>
        </w:rPr>
        <w:t>　　第二节 石质瓷子行业研究结论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石质瓷市场发展建议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石质瓷行业类别</w:t>
      </w:r>
      <w:r>
        <w:rPr>
          <w:rFonts w:hint="eastAsia"/>
        </w:rPr>
        <w:br/>
      </w:r>
      <w:r>
        <w:rPr>
          <w:rFonts w:hint="eastAsia"/>
        </w:rPr>
        <w:t>　　图表 石质瓷行业产业链调研</w:t>
      </w:r>
      <w:r>
        <w:rPr>
          <w:rFonts w:hint="eastAsia"/>
        </w:rPr>
        <w:br/>
      </w:r>
      <w:r>
        <w:rPr>
          <w:rFonts w:hint="eastAsia"/>
        </w:rPr>
        <w:t>　　图表 石质瓷行业现状</w:t>
      </w:r>
      <w:r>
        <w:rPr>
          <w:rFonts w:hint="eastAsia"/>
        </w:rPr>
        <w:br/>
      </w:r>
      <w:r>
        <w:rPr>
          <w:rFonts w:hint="eastAsia"/>
        </w:rPr>
        <w:t>　　图表 石质瓷行业标准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2024年中国石质瓷行业产能</w:t>
      </w:r>
      <w:r>
        <w:rPr>
          <w:rFonts w:hint="eastAsia"/>
        </w:rPr>
        <w:br/>
      </w:r>
      <w:r>
        <w:rPr>
          <w:rFonts w:hint="eastAsia"/>
        </w:rPr>
        <w:t>　　图表 2019-2024年中国石质瓷行业产量统计</w:t>
      </w:r>
      <w:r>
        <w:rPr>
          <w:rFonts w:hint="eastAsia"/>
        </w:rPr>
        <w:br/>
      </w:r>
      <w:r>
        <w:rPr>
          <w:rFonts w:hint="eastAsia"/>
        </w:rPr>
        <w:t>　　图表 石质瓷行业动态</w:t>
      </w:r>
      <w:r>
        <w:rPr>
          <w:rFonts w:hint="eastAsia"/>
        </w:rPr>
        <w:br/>
      </w:r>
      <w:r>
        <w:rPr>
          <w:rFonts w:hint="eastAsia"/>
        </w:rPr>
        <w:t>　　图表 2019-2024年中国石质瓷市场需求量</w:t>
      </w:r>
      <w:r>
        <w:rPr>
          <w:rFonts w:hint="eastAsia"/>
        </w:rPr>
        <w:br/>
      </w:r>
      <w:r>
        <w:rPr>
          <w:rFonts w:hint="eastAsia"/>
        </w:rPr>
        <w:t>　　图表 2025年中国石质瓷行业需求区域调研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2019-2024年中国石质瓷行情</w:t>
      </w:r>
      <w:r>
        <w:rPr>
          <w:rFonts w:hint="eastAsia"/>
        </w:rPr>
        <w:br/>
      </w:r>
      <w:r>
        <w:rPr>
          <w:rFonts w:hint="eastAsia"/>
        </w:rPr>
        <w:t>　　图表 2019-2024年中国石质瓷价格走势图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2019-2024年中国石质瓷行业销售收入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2019-2024年中国石质瓷行业盈利情况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2019-2024年中国石质瓷行业利润总额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2019-2024年中国石质瓷进口统计</w:t>
      </w:r>
      <w:r>
        <w:rPr>
          <w:rFonts w:hint="eastAsia"/>
        </w:rPr>
        <w:br/>
      </w:r>
      <w:r>
        <w:rPr>
          <w:rFonts w:hint="eastAsia"/>
        </w:rPr>
        <w:t>　　图表 2019-2024年中国石质瓷出口统计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**地区石质瓷市场规模</w:t>
      </w:r>
      <w:r>
        <w:rPr>
          <w:rFonts w:hint="eastAsia"/>
        </w:rPr>
        <w:br/>
      </w:r>
      <w:r>
        <w:rPr>
          <w:rFonts w:hint="eastAsia"/>
        </w:rPr>
        <w:t>　　图表 **地区石质瓷行业市场需求</w:t>
      </w:r>
      <w:r>
        <w:rPr>
          <w:rFonts w:hint="eastAsia"/>
        </w:rPr>
        <w:br/>
      </w:r>
      <w:r>
        <w:rPr>
          <w:rFonts w:hint="eastAsia"/>
        </w:rPr>
        <w:t>　　图表 **地区石质瓷市场调研</w:t>
      </w:r>
      <w:r>
        <w:rPr>
          <w:rFonts w:hint="eastAsia"/>
        </w:rPr>
        <w:br/>
      </w:r>
      <w:r>
        <w:rPr>
          <w:rFonts w:hint="eastAsia"/>
        </w:rPr>
        <w:t>　　图表 **地区石质瓷行业市场需求分析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**地区石质瓷市场规模</w:t>
      </w:r>
      <w:r>
        <w:rPr>
          <w:rFonts w:hint="eastAsia"/>
        </w:rPr>
        <w:br/>
      </w:r>
      <w:r>
        <w:rPr>
          <w:rFonts w:hint="eastAsia"/>
        </w:rPr>
        <w:t>　　图表 **地区石质瓷行业市场需求</w:t>
      </w:r>
      <w:r>
        <w:rPr>
          <w:rFonts w:hint="eastAsia"/>
        </w:rPr>
        <w:br/>
      </w:r>
      <w:r>
        <w:rPr>
          <w:rFonts w:hint="eastAsia"/>
        </w:rPr>
        <w:t>　　图表 **地区石质瓷市场调研</w:t>
      </w:r>
      <w:r>
        <w:rPr>
          <w:rFonts w:hint="eastAsia"/>
        </w:rPr>
        <w:br/>
      </w:r>
      <w:r>
        <w:rPr>
          <w:rFonts w:hint="eastAsia"/>
        </w:rPr>
        <w:t>　　图表 **地区石质瓷行业市场需求分析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石质瓷行业竞争对手分析</w:t>
      </w:r>
      <w:r>
        <w:rPr>
          <w:rFonts w:hint="eastAsia"/>
        </w:rPr>
        <w:br/>
      </w:r>
      <w:r>
        <w:rPr>
          <w:rFonts w:hint="eastAsia"/>
        </w:rPr>
        <w:t>　　图表 石质瓷重点企业（一）基本信息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2025-2031年中国石质瓷行业产能预测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2025-2031年中国石质瓷行业产量预测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2025-2031年中国石质瓷市场需求预测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2025-2031年中国石质瓷行业市场规模预测</w:t>
      </w:r>
      <w:r>
        <w:rPr>
          <w:rFonts w:hint="eastAsia"/>
        </w:rPr>
        <w:br/>
      </w:r>
      <w:r>
        <w:rPr>
          <w:rFonts w:hint="eastAsia"/>
        </w:rPr>
        <w:t>　　图表 石质瓷行业准入条件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2025年中国石质瓷市场前景</w:t>
      </w:r>
      <w:r>
        <w:rPr>
          <w:rFonts w:hint="eastAsia"/>
        </w:rPr>
        <w:br/>
      </w:r>
      <w:r>
        <w:rPr>
          <w:rFonts w:hint="eastAsia"/>
        </w:rPr>
        <w:t>　　图表 2025-2031年中国石质瓷行业信息化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2025-2031年中国石质瓷行业风险分析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2025-2031年中国石质瓷行业发展趋势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c36dfbd04baa" w:history="1">
        <w:r>
          <w:rPr>
            <w:rStyle w:val="Hyperlink"/>
          </w:rPr>
          <w:t>2025-2031年中国石质瓷市场研究与前景趋势分析报告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ac36dfbd04baa" w:history="1">
        <w:r>
          <w:rPr>
            <w:rStyle w:val="Hyperlink"/>
          </w:rPr>
          <w:t>https://www.20087.com/2/87/ShiZhiCiHangYeFaZhanQuShi.html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热点：炻陶质和瓷质的区别、石质瓷砖、瓷石是什么材料、石质瓷砖怎么贴更牢固、陈湾瓷石、石质瓷砖是什么砖、陶质砖和瓷质砖、石质瓷砖和泥质瓷砖哪个好、瓷质抛光砖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15735b7b44881" w:history="1">
      <w:r>
        <w:rPr>
          <w:rStyle w:val="Hyperlink"/>
        </w:rPr>
        <w:t>2025-2031年中国石质瓷市场研究与前景趋势分析报告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iZhiCiHangYeFaZhanQuShi.html" TargetMode="External" Id="R4eeac36dfbd0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iZhiCiHangYeFaZhanQuShi.html" TargetMode="External" Id="R81915735b7b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2024-11-30T04:34:00Z</dcterms:created>
  <dcterms:modified xsi:type="dcterms:W3CDTF">2024-11-30T05:34:00Z</dcterms:modified>
  <dc:subject>2025-2031年中国石质瓷市场研究与前景趋势分析报告</dc:subject>
  <dc:title>2025-2031年中国石质瓷市场研究与前景趋势分析报告</dc:title>
  <cp:keywords>2025-2031年中国石质瓷市场研究与前景趋势分析报告</cp:keywords>
  <dc:description>2025-2031年中国石质瓷市场研究与前景趋势分析报告</dc:description>
</cp:coreProperties>
</file>