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0da35b2914e40" w:history="1">
              <w:r>
                <w:rPr>
                  <w:rStyle w:val="Hyperlink"/>
                </w:rPr>
                <w:t>2026-2032年中国硅酸盐水泥行业市场调研与发展前景分析报告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0da35b2914e40" w:history="1">
              <w:r>
                <w:rPr>
                  <w:rStyle w:val="Hyperlink"/>
                </w:rPr>
                <w:t>2026-2032年中国硅酸盐水泥行业市场调研与发展前景分析报告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0da35b2914e40" w:history="1">
                <w:r>
                  <w:rPr>
                    <w:rStyle w:val="Hyperlink"/>
                  </w:rPr>
                  <w:t>https://www.20087.com/2/07/GuiSuanYanShuiNiFaZhanQuShi.html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基础建设的主要原材料之一，在全球范围内有着广泛的应用。随着城市化进程的加快，特别是在新兴市场国家，对高质量、高强度的水泥需求持续增长。目前，水泥行业正面临环保法规日益严格的压力，促使生产商转向更绿色的生产工艺，如使用替代燃料和原料，以及采用碳捕获技术来降低碳排放。</w:t>
      </w:r>
      <w:r>
        <w:rPr>
          <w:rFonts w:hint="eastAsia"/>
        </w:rPr>
        <w:br/>
      </w:r>
      <w:r>
        <w:rPr>
          <w:rFonts w:hint="eastAsia"/>
        </w:rPr>
        <w:t>　　未来，硅酸盐水泥行业将更加注重可持续性和创新。一方面，研发新型水泥配方，如低碳水泥和自愈合水泥，将提升材料的环保性能和使用寿命。另一方面，数字化转型，包括物联网(IoT)和大数据分析，将优化生产过程，提高能源效率。此外，水泥行业将探索与循环经济模式的整合，如回收和再利用建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0da35b2914e40" w:history="1">
        <w:r>
          <w:rPr>
            <w:rStyle w:val="Hyperlink"/>
          </w:rPr>
          <w:t>2026-2032年中国硅酸盐水泥行业市场调研与发展前景分析报告</w:t>
        </w:r>
      </w:hyperlink>
      <w:r>
        <w:rPr>
          <w:rFonts w:hint="eastAsia"/>
        </w:rPr>
        <w:t>》通过全面的行业调研，系统梳理了硅酸盐水泥产业链的各个环节，详细分析了硅酸盐水泥市场规模、需求变化及价格趋势。报告结合当前硅酸盐水泥行业现状，科学预测了市场前景与发展方向，并解读了重点企业的竞争格局、市场集中度及品牌表现。同时，报告对硅酸盐水泥细分市场进行了深入探讨，结合硅酸盐水泥技术现状与SWOT分析，揭示了硅酸盐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世界硅酸盐水泥行业发展情况分析</w:t>
      </w:r>
      <w:r>
        <w:rPr>
          <w:rFonts w:hint="eastAsia"/>
        </w:rPr>
        <w:br/>
      </w:r>
      <w:r>
        <w:rPr>
          <w:rFonts w:hint="eastAsia"/>
        </w:rPr>
        <w:t>　　第一节 全球硅酸盐水泥行业分析</w:t>
      </w:r>
      <w:r>
        <w:rPr>
          <w:rFonts w:hint="eastAsia"/>
        </w:rPr>
        <w:br/>
      </w:r>
      <w:r>
        <w:rPr>
          <w:rFonts w:hint="eastAsia"/>
        </w:rPr>
        <w:t>　　　　一、全球硅酸盐水泥行业特点</w:t>
      </w:r>
      <w:r>
        <w:rPr>
          <w:rFonts w:hint="eastAsia"/>
        </w:rPr>
        <w:br/>
      </w:r>
      <w:r>
        <w:rPr>
          <w:rFonts w:hint="eastAsia"/>
        </w:rPr>
        <w:t>　　　　二、全球硅酸盐水泥产能状况</w:t>
      </w:r>
      <w:r>
        <w:rPr>
          <w:rFonts w:hint="eastAsia"/>
        </w:rPr>
        <w:br/>
      </w:r>
      <w:r>
        <w:rPr>
          <w:rFonts w:hint="eastAsia"/>
        </w:rPr>
        <w:t>　　　　三、全球硅酸盐水泥行业动态</w:t>
      </w:r>
      <w:r>
        <w:rPr>
          <w:rFonts w:hint="eastAsia"/>
        </w:rPr>
        <w:br/>
      </w:r>
      <w:r>
        <w:rPr>
          <w:rFonts w:hint="eastAsia"/>
        </w:rPr>
        <w:t>　　　　四、全球硅酸盐水泥行业动态</w:t>
      </w:r>
      <w:r>
        <w:rPr>
          <w:rFonts w:hint="eastAsia"/>
        </w:rPr>
        <w:br/>
      </w:r>
      <w:r>
        <w:rPr>
          <w:rFonts w:hint="eastAsia"/>
        </w:rPr>
        <w:t>　　第二节 全球硅酸盐水泥市场分析</w:t>
      </w:r>
      <w:r>
        <w:rPr>
          <w:rFonts w:hint="eastAsia"/>
        </w:rPr>
        <w:br/>
      </w:r>
      <w:r>
        <w:rPr>
          <w:rFonts w:hint="eastAsia"/>
        </w:rPr>
        <w:t>　　　　一、全球硅酸盐水泥生产分布</w:t>
      </w:r>
      <w:r>
        <w:rPr>
          <w:rFonts w:hint="eastAsia"/>
        </w:rPr>
        <w:br/>
      </w:r>
      <w:r>
        <w:rPr>
          <w:rFonts w:hint="eastAsia"/>
        </w:rPr>
        <w:t>　　　　二、全球硅酸盐水泥消费情况</w:t>
      </w:r>
      <w:r>
        <w:rPr>
          <w:rFonts w:hint="eastAsia"/>
        </w:rPr>
        <w:br/>
      </w:r>
      <w:r>
        <w:rPr>
          <w:rFonts w:hint="eastAsia"/>
        </w:rPr>
        <w:t>　　　　三、全球硅酸盐水泥消费结构</w:t>
      </w:r>
      <w:r>
        <w:rPr>
          <w:rFonts w:hint="eastAsia"/>
        </w:rPr>
        <w:br/>
      </w:r>
      <w:r>
        <w:rPr>
          <w:rFonts w:hint="eastAsia"/>
        </w:rPr>
        <w:t>　　　　四、全球硅酸盐水泥价格分析</w:t>
      </w:r>
      <w:r>
        <w:rPr>
          <w:rFonts w:hint="eastAsia"/>
        </w:rPr>
        <w:br/>
      </w:r>
      <w:r>
        <w:rPr>
          <w:rFonts w:hint="eastAsia"/>
        </w:rPr>
        <w:t>　　第三节 2020-2025年中外硅酸盐水泥市场对比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中国硅酸盐水泥行业供给情况分析及趋势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一、硅酸盐水泥整体供给情况分析</w:t>
      </w:r>
      <w:r>
        <w:rPr>
          <w:rFonts w:hint="eastAsia"/>
        </w:rPr>
        <w:br/>
      </w:r>
      <w:r>
        <w:rPr>
          <w:rFonts w:hint="eastAsia"/>
        </w:rPr>
        <w:t>　　　　二、硅酸盐水泥重点区域供给分析</w:t>
      </w:r>
      <w:r>
        <w:rPr>
          <w:rFonts w:hint="eastAsia"/>
        </w:rPr>
        <w:br/>
      </w:r>
      <w:r>
        <w:rPr>
          <w:rFonts w:hint="eastAsia"/>
        </w:rPr>
        <w:t>　　第二节 硅酸盐水泥行业供给关系因素分析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2026-2032年中国硅酸盐水泥行业市场供给趋势</w:t>
      </w:r>
      <w:r>
        <w:rPr>
          <w:rFonts w:hint="eastAsia"/>
        </w:rPr>
        <w:br/>
      </w:r>
      <w:r>
        <w:rPr>
          <w:rFonts w:hint="eastAsia"/>
        </w:rPr>
        <w:t>　　　　一、硅酸盐水泥整体供给情况趋势分析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二、硅酸盐水泥重点区域供给趋势分析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三、影响未来硅酸盐水泥供给的因素分析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2020-2025年中国硅酸盐水泥行业发展特点分析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2020-2025年中国硅酸盐水泥行业价格分析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2020-2025年中国硅酸盐水泥行业整体运行状况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2020-2025年硅酸盐水泥行业产销分析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2020-2025年硅酸盐水泥行业营运能力分析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中国硅酸盐水泥行业进出口市场分析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2026-2032年硅酸盐水泥行业进出口市场预测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2026-2032年硅酸盐水泥行业投资价值（绩效）及行业发展预测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2026-2032年我国硅酸盐水泥行业产值预测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2026-2032年我国硅酸盐水泥行业销售收入预测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2026-2032年我国硅酸盐水泥行业总资产预测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2020-2025年中国硅酸盐水泥产业重点区域运行分析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2020-2025年华东地区硅酸盐水泥市场分析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2020-2025年华南地区硅酸盐水泥市场分析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2020-2025年华中地区硅酸盐水泥市场分析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2020-2025年华北地区硅酸盐水泥市场分析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2020-2025年西北地区硅酸盐水泥市场分析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2020-2025年西南地区硅酸盐水泥市场分析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2020-2025年东北地区硅酸盐水泥市场分析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硅酸盐水泥企业（一）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硅酸盐水泥企业（二）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硅酸盐水泥企业（三）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硅酸盐水泥企业（四）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硅酸盐水泥企业（五）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硅酸盐水泥企业（六）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2025-2026年中国硅酸盐水泥行业消费者偏好调查</w:t>
      </w:r>
      <w:r>
        <w:rPr>
          <w:rFonts w:hint="eastAsia"/>
        </w:rPr>
        <w:br/>
      </w:r>
      <w:r>
        <w:rPr>
          <w:rFonts w:hint="eastAsia"/>
        </w:rPr>
        <w:t>　　第一节 硅酸盐水泥目标客户群体调查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硅酸盐水泥的品牌市场调查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一、消费者对硅酸盐水泥品牌认知度宏观调查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二、消费者对硅酸盐水泥的品牌偏好调查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三、消费者对硅酸盐水泥品牌的首要认知渠道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五、硅酸盐水泥品牌忠诚度调查</w:t>
      </w:r>
      <w:r>
        <w:rPr>
          <w:rFonts w:hint="eastAsia"/>
        </w:rPr>
        <w:br/>
      </w:r>
      <w:r>
        <w:rPr>
          <w:rFonts w:hint="eastAsia"/>
        </w:rPr>
        <w:t>　　　　六、硅酸盐水泥品牌市场占有率调查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中国硅酸盐水泥行业投资策略分析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2020-2025年中国硅酸盐水泥行业投资收益分析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2026-2032年中国硅酸盐水泥行业投资收益预测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四、2026-2032年中国硅酸盐水泥行业利润总额预测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五、2026-2032年中国硅酸盐水泥行业总资产预测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二、硅酸盐水泥行业政策环境风险分析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三、硅酸盐水泥关联行业风险分析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硅酸盐水泥行业发展趋势与投资战略研究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硅酸盐水泥市场发展潜力分析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硅酸盐水泥行业发展趋势分析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硅酸盐水泥行业发展战略研究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硅酸盐水泥市场预测及投资建议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2026-2032年硅酸盐水泥市场规模及增长趋势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2026-2032年硅酸盐水泥投资规模预测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2026-2032年硅酸盐水泥市场盈利预测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(中智⋅林)硅酸盐水泥项目投资建议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硅酸盐水泥行业历程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0da35b2914e40" w:history="1">
        <w:r>
          <w:rPr>
            <w:rStyle w:val="Hyperlink"/>
          </w:rPr>
          <w:t>2026-2032年中国硅酸盐水泥行业市场调研与发展前景分析报告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0da35b2914e40" w:history="1">
        <w:r>
          <w:rPr>
            <w:rStyle w:val="Hyperlink"/>
          </w:rPr>
          <w:t>https://www.20087.com/2/07/GuiSuanYanShuiNiFaZhanQuShi.html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27168dee4213" w:history="1">
      <w:r>
        <w:rPr>
          <w:rStyle w:val="Hyperlink"/>
        </w:rPr>
        <w:t>2026-2032年中国硅酸盐水泥行业市场调研与发展前景分析报告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iSuanYanShuiNiFaZhanQuShi.html" TargetMode="External" Id="R9760da35b291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iSuanYanShuiNiFaZhanQuShi.html" TargetMode="External" Id="R7be227168de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2025-07-03T04:08:00Z</dcterms:created>
  <dcterms:modified xsi:type="dcterms:W3CDTF">2025-07-03T05:08:00Z</dcterms:modified>
  <dc:subject>2026-2032年中国硅酸盐水泥行业市场调研与发展前景分析报告</dc:subject>
  <dc:title>2026-2032年中国硅酸盐水泥行业市场调研与发展前景分析报告</dc:title>
  <cp:keywords>2026-2032年中国硅酸盐水泥行业市场调研与发展前景分析报告</cp:keywords>
  <dc:description>2026-2032年中国硅酸盐水泥行业市场调研与发展前景分析报告</dc:description>
</cp:coreProperties>
</file>