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339c3171c4cac" w:history="1">
              <w:r>
                <w:rPr>
                  <w:rStyle w:val="Hyperlink"/>
                </w:rPr>
                <w:t>全球与中国粉刷石膏行业发展深度调研与未来趋势分析报告（2025-2031年）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339c3171c4cac" w:history="1">
              <w:r>
                <w:rPr>
                  <w:rStyle w:val="Hyperlink"/>
                </w:rPr>
                <w:t>全球与中国粉刷石膏行业发展深度调研与未来趋势分析报告（2025-2031年）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339c3171c4cac" w:history="1">
                <w:r>
                  <w:rPr>
                    <w:rStyle w:val="Hyperlink"/>
                  </w:rPr>
                  <w:t>https://www.20087.com/2/87/FenShuaShiGaoDeFaZhanQuShi.html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刷石膏是一种环保型内墙装饰材料，因其良好的透气性、调节室内湿度以及施工便捷性，在建筑装饰市场中占据重要地位。目前，市场上粉刷石膏产品种类丰富，不仅有满足基本装饰需求的标准型，还有具备防霉、防火、隔音等特殊功能的高端产品。随着消费者对居住环境健康环保意识的提升，无甲醛、低VOC（挥发性有机化合物）的绿色粉刷石膏产品日益受到青睐。</w:t>
      </w:r>
      <w:r>
        <w:rPr>
          <w:rFonts w:hint="eastAsia"/>
        </w:rPr>
        <w:br/>
      </w:r>
      <w:r>
        <w:rPr>
          <w:rFonts w:hint="eastAsia"/>
        </w:rPr>
        <w:t>　　未来粉刷石膏的发展趋势将聚焦于技术创新与环保性能的提升。通过改良配方和生产工艺，提高石膏材料的强度和耐久性，同时进一步降低有害物质含量，满足更高的环保标准。智能化生产与施工技术的应用，如自动化喷涂设备，将提升施工效率与施工质量，减少人工依赖。此外，随着个性化与定制化需求的增长，彩色粉刷石膏和可定制纹理的石膏产品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339c3171c4cac" w:history="1">
        <w:r>
          <w:rPr>
            <w:rStyle w:val="Hyperlink"/>
          </w:rPr>
          <w:t>全球与中国粉刷石膏行业发展深度调研与未来趋势分析报告（2025-2031年）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粉刷石膏行业的发展现状、市场规模、供需动态及进出口情况。报告详细解读了粉刷石膏产业链上下游、重点区域市场、竞争格局及领先企业的表现，同时评估了粉刷石膏行业风险与投资机会。通过对粉刷石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粉刷石膏行业概述及发展现状</w:t>
      </w:r>
      <w:r>
        <w:rPr>
          <w:rFonts w:hint="eastAsia"/>
        </w:rPr>
        <w:br/>
      </w:r>
      <w:r>
        <w:rPr>
          <w:rFonts w:hint="eastAsia"/>
        </w:rPr>
        <w:t>　　1.1 粉刷石膏行业介绍</w:t>
      </w:r>
      <w:r>
        <w:rPr>
          <w:rFonts w:hint="eastAsia"/>
        </w:rPr>
        <w:br/>
      </w:r>
      <w:r>
        <w:rPr>
          <w:rFonts w:hint="eastAsia"/>
        </w:rPr>
        <w:t>　　1.2 粉刷石膏主要种类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2024年不同种类粉刷石膏产量占比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2020-2031年不同种类粉刷石膏价格走势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粉刷石膏主要应用领域分析</w:t>
      </w:r>
      <w:r>
        <w:rPr>
          <w:rFonts w:hint="eastAsia"/>
        </w:rPr>
        <w:br/>
      </w:r>
      <w:r>
        <w:rPr>
          <w:rFonts w:hint="eastAsia"/>
        </w:rPr>
        <w:t>　　　　1.3.1 粉刷石膏主要应用领域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2024年全球粉刷石膏不同应用领域消费量占比分析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全球与中国粉刷石膏市场发展现状对比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2020-2031年全球粉刷石膏市场现状及发展趋势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2020-2031年中国粉刷石膏市场现状及发展趋势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2020-2031年全球粉刷石膏供需现状及趋势预测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2020-2031年全球粉刷石膏产能、产量、产能利用率情况及趋势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2020-2031年全球粉刷石膏产量、表观消费量情况及趋势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2020-2031年中国粉刷石膏供需现状及趋势预测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2020-2031年中国粉刷石膏产能、产量、产能利用率情况及趋势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2020-2031年中国粉刷石膏产量、表观消费量情况及趋势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2020-2031年中国粉刷石膏产量、需求量、市场缺口情况及趋势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中国粉刷石膏行业政策分析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全球与中国粉刷石膏重点企业产量、产值、集中度分析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全球市场粉刷石膏重点企业2024和2025年产量、产值对比分析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全球市场粉刷石膏重点企业2024和2025年产量对比分析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全球市场粉刷石膏重点企业2024和2025年产值对比分析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全球市场粉刷石膏重点企业2024和2025年产品价格分析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中国市场粉刷石膏重点企业2024和2025年产量、产值对比分析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中国市场粉刷石膏重点企业2024和2025年产量对比分析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中国市场粉刷石膏重点企业2024和2025年产值对比分析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粉刷石膏重点厂商总部</w:t>
      </w:r>
      <w:r>
        <w:rPr>
          <w:rFonts w:hint="eastAsia"/>
        </w:rPr>
        <w:br/>
      </w:r>
      <w:r>
        <w:rPr>
          <w:rFonts w:hint="eastAsia"/>
        </w:rPr>
        <w:t>　　2.4 粉刷石膏行业企业集中度分析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全球重点粉刷石膏企业SWOT分析</w:t>
      </w:r>
      <w:r>
        <w:rPr>
          <w:rFonts w:hint="eastAsia"/>
        </w:rPr>
        <w:br/>
      </w:r>
      <w:r>
        <w:rPr>
          <w:rFonts w:hint="eastAsia"/>
        </w:rPr>
        <w:t>　　2.6 中国重点粉刷石膏企业SWOT分析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2020-2031年全球主要地区粉刷石膏产量、产值、市场份额情况及趋势预测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2020-2031年全球主要地区粉刷石膏产量、产值及市场份额情况及趋势预测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2020-2031年全球主要地区粉刷石膏产量及市场份额情况及趋势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2020-2031年全球主要地区粉刷石膏产值及市场份额情况及趋势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2020-2031年中国市场粉刷石膏产量、产值情况及趋势预测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2020-2031年北美市场粉刷石膏产量、产值情况及趋势预测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2020-2031年欧洲市场粉刷石膏产量、产值情况及趋势预测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2020-2031年日本市场粉刷石膏产量、产值情况及趋势预测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2020-2031年全球主要地区粉刷石膏消费量、市场份额及发展趋势分析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2020-2031年全球主要地区粉刷石膏消费量、市场份额及发展趋势预测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2020-2031年中国市场粉刷石膏消费情况及发展趋势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2020-2031年北美市场粉刷石膏消费情况及发展趋势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2020-2031年欧洲市场粉刷石膏消费情况及发展趋势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2020-2031年日本市场粉刷石膏消费情况及发展趋势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粉刷石膏行业重点企业调研分析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企业粉刷石膏产品</w:t>
      </w:r>
      <w:r>
        <w:rPr>
          <w:rFonts w:hint="eastAsia"/>
        </w:rPr>
        <w:br/>
      </w:r>
      <w:r>
        <w:rPr>
          <w:rFonts w:hint="eastAsia"/>
        </w:rPr>
        <w:t>　　　　5.1.3 企业粉刷石膏产量、价格、收入、成本、毛利情况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企业粉刷石膏产品</w:t>
      </w:r>
      <w:r>
        <w:rPr>
          <w:rFonts w:hint="eastAsia"/>
        </w:rPr>
        <w:br/>
      </w:r>
      <w:r>
        <w:rPr>
          <w:rFonts w:hint="eastAsia"/>
        </w:rPr>
        <w:t>　　　　5.2.3 企业粉刷石膏产量、价格、收入、成本、毛利情况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企业粉刷石膏产品</w:t>
      </w:r>
      <w:r>
        <w:rPr>
          <w:rFonts w:hint="eastAsia"/>
        </w:rPr>
        <w:br/>
      </w:r>
      <w:r>
        <w:rPr>
          <w:rFonts w:hint="eastAsia"/>
        </w:rPr>
        <w:t>　　　　5.3.3 企业粉刷石膏产量、价格、收入、成本、毛利情况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企业粉刷石膏产品</w:t>
      </w:r>
      <w:r>
        <w:rPr>
          <w:rFonts w:hint="eastAsia"/>
        </w:rPr>
        <w:br/>
      </w:r>
      <w:r>
        <w:rPr>
          <w:rFonts w:hint="eastAsia"/>
        </w:rPr>
        <w:t>　　　　5.4.3 企业粉刷石膏产量、价格、收入、成本、毛利情况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企业粉刷石膏产品</w:t>
      </w:r>
      <w:r>
        <w:rPr>
          <w:rFonts w:hint="eastAsia"/>
        </w:rPr>
        <w:br/>
      </w:r>
      <w:r>
        <w:rPr>
          <w:rFonts w:hint="eastAsia"/>
        </w:rPr>
        <w:t>　　　　5.5.3 企业粉刷石膏产量、价格、收入、成本、毛利情况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企业粉刷石膏产品</w:t>
      </w:r>
      <w:r>
        <w:rPr>
          <w:rFonts w:hint="eastAsia"/>
        </w:rPr>
        <w:br/>
      </w:r>
      <w:r>
        <w:rPr>
          <w:rFonts w:hint="eastAsia"/>
        </w:rPr>
        <w:t>　　　　5.6.3 企业粉刷石膏产量、价格、收入、成本、毛利情况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企业粉刷石膏产品</w:t>
      </w:r>
      <w:r>
        <w:rPr>
          <w:rFonts w:hint="eastAsia"/>
        </w:rPr>
        <w:br/>
      </w:r>
      <w:r>
        <w:rPr>
          <w:rFonts w:hint="eastAsia"/>
        </w:rPr>
        <w:t>　　　　5.7.3 企业粉刷石膏产量、价格、收入、成本、毛利情况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企业粉刷石膏产品</w:t>
      </w:r>
      <w:r>
        <w:rPr>
          <w:rFonts w:hint="eastAsia"/>
        </w:rPr>
        <w:br/>
      </w:r>
      <w:r>
        <w:rPr>
          <w:rFonts w:hint="eastAsia"/>
        </w:rPr>
        <w:t>　　　　5.8.3 企业粉刷石膏产量、价格、收入、成本、毛利情况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企业粉刷石膏产品</w:t>
      </w:r>
      <w:r>
        <w:rPr>
          <w:rFonts w:hint="eastAsia"/>
        </w:rPr>
        <w:br/>
      </w:r>
      <w:r>
        <w:rPr>
          <w:rFonts w:hint="eastAsia"/>
        </w:rPr>
        <w:t>　　　　5.9.3 企业粉刷石膏产量、价格、收入、成本、毛利情况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企业粉刷石膏产品</w:t>
      </w:r>
      <w:r>
        <w:rPr>
          <w:rFonts w:hint="eastAsia"/>
        </w:rPr>
        <w:br/>
      </w:r>
      <w:r>
        <w:rPr>
          <w:rFonts w:hint="eastAsia"/>
        </w:rPr>
        <w:t>　　　　5.10.3 企业粉刷石膏产量、价格、收入、成本、毛利情况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2020-2031年不同种类粉刷石膏产量、价格、产值及市场份额情况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全球市场不同种类粉刷石膏产量、产值及市场份额情况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2020-2031年全球市场不同种类粉刷石膏产量、市场份额情况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2020-2031年全球市场不同种类粉刷石膏产值、市场份额情况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2020-2031年全球市场不同种类粉刷石膏价格走势分析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中国市场不同种类粉刷石膏产量、产值及市场份额情况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2020-2031年中国市场不同种类粉刷石膏产量、市场份额情况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2020-2031年中国市场不同种类粉刷石膏产值、市场份额情况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2020-2031年中国市场不同种类粉刷石膏价格走势分析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粉刷石膏上游原料及下游主要应用领域分析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粉刷石膏产业链分析</w:t>
      </w:r>
      <w:r>
        <w:rPr>
          <w:rFonts w:hint="eastAsia"/>
        </w:rPr>
        <w:br/>
      </w:r>
      <w:r>
        <w:rPr>
          <w:rFonts w:hint="eastAsia"/>
        </w:rPr>
        <w:t>　　7.2 粉刷石膏产业上游供应分析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2020-2031年全球市场粉刷石膏下游主要应用领域消费量、市场份额情况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2020-2031年中国市场粉刷石膏下游主要应用领域消费量、市场份额及增长情况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2020-2031年中国市场粉刷石膏产量、消费量、进出口分析及发展趋势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2020-2031年中国市场粉刷石膏产量、消费量、进出口分析及发展趋势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2020-2031年中国市场粉刷石膏进出口贸易趋势</w:t>
      </w:r>
      <w:r>
        <w:rPr>
          <w:rFonts w:hint="eastAsia"/>
        </w:rPr>
        <w:br/>
      </w:r>
      <w:r>
        <w:rPr>
          <w:rFonts w:hint="eastAsia"/>
        </w:rPr>
        <w:t>　　8.3 中国市场粉刷石膏主要进口来源</w:t>
      </w:r>
      <w:r>
        <w:rPr>
          <w:rFonts w:hint="eastAsia"/>
        </w:rPr>
        <w:br/>
      </w:r>
      <w:r>
        <w:rPr>
          <w:rFonts w:hint="eastAsia"/>
        </w:rPr>
        <w:t>　　8.4 中国市场粉刷石膏主要出口目的地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2024-2025年中国市场粉刷石膏主要地区分布</w:t>
      </w:r>
      <w:r>
        <w:rPr>
          <w:rFonts w:hint="eastAsia"/>
        </w:rPr>
        <w:br/>
      </w:r>
      <w:r>
        <w:rPr>
          <w:rFonts w:hint="eastAsia"/>
        </w:rPr>
        <w:t>　　9.1 中国粉刷石膏生产地区分布</w:t>
      </w:r>
      <w:r>
        <w:rPr>
          <w:rFonts w:hint="eastAsia"/>
        </w:rPr>
        <w:br/>
      </w:r>
      <w:r>
        <w:rPr>
          <w:rFonts w:hint="eastAsia"/>
        </w:rPr>
        <w:t>　　9.2 中国粉刷石膏消费地区分布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影响中国市场粉刷石膏供需因素分析</w:t>
      </w:r>
      <w:r>
        <w:rPr>
          <w:rFonts w:hint="eastAsia"/>
        </w:rPr>
        <w:br/>
      </w:r>
      <w:r>
        <w:rPr>
          <w:rFonts w:hint="eastAsia"/>
        </w:rPr>
        <w:t>　　10.1 粉刷石膏及相关行业技术发展概况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2020-2031年粉刷石膏进出口贸易现状及趋势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2020-2031年粉刷石膏产品技术趋势与价格走势预测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粉刷石膏行业市场环境发展趋势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2020-2031年不同种类粉刷石膏产品技术发展趋势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2020-2031年粉刷石膏价格走势预测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粉刷石膏销售渠道分析及建议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国内市场粉刷石膏销售渠道分析</w:t>
      </w:r>
      <w:r>
        <w:rPr>
          <w:rFonts w:hint="eastAsia"/>
        </w:rPr>
        <w:br/>
      </w:r>
      <w:r>
        <w:rPr>
          <w:rFonts w:hint="eastAsia"/>
        </w:rPr>
        <w:t>　　　　12.1.1 当前粉刷石膏主要销售模式及销售渠道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2020-2031年国内市场粉刷石膏销售模式及销售渠道趋势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海外市场粉刷石膏销售渠道分析</w:t>
      </w:r>
      <w:r>
        <w:rPr>
          <w:rFonts w:hint="eastAsia"/>
        </w:rPr>
        <w:br/>
      </w:r>
      <w:r>
        <w:rPr>
          <w:rFonts w:hint="eastAsia"/>
        </w:rPr>
        <w:t>　　12.3 粉刷石膏行业营销策略建议</w:t>
      </w:r>
      <w:r>
        <w:rPr>
          <w:rFonts w:hint="eastAsia"/>
        </w:rPr>
        <w:br/>
      </w:r>
      <w:r>
        <w:rPr>
          <w:rFonts w:hint="eastAsia"/>
        </w:rPr>
        <w:t>　　　　12.3.1 粉刷石膏市场定位及目标消费者分析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粉刷石膏行业营销模式及销售渠道建议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粉刷石膏产品介绍</w:t>
      </w:r>
      <w:r>
        <w:rPr>
          <w:rFonts w:hint="eastAsia"/>
        </w:rPr>
        <w:br/>
      </w:r>
      <w:r>
        <w:rPr>
          <w:rFonts w:hint="eastAsia"/>
        </w:rPr>
        <w:t>　　表 粉刷石膏产品分类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2024年全球不同种类粉刷石膏产量份额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2020-2031年不同种类粉刷石膏价格及趋势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粉刷石膏主要应用领域</w:t>
      </w:r>
      <w:r>
        <w:rPr>
          <w:rFonts w:hint="eastAsia"/>
        </w:rPr>
        <w:br/>
      </w:r>
      <w:r>
        <w:rPr>
          <w:rFonts w:hint="eastAsia"/>
        </w:rPr>
        <w:t>　　图 全球2024年粉刷石膏不同应用领域消费量份额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2020-2031年全球市场粉刷石膏产量及增长情况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2020-2031年全球市场粉刷石膏产值及增长情况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2020-2031年中国市场粉刷石膏产量、增长率及趋势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2020-2031年中国市场粉刷石膏产值、增长率及趋势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2020-2031年全球粉刷石膏产能、产量、产能利用率及趋势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2020-2031年全球粉刷石膏产量、表观消费量及趋势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2020-2031年中国粉刷石膏产能、产量、产能利用率及趋势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2020-2031年中国粉刷石膏产量、表观消费量及趋势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2020-2031年中国粉刷石膏产量、市场需求量及趋势</w:t>
      </w:r>
      <w:r>
        <w:rPr>
          <w:rFonts w:hint="eastAsia"/>
        </w:rPr>
        <w:br/>
      </w:r>
      <w:r>
        <w:rPr>
          <w:rFonts w:hint="eastAsia"/>
        </w:rPr>
        <w:t>　　表 粉刷石膏行业政策分析</w:t>
      </w:r>
      <w:r>
        <w:rPr>
          <w:rFonts w:hint="eastAsia"/>
        </w:rPr>
        <w:br/>
      </w:r>
      <w:r>
        <w:rPr>
          <w:rFonts w:hint="eastAsia"/>
        </w:rPr>
        <w:t>　　表 全球市场粉刷石膏重点企业2024和2025年产量对比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全球市场粉刷石膏重点企业2024和2025年产量、市场份额统计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全球市场粉刷石膏重点企业2025年产量、市场份额统计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全球市场粉刷石膏重点企业2024和2025年产值对比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全球市场粉刷石膏重点企业2024和2025年产值市场份额统计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全球市场粉刷石膏重点企业2025年产值、市场份额统计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全球市场粉刷石膏重点企业2024和2025年产品价格统计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中国市场粉刷石膏重点企业2024和2025年产量对比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中国市场粉刷石膏重点企业2024和2025年产量市场份额统计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中国市场粉刷石膏重点企业2025年产量、市场份额统计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中国市场粉刷石膏重点企业2024和2025年产值对比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中国市场粉刷石膏重点企业2024和2025年产值市场份额统计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中国市场粉刷石膏重点企业2025年产值、市场份额统计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粉刷石膏企业总部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2024和2025年全球市场粉刷石膏重点企业产值市场份额对比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全球粉刷石膏重点企业SWOT分析</w:t>
      </w:r>
      <w:r>
        <w:rPr>
          <w:rFonts w:hint="eastAsia"/>
        </w:rPr>
        <w:br/>
      </w:r>
      <w:r>
        <w:rPr>
          <w:rFonts w:hint="eastAsia"/>
        </w:rPr>
        <w:t>　　表 中国粉刷石膏重点企业SWOT分析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2020-2031年全球主要地区粉刷石膏产量统计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2025-2031年全球主要地区粉刷石膏产量预测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2020-2031年全球主要地区粉刷石膏产量市场份额统计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2025年全球主要地区粉刷石膏产量市场份额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2020-2031年全球主要地区粉刷石膏产值统计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2025-2031年全球主要地区粉刷石膏产值预测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2020-2031年全球主要地区粉刷石膏产值市场份额统计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2025年全球主要地区粉刷石膏产值市场份额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2020-2031年中国市场粉刷石膏产量及增长情况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2020-2031年中国市场粉刷石膏产值及增长情况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2020-2031年北美市场粉刷石膏产量及增长情况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2020-2031年北美市场粉刷石膏产值及增长情况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2020-2031年欧洲市场粉刷石膏产量及增长情况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2020-2031年欧洲市场粉刷石膏产值及增长情况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2020-2031年日本市场粉刷石膏产量及增长情况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2020-2031年日本市场粉刷石膏产值及增长情况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2020-2031年全球主要地区粉刷石膏消费量统计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2025-2031年全球主要地区粉刷石膏消费量预测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2020-2031年全球主要地区粉刷石膏消费量市场份额统计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2025年全球主要地区粉刷石膏消费量市场份额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2020-2031年中国市场粉刷石膏消费量、增长率及趋势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2020-2031年北美市场粉刷石膏消费量、增长率及趋势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2020-2031年欧洲市场粉刷石膏消费量、增长率及趋势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2020-2031年日本市场粉刷石膏消费量、增长率及趋势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重点企业（一）粉刷石膏产品情况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重点企业（二）粉刷石膏产品情况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重点企业（三）粉刷石膏产品情况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重点企业（四）粉刷石膏产品情况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重点企业（五）粉刷石膏产品情况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重点企业（六）粉刷石膏产品情况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重点企业（七）粉刷石膏产品情况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重点企业（八）粉刷石膏产品情况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重点企业（九）粉刷石膏产品情况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重点企业（十）粉刷石膏产品情况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重点企业（十）2020-2025年粉刷石膏产量、价格、收入、成本、毛利情况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2020-2031年全球市场不同种类粉刷石膏产量统计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2025-2031年全球市场不同种类粉刷石膏产量预测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2020-2031年全球市场不同种类粉刷石膏产量市场份额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2020-2031年全球市场不同种类粉刷石膏产值统计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2025-2031年全球市场不同种类粉刷石膏产值预测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2020-2031年全球市场不同种类粉刷石膏产值市场份额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2020-2031年全球市场不同种类粉刷石膏价格走势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2020-2031年中国市场不同种类粉刷石膏产量统计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2025-2031年中国市场不同种类粉刷石膏产量预测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2020-2031年中国市场不同种类粉刷石膏产量市场份额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2020-2031年中国市场不同种类粉刷石膏产值统计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2025-2031年中国市场不同种类粉刷石膏产值预测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2020-2031年中国市场不同种类粉刷石膏产值市场份额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2020-2031年中国市场不同种类粉刷石膏价格走势</w:t>
      </w:r>
      <w:r>
        <w:rPr>
          <w:rFonts w:hint="eastAsia"/>
        </w:rPr>
        <w:br/>
      </w:r>
      <w:r>
        <w:rPr>
          <w:rFonts w:hint="eastAsia"/>
        </w:rPr>
        <w:t>　　图 粉刷石膏产业链</w:t>
      </w:r>
      <w:r>
        <w:rPr>
          <w:rFonts w:hint="eastAsia"/>
        </w:rPr>
        <w:br/>
      </w:r>
      <w:r>
        <w:rPr>
          <w:rFonts w:hint="eastAsia"/>
        </w:rPr>
        <w:t>　　表 粉刷石膏原材料</w:t>
      </w:r>
      <w:r>
        <w:rPr>
          <w:rFonts w:hint="eastAsia"/>
        </w:rPr>
        <w:br/>
      </w:r>
      <w:r>
        <w:rPr>
          <w:rFonts w:hint="eastAsia"/>
        </w:rPr>
        <w:t>　　表 粉刷石膏上游原料供应商及联系方式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2020-2031年全球市场粉刷石膏主要应用领域消费量统计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2025-2031年全球市场粉刷石膏主要应用领域消费量预测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2020-2031年全球市场粉刷石膏主要应用领域消费量市场份额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2025年全球市场粉刷石膏主要应用领域消费量市场份额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2020-2031年全球市场粉刷石膏主要应用领域消费量增长率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2020-2031年中国市场粉刷石膏主要应用领域消费量统计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2025-2031年中国市场粉刷石膏主要应用领域消费量预测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2020-2031年中国市场粉刷石膏主要应用领域消费量市场份额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2020-2031年中国市场粉刷石膏主要应用领域消费量增长率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2020-2031年中国市场粉刷石膏产量、消费量、进出口情况分析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2025-2031年中国市场粉刷石膏产量、消费量、进出口情况预测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2020-2031年中国市场粉刷石膏进出口量</w:t>
      </w:r>
      <w:r>
        <w:rPr>
          <w:rFonts w:hint="eastAsia"/>
        </w:rPr>
        <w:br/>
      </w:r>
      <w:r>
        <w:rPr>
          <w:rFonts w:hint="eastAsia"/>
        </w:rPr>
        <w:t>　　图 2025年粉刷石膏生产地区分布</w:t>
      </w:r>
      <w:r>
        <w:rPr>
          <w:rFonts w:hint="eastAsia"/>
        </w:rPr>
        <w:br/>
      </w:r>
      <w:r>
        <w:rPr>
          <w:rFonts w:hint="eastAsia"/>
        </w:rPr>
        <w:t>　　图 2025年粉刷石膏消费地区分布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2020-2031年中国粉刷石膏进口量及趋势预测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2020-2031年中国粉刷石膏出口量及趋势预测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2025-2031年不同种类粉刷石膏产量占比</w:t>
      </w:r>
      <w:r>
        <w:rPr>
          <w:rFonts w:hint="eastAsia"/>
        </w:rPr>
        <w:br/>
      </w:r>
      <w:r>
        <w:rPr>
          <w:rFonts w:hint="eastAsia"/>
        </w:rPr>
        <w:t>　　图 2025-2031年粉刷石膏价格走势预测</w:t>
      </w:r>
      <w:r>
        <w:rPr>
          <w:rFonts w:hint="eastAsia"/>
        </w:rPr>
        <w:br/>
      </w:r>
      <w:r>
        <w:rPr>
          <w:rFonts w:hint="eastAsia"/>
        </w:rPr>
        <w:t>　　图 国内市场粉刷石膏未来销售渠道趋势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339c3171c4cac" w:history="1">
        <w:r>
          <w:rPr>
            <w:rStyle w:val="Hyperlink"/>
          </w:rPr>
          <w:t>全球与中国粉刷石膏行业发展深度调研与未来趋势分析报告（2025-2031年）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339c3171c4cac" w:history="1">
        <w:r>
          <w:rPr>
            <w:rStyle w:val="Hyperlink"/>
          </w:rPr>
          <w:t>https://www.20087.com/2/87/FenShuaShiGaoDeFaZhanQuShi.html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刷石膏怎样施工、粉刷石膏品牌前十大排名、粉刷石膏加什么好用、粉刷石膏是什么东西、粉刷石膏与粉刷石膏砂浆一样吗、粉刷石膏施工温度要求、粉刷石膏和高强石膏粉有什么区别、粉刷石膏墙面的缺点和危害、粉刷石膏用什么搅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eb58d4ba24b49" w:history="1">
      <w:r>
        <w:rPr>
          <w:rStyle w:val="Hyperlink"/>
        </w:rPr>
        <w:t>全球与中国粉刷石膏行业发展深度调研与未来趋势分析报告（2025-2031年）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enShuaShiGaoDeFaZhanQuShi.html" TargetMode="External" Id="R6f6339c3171c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enShuaShiGaoDeFaZhanQuShi.html" TargetMode="External" Id="R2f6eb58d4ba2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2024-12-27T04:15:00Z</dcterms:created>
  <dcterms:modified xsi:type="dcterms:W3CDTF">2024-12-27T05:15:00Z</dcterms:modified>
  <dc:subject>全球与中国粉刷石膏行业发展深度调研与未来趋势分析报告（2025-2031年）</dc:subject>
  <dc:title>全球与中国粉刷石膏行业发展深度调研与未来趋势分析报告（2025-2031年）</dc:title>
  <cp:keywords>全球与中国粉刷石膏行业发展深度调研与未来趋势分析报告（2025-2031年）</cp:keywords>
  <dc:description>全球与中国粉刷石膏行业发展深度调研与未来趋势分析报告（2025-2031年）</dc:description>
</cp:coreProperties>
</file>