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fb76a7c574d1d" w:history="1">
              <w:r>
                <w:rPr>
                  <w:rStyle w:val="Hyperlink"/>
                </w:rPr>
                <w:t>2025-2031年全球与中国纸浆模塑模具行业研究及发展前景报告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fb76a7c574d1d" w:history="1">
              <w:r>
                <w:rPr>
                  <w:rStyle w:val="Hyperlink"/>
                </w:rPr>
                <w:t>2025-2031年全球与中国纸浆模塑模具行业研究及发展前景报告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6fb76a7c574d1d" w:history="1">
                <w:r>
                  <w:rPr>
                    <w:rStyle w:val="Hyperlink"/>
                  </w:rPr>
                  <w:t>https://www.20087.com/2/57/ZhiJiangMoSuMoJuXianZhuangYuQianJingFenXi.html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浆模塑模具是用于生产纸浆模塑制品的关键设备。目前，纸浆模塑模具的设计和制造技术已经取得了一定的进步，能够生产出形状各异、精度较高的模具。然而，在模具的使用寿命、脱模效果等方面还存在一些问题。并且，由于纸浆模塑行业相对较新，模具的标准和规范还不够完善。在市场竞争方面，市场上纸浆模塑模具的生产企业数量较少，但竞争依然激烈。企业主要通过提高模具的质量、降低成本和缩短交货周期来吸引客户。</w:t>
      </w:r>
      <w:r>
        <w:rPr>
          <w:rFonts w:hint="eastAsia"/>
        </w:rPr>
        <w:br/>
      </w:r>
      <w:r>
        <w:rPr>
          <w:rFonts w:hint="eastAsia"/>
        </w:rPr>
        <w:t>　　技术改进方向上，未来将致力于提高模具的使用寿命和脱模效果，通过采用新的材料和工艺，如高性能合金材料、先进的表面处理技术等。同时，随着纸浆模塑行业的发展，模具的标准和规范将逐步完善，这有助于提高整个行业的生产水平和产品质量。在市场拓展方面，随着环保意识的增强，纸浆模塑制品在包装等领域的应用将不断拓展，从而带动纸浆模塑模具的市场需求增长，并且随着国际市场的逐步开拓，纸浆模塑模具企业将有更多的机会参与国际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6fb76a7c574d1d" w:history="1">
        <w:r>
          <w:rPr>
            <w:rStyle w:val="Hyperlink"/>
          </w:rPr>
          <w:t>2025-2031年全球与中国纸浆模塑模具行业研究及发展前景报告</w:t>
        </w:r>
      </w:hyperlink>
      <w:r>
        <w:rPr>
          <w:rFonts w:hint="eastAsia"/>
        </w:rPr>
        <w:t>》依托国家统计局、发改委及纸浆模塑模具相关行业协会的详实数据，对纸浆模塑模具行业的现状、市场需求、市场规模、产业链结构、价格变动、细分市场进行了全面调研。纸浆模塑模具报告还详细剖析了纸浆模塑模具市场竞争格局，重点关注了品牌影响力、市场集中度及重点企业运营情况，并在预测纸浆模塑模具市场发展前景和发展趋势的同时，识别了纸浆模塑模具行业潜在的风险与机遇。纸浆模塑模具报告以专业、科学、规范的研究方法和客观、权威的分析，为纸浆模塑模具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纸浆模塑模具市场概述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按照不同产品类型，纸浆模塑模具主要可以分为如下几个类别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全球不同产品类型纸浆模塑模具销售额增长趋势2020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热成型纸浆</w:t>
      </w:r>
      <w:r>
        <w:rPr>
          <w:rFonts w:hint="eastAsia"/>
        </w:rPr>
        <w:br/>
      </w:r>
      <w:r>
        <w:rPr>
          <w:rFonts w:hint="eastAsia"/>
        </w:rPr>
        <w:t>　　　　1.2.3 加工纸浆</w:t>
      </w:r>
      <w:r>
        <w:rPr>
          <w:rFonts w:hint="eastAsia"/>
        </w:rPr>
        <w:br/>
      </w:r>
      <w:r>
        <w:rPr>
          <w:rFonts w:hint="eastAsia"/>
        </w:rPr>
        <w:t>　　1.3 从不同应用，纸浆模塑模具主要包括如下几个方面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全球不同应用纸浆模塑模具销售额增长趋势2020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电子产品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纸浆模塑模具行业背景、发展历史、现状及趋势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纸浆模塑模具行业目前现状分析</w:t>
      </w:r>
      <w:r>
        <w:rPr>
          <w:rFonts w:hint="eastAsia"/>
        </w:rPr>
        <w:br/>
      </w:r>
      <w:r>
        <w:rPr>
          <w:rFonts w:hint="eastAsia"/>
        </w:rPr>
        <w:t>　　　　1.4.2 纸浆模塑模具发展趋势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全球纸浆模塑模具总体规模分析</w:t>
      </w:r>
      <w:r>
        <w:rPr>
          <w:rFonts w:hint="eastAsia"/>
        </w:rPr>
        <w:br/>
      </w:r>
      <w:r>
        <w:rPr>
          <w:rFonts w:hint="eastAsia"/>
        </w:rPr>
        <w:t>　　2.1 全球纸浆模塑模具供需现状及预测（2020-2031）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全球纸浆模塑模具产能、产量、产能利用率及发展趋势（2020-2031）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全球纸浆模塑模具产量、需求量及发展趋势（2020-2031）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全球主要地区纸浆模塑模具产量及发展趋势（2020-2031）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全球主要地区纸浆模塑模具产量（2020-2025）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全球主要地区纸浆模塑模具产量（2026-2031）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全球主要地区纸浆模塑模具产量市场份额（2020-2031）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中国纸浆模塑模具供需现状及预测（2020-2031）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中国纸浆模塑模具产能、产量、产能利用率及发展趋势（2020-2031）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中国纸浆模塑模具产量、市场需求量及发展趋势（2020-2031）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全球纸浆模塑模具销量及销售额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全球市场纸浆模塑模具销售额（2020-2031）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全球市场纸浆模塑模具销量（2020-2031）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全球市场纸浆模塑模具价格趋势（2020-2031）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全球纸浆模塑模具主要地区分析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全球主要地区纸浆模塑模具市场规模分析：2020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全球主要地区纸浆模塑模具销售收入及市场份额（2020-2025年）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全球主要地区纸浆模塑模具销售收入预测（2026-2031年）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全球主要地区纸浆模塑模具销量分析：2020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全球主要地区纸浆模塑模具销量及市场份额（2020-2025年）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全球主要地区纸浆模塑模具销量及市场份额预测（2026-2031）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北美市场纸浆模塑模具销量、收入及增长率（2020-2031）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欧洲市场纸浆模塑模具销量、收入及增长率（2020-2031）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中国市场纸浆模塑模具销量、收入及增长率（2020-2031）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日本市场纸浆模塑模具销量、收入及增长率（2020-2031）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东南亚市场纸浆模塑模具销量、收入及增长率（2020-2031）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印度市场纸浆模塑模具销量、收入及增长率（2020-2031）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全球市场主要厂商纸浆模塑模具产能市场份额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全球市场主要厂商纸浆模塑模具销量（2020-2025）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全球市场主要厂商纸浆模塑模具销量（2020-2025）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全球市场主要厂商纸浆模塑模具销售收入（2020-2025）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全球市场主要厂商纸浆模塑模具销售价格（2020-2025）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2024年全球主要生产商纸浆模塑模具收入排名</w:t>
      </w:r>
      <w:r>
        <w:rPr>
          <w:rFonts w:hint="eastAsia"/>
        </w:rPr>
        <w:br/>
      </w:r>
      <w:r>
        <w:rPr>
          <w:rFonts w:hint="eastAsia"/>
        </w:rPr>
        <w:t>　　4.3 中国市场主要厂商纸浆模塑模具销量（2020-2025）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中国市场主要厂商纸浆模塑模具销量（2020-2025）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中国市场主要厂商纸浆模塑模具销售收入（2020-2025）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2024年中国主要生产商纸浆模塑模具收入排名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中国市场主要厂商纸浆模塑模具销售价格（2020-2025）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全球主要厂商纸浆模塑模具总部及产地分布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全球主要厂商成立时间及纸浆模塑模具商业化日期</w:t>
      </w:r>
      <w:r>
        <w:rPr>
          <w:rFonts w:hint="eastAsia"/>
        </w:rPr>
        <w:br/>
      </w:r>
      <w:r>
        <w:rPr>
          <w:rFonts w:hint="eastAsia"/>
        </w:rPr>
        <w:t>　　4.6 全球主要厂商纸浆模塑模具产品类型及应用</w:t>
      </w:r>
      <w:r>
        <w:rPr>
          <w:rFonts w:hint="eastAsia"/>
        </w:rPr>
        <w:br/>
      </w:r>
      <w:r>
        <w:rPr>
          <w:rFonts w:hint="eastAsia"/>
        </w:rPr>
        <w:t>　　4.7 纸浆模塑模具行业集中度、竞争程度分析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纸浆模塑模具行业集中度分析：2024年全球Top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全球纸浆模塑模具第一梯队、第二梯队和第三梯队生产商（品牌）及市场份额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重点企业（1）基本信息、纸浆模塑模具生产基地、销售区域、竞争对手及市场地位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纸浆模塑模具产品规格、参数及市场应用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纸浆模塑模具销量、收入、价格及毛利率（2020-2025）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重点企业（2）基本信息、纸浆模塑模具生产基地、销售区域、竞争对手及市场地位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纸浆模塑模具产品规格、参数及市场应用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纸浆模塑模具销量、收入、价格及毛利率（2020-2025）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重点企业（3）基本信息、纸浆模塑模具生产基地、销售区域、竞争对手及市场地位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纸浆模塑模具产品规格、参数及市场应用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纸浆模塑模具销量、收入、价格及毛利率（2020-2025）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重点企业（4）基本信息、纸浆模塑模具生产基地、销售区域、竞争对手及市场地位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纸浆模塑模具产品规格、参数及市场应用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纸浆模塑模具销量、收入、价格及毛利率（2020-2025）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重点企业（5）基本信息、纸浆模塑模具生产基地、销售区域、竞争对手及市场地位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纸浆模塑模具产品规格、参数及市场应用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纸浆模塑模具销量、收入、价格及毛利率（2020-2025）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重点企业（6）基本信息、纸浆模塑模具生产基地、销售区域、竞争对手及市场地位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纸浆模塑模具产品规格、参数及市场应用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纸浆模塑模具销量、收入、价格及毛利率（2020-2025）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重点企业（7）基本信息、纸浆模塑模具生产基地、销售区域、竞争对手及市场地位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纸浆模塑模具产品规格、参数及市场应用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纸浆模塑模具销量、收入、价格及毛利率（2020-2025）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重点企业（8）基本信息、纸浆模塑模具生产基地、销售区域、竞争对手及市场地位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纸浆模塑模具产品规格、参数及市场应用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纸浆模塑模具销量、收入、价格及毛利率（2020-2025）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不同产品类型纸浆模塑模具分析</w:t>
      </w:r>
      <w:r>
        <w:rPr>
          <w:rFonts w:hint="eastAsia"/>
        </w:rPr>
        <w:br/>
      </w:r>
      <w:r>
        <w:rPr>
          <w:rFonts w:hint="eastAsia"/>
        </w:rPr>
        <w:t>　　6.1 全球不同产品类型纸浆模塑模具销量（2020-2031）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全球不同产品类型纸浆模塑模具销量及市场份额（2020-2025）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全球不同产品类型纸浆模塑模具销量预测（2026-2031）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全球不同产品类型纸浆模塑模具收入（2020-2031）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全球不同产品类型纸浆模塑模具收入及市场份额（2020-2025）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全球不同产品类型纸浆模塑模具收入预测（2026-2031）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全球不同产品类型纸浆模塑模具价格走势（2020-2031）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不同应用纸浆模塑模具分析</w:t>
      </w:r>
      <w:r>
        <w:rPr>
          <w:rFonts w:hint="eastAsia"/>
        </w:rPr>
        <w:br/>
      </w:r>
      <w:r>
        <w:rPr>
          <w:rFonts w:hint="eastAsia"/>
        </w:rPr>
        <w:t>　　7.1 全球不同应用纸浆模塑模具销量（2020-2031）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全球不同应用纸浆模塑模具销量及市场份额（2020-2025）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全球不同应用纸浆模塑模具销量预测（2026-2031）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全球不同应用纸浆模塑模具收入（2020-2031）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全球不同应用纸浆模塑模具收入及市场份额（2020-2025）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全球不同应用纸浆模塑模具收入预测（2026-2031）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全球不同应用纸浆模塑模具价格走势（2020-2031）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纸浆模塑模具产业链分析</w:t>
      </w:r>
      <w:r>
        <w:rPr>
          <w:rFonts w:hint="eastAsia"/>
        </w:rPr>
        <w:br/>
      </w:r>
      <w:r>
        <w:rPr>
          <w:rFonts w:hint="eastAsia"/>
        </w:rPr>
        <w:t>　　8.2 纸浆模塑模具工艺制造技术分析</w:t>
      </w:r>
      <w:r>
        <w:rPr>
          <w:rFonts w:hint="eastAsia"/>
        </w:rPr>
        <w:br/>
      </w:r>
      <w:r>
        <w:rPr>
          <w:rFonts w:hint="eastAsia"/>
        </w:rPr>
        <w:t>　　8.3 纸浆模塑模具产业上游供应分析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纸浆模塑模具下游客户分析</w:t>
      </w:r>
      <w:r>
        <w:rPr>
          <w:rFonts w:hint="eastAsia"/>
        </w:rPr>
        <w:br/>
      </w:r>
      <w:r>
        <w:rPr>
          <w:rFonts w:hint="eastAsia"/>
        </w:rPr>
        <w:t>　　8.5 纸浆模塑模具销售渠道分析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纸浆模塑模具行业发展机遇及主要驱动因素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纸浆模塑模具行业发展面临的风险</w:t>
      </w:r>
      <w:r>
        <w:rPr>
          <w:rFonts w:hint="eastAsia"/>
        </w:rPr>
        <w:br/>
      </w:r>
      <w:r>
        <w:rPr>
          <w:rFonts w:hint="eastAsia"/>
        </w:rPr>
        <w:t>　　9.3 纸浆模塑模具行业政策分析</w:t>
      </w:r>
      <w:r>
        <w:rPr>
          <w:rFonts w:hint="eastAsia"/>
        </w:rPr>
        <w:br/>
      </w:r>
      <w:r>
        <w:rPr>
          <w:rFonts w:hint="eastAsia"/>
        </w:rPr>
        <w:t>　　9.4 纸浆模塑模具中国企业SWOT分析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全球不同产品类型纸浆模塑模具销售额增长（CAGR）趋势2020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纸浆模塑模具行业目前发展现状</w:t>
      </w:r>
      <w:r>
        <w:rPr>
          <w:rFonts w:hint="eastAsia"/>
        </w:rPr>
        <w:br/>
      </w:r>
      <w:r>
        <w:rPr>
          <w:rFonts w:hint="eastAsia"/>
        </w:rPr>
        <w:t>　　表 4： 纸浆模塑模具发展趋势</w:t>
      </w:r>
      <w:r>
        <w:rPr>
          <w:rFonts w:hint="eastAsia"/>
        </w:rPr>
        <w:br/>
      </w:r>
      <w:r>
        <w:rPr>
          <w:rFonts w:hint="eastAsia"/>
        </w:rPr>
        <w:t>　　表 5： 全球主要地区纸浆模塑模具产量增速（CAGR）：（2020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全球主要地区纸浆模塑模具产量（2020-2025）&amp;（千件）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全球主要地区纸浆模塑模具产量（2026-2031）&amp;（千件）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全球主要地区纸浆模塑模具产量市场份额（2020-2025）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全球主要地区纸浆模塑模具产量（2026-2031）&amp;（千件）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全球主要地区纸浆模塑模具销售收入增速：（2020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全球主要地区纸浆模塑模具销售收入（2020-2025）&amp;（百万美元）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全球主要地区纸浆模塑模具销售收入市场份额（2020-2025）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全球主要地区纸浆模塑模具收入（2026-2031）&amp;（百万美元）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全球主要地区纸浆模塑模具收入市场份额（2026-2031）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全球主要地区纸浆模塑模具销量（千件）：2020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全球主要地区纸浆模塑模具销量（2020-2025）&amp;（千件）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全球主要地区纸浆模塑模具销量市场份额（2020-2025）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全球主要地区纸浆模塑模具销量（2026-2031）&amp;（千件）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全球主要地区纸浆模塑模具销量份额（2026-2031）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全球市场主要厂商纸浆模塑模具产能（2024-2025）&amp;（千件）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全球市场主要厂商纸浆模塑模具销量（2020-2025）&amp;（千件）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全球市场主要厂商纸浆模塑模具销量市场份额（2020-2025）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全球市场主要厂商纸浆模塑模具销售收入（2020-2025）&amp;（百万美元）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全球市场主要厂商纸浆模塑模具销售收入市场份额（2020-2025）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全球市场主要厂商纸浆模塑模具销售价格（2020-2025）&amp;（美元/件）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2024年全球主要生产商纸浆模塑模具收入排名（百万美元）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中国市场主要厂商纸浆模塑模具销量（2020-2025）&amp;（千件）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中国市场主要厂商纸浆模塑模具销量市场份额（2020-2025）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中国市场主要厂商纸浆模塑模具销售收入（2020-2025）&amp;（百万美元）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中国市场主要厂商纸浆模塑模具销售收入市场份额（2020-2025）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2024年中国主要生产商纸浆模塑模具收入排名（百万美元）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中国市场主要厂商纸浆模塑模具销售价格（2020-2025）&amp;（美元/件）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全球主要厂商纸浆模塑模具总部及产地分布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全球主要厂商成立时间及纸浆模塑模具商业化日期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全球主要厂商纸浆模塑模具产品类型及应用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2024年全球纸浆模塑模具主要厂商市场地位（第一梯队、第二梯队和第三梯队）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全球纸浆模塑模具市场投资、并购等现状分析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纸浆模塑模具生产基地、销售区域、竞争对手及市场地位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纸浆模塑模具产品规格、参数及市场应用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纸浆模塑模具销量（千件）、收入（百万美元）、价格（美元/件）及毛利率（2020-2025）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纸浆模塑模具生产基地、销售区域、竞争对手及市场地位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纸浆模塑模具产品规格、参数及市场应用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纸浆模塑模具销量（千件）、收入（百万美元）、价格（美元/件）及毛利率（2020-2025）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纸浆模塑模具生产基地、销售区域、竞争对手及市场地位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纸浆模塑模具产品规格、参数及市场应用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纸浆模塑模具销量（千件）、收入（百万美元）、价格（美元/件）及毛利率（2020-2025）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纸浆模塑模具生产基地、销售区域、竞争对手及市场地位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纸浆模塑模具产品规格、参数及市场应用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纸浆模塑模具销量（千件）、收入（百万美元）、价格（美元/件）及毛利率（2020-2025）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纸浆模塑模具生产基地、销售区域、竞争对手及市场地位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纸浆模塑模具产品规格、参数及市场应用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纸浆模塑模具销量（千件）、收入（百万美元）、价格（美元/件）及毛利率（2020-2025）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纸浆模塑模具生产基地、销售区域、竞争对手及市场地位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纸浆模塑模具产品规格、参数及市场应用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纸浆模塑模具销量（千件）、收入（百万美元）、价格（美元/件）及毛利率（2020-2025）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纸浆模塑模具生产基地、销售区域、竞争对手及市场地位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纸浆模塑模具产品规格、参数及市场应用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纸浆模塑模具销量（千件）、收入（百万美元）、价格（美元/件）及毛利率（2020-2025）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纸浆模塑模具生产基地、销售区域、竞争对手及市场地位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纸浆模塑模具产品规格、参数及市场应用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纸浆模塑模具销量（千件）、收入（百万美元）、价格（美元/件）及毛利率（2020-2025）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全球不同产品类型纸浆模塑模具销量（2020-2025年）&amp;（千件）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全球不同产品类型纸浆模塑模具销量市场份额（2020-2025）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全球不同产品类型纸浆模塑模具销量预测（2026-2031）&amp;（千件）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全球市场不同产品类型纸浆模塑模具销量市场份额预测（2026-2031）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全球不同产品类型纸浆模塑模具收入（2020-2025年）&amp;（百万美元）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全球不同产品类型纸浆模塑模具收入市场份额（2020-2025）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全球不同产品类型纸浆模塑模具收入预测（2026-2031）&amp;（百万美元）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全球不同产品类型纸浆模塑模具收入市场份额预测（2026-2031）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全球不同应用纸浆模塑模具销量（2020-2025年）&amp;（千件）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全球不同应用纸浆模塑模具销量市场份额（2020-2025）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全球不同应用纸浆模塑模具销量预测（2026-2031）&amp;（千件）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全球市场不同应用纸浆模塑模具销量市场份额预测（2026-2031）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全球不同应用纸浆模塑模具收入（2020-2025年）&amp;（百万美元）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全球不同应用纸浆模塑模具收入市场份额（2020-2025）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全球不同应用纸浆模塑模具收入预测（2026-2031）&amp;（百万美元）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全球不同应用纸浆模塑模具收入市场份额预测（2026-2031）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纸浆模塑模具上游原料供应商及联系方式列表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纸浆模塑模具典型客户列表</w:t>
      </w:r>
      <w:r>
        <w:rPr>
          <w:rFonts w:hint="eastAsia"/>
        </w:rPr>
        <w:br/>
      </w:r>
      <w:r>
        <w:rPr>
          <w:rFonts w:hint="eastAsia"/>
        </w:rPr>
        <w:t>　　表 96： 纸浆模塑模具主要销售模式及销售渠道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纸浆模塑模具行业发展机遇及主要驱动因素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纸浆模塑模具行业发展面临的风险</w:t>
      </w:r>
      <w:r>
        <w:rPr>
          <w:rFonts w:hint="eastAsia"/>
        </w:rPr>
        <w:br/>
      </w:r>
      <w:r>
        <w:rPr>
          <w:rFonts w:hint="eastAsia"/>
        </w:rPr>
        <w:t>　　表 99： 纸浆模塑模具行业政策分析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纸浆模塑模具产品图片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全球不同产品类型纸浆模塑模具销售额2020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全球不同产品类型纸浆模塑模具市场份额2024 &amp; 2031</w:t>
      </w:r>
      <w:r>
        <w:rPr>
          <w:rFonts w:hint="eastAsia"/>
        </w:rPr>
        <w:br/>
      </w:r>
      <w:r>
        <w:rPr>
          <w:rFonts w:hint="eastAsia"/>
        </w:rPr>
        <w:t>　　图 4： 热成型纸浆产品图片</w:t>
      </w:r>
      <w:r>
        <w:rPr>
          <w:rFonts w:hint="eastAsia"/>
        </w:rPr>
        <w:br/>
      </w:r>
      <w:r>
        <w:rPr>
          <w:rFonts w:hint="eastAsia"/>
        </w:rPr>
        <w:t>　　图 5： 加工纸浆产品图片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全球不同应用纸浆模塑模具市场份额2024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</w:t>
      </w:r>
      <w:r>
        <w:rPr>
          <w:rFonts w:hint="eastAsia"/>
        </w:rPr>
        <w:br/>
      </w:r>
      <w:r>
        <w:rPr>
          <w:rFonts w:hint="eastAsia"/>
        </w:rPr>
        <w:t>　　图 9： 医药</w:t>
      </w:r>
      <w:r>
        <w:rPr>
          <w:rFonts w:hint="eastAsia"/>
        </w:rPr>
        <w:br/>
      </w:r>
      <w:r>
        <w:rPr>
          <w:rFonts w:hint="eastAsia"/>
        </w:rPr>
        <w:t>　　图 10： 电子产品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全球纸浆模塑模具产能、产量、产能利用率及发展趋势（2020-2031）&amp;（千件）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全球纸浆模塑模具产量、需求量及发展趋势（2020-2031）&amp;（千件）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全球主要地区纸浆模塑模具产量（2020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全球主要地区纸浆模塑模具产量市场份额（2020-2031）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中国纸浆模塑模具产能、产量、产能利用率及发展趋势（2020-2031）&amp;（千件）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中国纸浆模塑模具产量、市场需求量及发展趋势（2020-2031）&amp;（千件）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全球纸浆模塑模具市场销售额及增长率：（2020-2031）&amp;（百万美元）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全球市场纸浆模塑模具市场规模：2020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全球市场纸浆模塑模具销量及增长率（2020-2031）&amp;（千件）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全球市场纸浆模塑模具价格趋势（2020-2031）&amp;（美元/件）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全球主要地区纸浆模塑模具销售收入（2020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全球主要地区纸浆模塑模具销售收入市场份额（2020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北美市场纸浆模塑模具销量及增长率（2020-2031）&amp;（千件）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北美市场纸浆模塑模具收入及增长率（2020-2031）&amp;（百万美元）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欧洲市场纸浆模塑模具销量及增长率（2020-2031）&amp;（千件）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欧洲市场纸浆模塑模具收入及增长率（2020-2031）&amp;（百万美元）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中国市场纸浆模塑模具销量及增长率（2020-2031）&amp;（千件）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中国市场纸浆模塑模具收入及增长率（2020-2031）&amp;（百万美元）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日本市场纸浆模塑模具销量及增长率（2020-2031）&amp;（千件）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日本市场纸浆模塑模具收入及增长率（2020-2031）&amp;（百万美元）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东南亚市场纸浆模塑模具销量及增长率（2020-2031）&amp;（千件）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东南亚市场纸浆模塑模具收入及增长率（2020-2031）&amp;（百万美元）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印度市场纸浆模塑模具销量及增长率（2020-2031）&amp;（千件）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印度市场纸浆模塑模具收入及增长率（2020-2031）&amp;（百万美元）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2024年全球市场主要厂商纸浆模塑模具销量市场份额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2024年全球市场主要厂商纸浆模塑模具收入市场份额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2024年中国市场主要厂商纸浆模塑模具销量市场份额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2024年中国市场主要厂商纸浆模塑模具收入市场份额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2024年全球前五大生产商纸浆模塑模具市场份额</w:t>
      </w:r>
      <w:r>
        <w:rPr>
          <w:rFonts w:hint="eastAsia"/>
        </w:rPr>
        <w:br/>
      </w:r>
      <w:r>
        <w:rPr>
          <w:rFonts w:hint="eastAsia"/>
        </w:rPr>
        <w:t>　　图 41： 2024年全球纸浆模塑模具第一梯队、第二梯队和第三梯队厂商及市场份额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全球不同产品类型纸浆模塑模具价格走势（2020-2031）&amp;（美元/件）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全球不同应用纸浆模塑模具价格走势（2020-2031）&amp;（美元/件）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纸浆模塑模具产业链</w:t>
      </w:r>
      <w:r>
        <w:rPr>
          <w:rFonts w:hint="eastAsia"/>
        </w:rPr>
        <w:br/>
      </w:r>
      <w:r>
        <w:rPr>
          <w:rFonts w:hint="eastAsia"/>
        </w:rPr>
        <w:t>　　图 45： 纸浆模塑模具中国企业SWOT分析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fb76a7c574d1d" w:history="1">
        <w:r>
          <w:rPr>
            <w:rStyle w:val="Hyperlink"/>
          </w:rPr>
          <w:t>2025-2031年全球与中国纸浆模塑模具行业研究及发展前景报告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6fb76a7c574d1d" w:history="1">
        <w:r>
          <w:rPr>
            <w:rStyle w:val="Hyperlink"/>
          </w:rPr>
          <w:t>https://www.20087.com/2/57/ZhiJiangMoSuMoJuXianZhuangYuQianJingFenXi.html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5e85186cb4cdb" w:history="1">
      <w:r>
        <w:rPr>
          <w:rStyle w:val="Hyperlink"/>
        </w:rPr>
        <w:t>2025-2031年全球与中国纸浆模塑模具行业研究及发展前景报告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ZhiJiangMoSuMoJuXianZhuangYuQianJingFenXi.html" TargetMode="External" Id="R806fb76a7c57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ZhiJiangMoSuMoJuXianZhuangYuQianJingFenXi.html" TargetMode="External" Id="Rfba5e85186cb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2025-02-14T00:49:44Z</dcterms:created>
  <dcterms:modified xsi:type="dcterms:W3CDTF">2025-02-14T01:49:44Z</dcterms:modified>
  <dc:subject>2025-2031年全球与中国纸浆模塑模具行业研究及发展前景报告</dc:subject>
  <dc:title>2025-2031年全球与中国纸浆模塑模具行业研究及发展前景报告</dc:title>
  <cp:keywords>2025-2031年全球与中国纸浆模塑模具行业研究及发展前景报告</cp:keywords>
  <dc:description>2025-2031年全球与中国纸浆模塑模具行业研究及发展前景报告</dc:description>
</cp:coreProperties>
</file>