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ddc7f53ef4602" w:history="1">
              <w:r>
                <w:rPr>
                  <w:rStyle w:val="Hyperlink"/>
                </w:rPr>
                <w:t>2025-2031年中国自锁螺母行业现状调研分析与市场前景预测报告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ddc7f53ef4602" w:history="1">
              <w:r>
                <w:rPr>
                  <w:rStyle w:val="Hyperlink"/>
                </w:rPr>
                <w:t>2025-2031年中国自锁螺母行业现状调研分析与市场前景预测报告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ddc7f53ef4602" w:history="1">
                <w:r>
                  <w:rPr>
                    <w:rStyle w:val="Hyperlink"/>
                  </w:rPr>
                  <w:t>https://www.20087.com/2/67/ZiSuoLuoMuFaZhanQianJingFenXi.html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螺母是一种具有防松动功能的紧固件，广泛应用于机械装配、建筑及汽车行业。当前的自锁螺母在锁紧力、耐久性和安装便捷性方面有了长足进展，得益于先进的设计技术和表面处理工艺的应用。现代自锁螺母不仅能提供可靠的锁紧效果，还通过优化的设计提高了其耐磨损性和使用寿命。此外，一些高端产品还采用了特殊涂层，增强了其防腐蚀能力。</w:t>
      </w:r>
      <w:r>
        <w:rPr>
          <w:rFonts w:hint="eastAsia"/>
        </w:rPr>
        <w:br/>
      </w:r>
      <w:r>
        <w:rPr>
          <w:rFonts w:hint="eastAsia"/>
        </w:rPr>
        <w:t>　　未来，自锁螺母的发展将更加注重高性能材料的研发与智能化应用。一方面，继续探索新型高强度和高耐磨性的合金及其复合材料，旨在进一步提高螺母的机械性能和耐用性，特别是在极端条件下的表现。另一方面，随着智能制造和物联网技术的发展，自锁螺母可能会集成更多的智能传感功能，实现对设备状态的实时监控和故障预警。此外，开发适用于特殊应用场景（如深海探测或太空探索）的专用自锁螺母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ddc7f53ef4602" w:history="1">
        <w:r>
          <w:rPr>
            <w:rStyle w:val="Hyperlink"/>
          </w:rPr>
          <w:t>2025-2031年中国自锁螺母行业现状调研分析与市场前景预测报告</w:t>
        </w:r>
      </w:hyperlink>
      <w:r>
        <w:rPr>
          <w:rFonts w:hint="eastAsia"/>
        </w:rPr>
        <w:t>》系统梳理了自锁螺母产业链的整体结构，详细解读了自锁螺母市场规模、需求动态及价格波动的影响因素。报告基于自锁螺母行业现状，结合技术发展与应用趋势，对自锁螺母市场前景和未来发展方向进行了预测。同时，报告重点分析了行业重点企业的竞争策略、市场集中度及品牌表现，并对自锁螺母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自锁螺母行业概述</w:t>
      </w:r>
      <w:r>
        <w:rPr>
          <w:rFonts w:hint="eastAsia"/>
        </w:rPr>
        <w:br/>
      </w:r>
      <w:r>
        <w:rPr>
          <w:rFonts w:hint="eastAsia"/>
        </w:rPr>
        <w:t>　　第一节 自锁螺母定义与分类</w:t>
      </w:r>
      <w:r>
        <w:rPr>
          <w:rFonts w:hint="eastAsia"/>
        </w:rPr>
        <w:br/>
      </w:r>
      <w:r>
        <w:rPr>
          <w:rFonts w:hint="eastAsia"/>
        </w:rPr>
        <w:t>　　第二节 自锁螺母应用领域</w:t>
      </w:r>
      <w:r>
        <w:rPr>
          <w:rFonts w:hint="eastAsia"/>
        </w:rPr>
        <w:br/>
      </w:r>
      <w:r>
        <w:rPr>
          <w:rFonts w:hint="eastAsia"/>
        </w:rPr>
        <w:t>　　第三节 自锁螺母行业经济指标分析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自锁螺母产业链及经营模式分析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三、自锁螺母销售模式及销售渠道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全球自锁螺母市场发展综述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2019-2024年全球自锁螺母市场规模与趋势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主要国家与地区自锁螺母市场分析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2025-2031年全球自锁螺母行业发展趋势与前景预测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中国自锁螺母行业市场分析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2024-2025年自锁螺母产能与投资动态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一、国内自锁螺母产能及利用情况</w:t>
      </w:r>
      <w:r>
        <w:rPr>
          <w:rFonts w:hint="eastAsia"/>
        </w:rPr>
        <w:br/>
      </w:r>
      <w:r>
        <w:rPr>
          <w:rFonts w:hint="eastAsia"/>
        </w:rPr>
        <w:t>　　　　二、自锁螺母产能扩张与投资动态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2025-2031年自锁螺母行业产量统计与趋势预测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一、2019-2024年自锁螺母行业产量数据统计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1、2019-2024年自锁螺母产量及增长趋势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2、2019-2024年自锁螺母细分产品产量及份额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二、影响自锁螺母产量的关键因素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三、2025-2031年自锁螺母产量预测</w:t>
      </w:r>
      <w:r>
        <w:rPr>
          <w:rFonts w:hint="eastAsia"/>
        </w:rPr>
        <w:br/>
      </w:r>
      <w:r>
        <w:rPr>
          <w:rFonts w:hint="eastAsia"/>
        </w:rPr>
        <w:t>　　第三节 2025-2031年自锁螺母市场需求与销售分析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一、2024-2025年自锁螺母行业需求现状</w:t>
      </w:r>
      <w:r>
        <w:rPr>
          <w:rFonts w:hint="eastAsia"/>
        </w:rPr>
        <w:br/>
      </w:r>
      <w:r>
        <w:rPr>
          <w:rFonts w:hint="eastAsia"/>
        </w:rPr>
        <w:t>　　　　二、自锁螺母客户群体与需求特点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三、2019-2024年自锁螺母行业销售规模分析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四、2025-2031年自锁螺母市场增长潜力与规模预测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中国自锁螺母细分市场与下游应用领域分析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自锁螺母细分市场分析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一、2024-2025年自锁螺母主要细分产品市场现状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自锁螺母下游应用与客户群体分析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一、2024-2025年自锁螺母各应用领域市场现状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2024-2025年自锁螺母行业技术发展现状及趋势分析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自锁螺母行业技术发展现状分析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国内外自锁螺母行业技术差异与原因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自锁螺母行业技术发展方向、趋势预测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提升自锁螺母行业技术能力策略建议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自锁螺母价格机制与竞争策略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一、2019-2024年自锁螺母市场价格走势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自锁螺母定价策略与方法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2025-2031年自锁螺母价格竞争态势与趋势预测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中国自锁螺母行业重点区域市场研究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2024-2025年重点区域自锁螺母市场发展概况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二、2019-2024年自锁螺母市场需求规模情况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三、2025-2031年自锁螺母行业发展潜力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二、2019-2024年自锁螺母市场需求规模情况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三、2025-2031年自锁螺母行业发展潜力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二、2019-2024年自锁螺母市场需求规模情况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三、2025-2031年自锁螺母行业发展潜力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二、2019-2024年自锁螺母市场需求规模情况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三、2025-2031年自锁螺母行业发展潜力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二、2019-2024年自锁螺母市场需求规模情况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三、2025-2031年自锁螺母行业发展潜力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2019-2024年中国自锁螺母行业进出口情况分析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自锁螺母行业进口情况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一、2019-2024年自锁螺母进口规模及增长情况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二、自锁螺母主要进口来源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自锁螺母行业出口情况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一、2019-2024年自锁螺母出口规模及增长情况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二、自锁螺母主要出口目的地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2019-2024年中国自锁螺母行业总体发展与财务状况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2019-2024年中国自锁螺母行业规模情况</w:t>
      </w:r>
      <w:r>
        <w:rPr>
          <w:rFonts w:hint="eastAsia"/>
        </w:rPr>
        <w:br/>
      </w:r>
      <w:r>
        <w:rPr>
          <w:rFonts w:hint="eastAsia"/>
        </w:rPr>
        <w:t>　　　　一、自锁螺母行业企业数量规模</w:t>
      </w:r>
      <w:r>
        <w:rPr>
          <w:rFonts w:hint="eastAsia"/>
        </w:rPr>
        <w:br/>
      </w:r>
      <w:r>
        <w:rPr>
          <w:rFonts w:hint="eastAsia"/>
        </w:rPr>
        <w:t>　　　　二、自锁螺母行业从业人员规模</w:t>
      </w:r>
      <w:r>
        <w:rPr>
          <w:rFonts w:hint="eastAsia"/>
        </w:rPr>
        <w:br/>
      </w:r>
      <w:r>
        <w:rPr>
          <w:rFonts w:hint="eastAsia"/>
        </w:rPr>
        <w:t>　　　　三、自锁螺母行业市场敏感性分析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2019-2024年中国自锁螺母行业财务能力分析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一、自锁螺母行业盈利能力</w:t>
      </w:r>
      <w:r>
        <w:rPr>
          <w:rFonts w:hint="eastAsia"/>
        </w:rPr>
        <w:br/>
      </w:r>
      <w:r>
        <w:rPr>
          <w:rFonts w:hint="eastAsia"/>
        </w:rPr>
        <w:t>　　　　二、自锁螺母行业偿债能力</w:t>
      </w:r>
      <w:r>
        <w:rPr>
          <w:rFonts w:hint="eastAsia"/>
        </w:rPr>
        <w:br/>
      </w:r>
      <w:r>
        <w:rPr>
          <w:rFonts w:hint="eastAsia"/>
        </w:rPr>
        <w:t>　　　　三、自锁螺母行业营运能力</w:t>
      </w:r>
      <w:r>
        <w:rPr>
          <w:rFonts w:hint="eastAsia"/>
        </w:rPr>
        <w:br/>
      </w:r>
      <w:r>
        <w:rPr>
          <w:rFonts w:hint="eastAsia"/>
        </w:rPr>
        <w:t>　　　　四、自锁螺母行业发展能力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自锁螺母行业重点企业调研分析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二、企业自锁螺母业务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二、企业自锁螺母业务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二、企业自锁螺母业务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二、企业自锁螺母业务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二、企业自锁螺母业务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二、企业自锁螺母业务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中国自锁螺母行业竞争格局分析</w:t>
      </w:r>
      <w:r>
        <w:rPr>
          <w:rFonts w:hint="eastAsia"/>
        </w:rPr>
        <w:br/>
      </w:r>
      <w:r>
        <w:rPr>
          <w:rFonts w:hint="eastAsia"/>
        </w:rPr>
        <w:t>　　第一节 自锁螺母行业竞争格局总览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2024-2025年自锁螺母行业竞争力分析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2019-2024年自锁螺母行业企业并购活动分析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2024-2025年自锁螺母行业会展与招投标活动分析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一、自锁螺母行业会展活动及其市场影响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2025年中国自锁螺母企业发展企业发展策略与建议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自锁螺母销售模式与渠道策略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自锁螺母品牌与市场推广策略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自锁螺母研发投入与技术创新能力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自锁螺母合作联盟与资源整合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中国自锁螺母行业风险与对策</w:t>
      </w:r>
      <w:r>
        <w:rPr>
          <w:rFonts w:hint="eastAsia"/>
        </w:rPr>
        <w:br/>
      </w:r>
      <w:r>
        <w:rPr>
          <w:rFonts w:hint="eastAsia"/>
        </w:rPr>
        <w:t>　　第一节 自锁螺母行业SWOT分析</w:t>
      </w:r>
      <w:r>
        <w:rPr>
          <w:rFonts w:hint="eastAsia"/>
        </w:rPr>
        <w:br/>
      </w:r>
      <w:r>
        <w:rPr>
          <w:rFonts w:hint="eastAsia"/>
        </w:rPr>
        <w:t>　　　　一、自锁螺母行业优势</w:t>
      </w:r>
      <w:r>
        <w:rPr>
          <w:rFonts w:hint="eastAsia"/>
        </w:rPr>
        <w:br/>
      </w:r>
      <w:r>
        <w:rPr>
          <w:rFonts w:hint="eastAsia"/>
        </w:rPr>
        <w:t>　　　　二、自锁螺母行业劣势</w:t>
      </w:r>
      <w:r>
        <w:rPr>
          <w:rFonts w:hint="eastAsia"/>
        </w:rPr>
        <w:br/>
      </w:r>
      <w:r>
        <w:rPr>
          <w:rFonts w:hint="eastAsia"/>
        </w:rPr>
        <w:t>　　　　三、自锁螺母市场机会</w:t>
      </w:r>
      <w:r>
        <w:rPr>
          <w:rFonts w:hint="eastAsia"/>
        </w:rPr>
        <w:br/>
      </w:r>
      <w:r>
        <w:rPr>
          <w:rFonts w:hint="eastAsia"/>
        </w:rPr>
        <w:t>　　　　四、自锁螺母市场威胁</w:t>
      </w:r>
      <w:r>
        <w:rPr>
          <w:rFonts w:hint="eastAsia"/>
        </w:rPr>
        <w:br/>
      </w:r>
      <w:r>
        <w:rPr>
          <w:rFonts w:hint="eastAsia"/>
        </w:rPr>
        <w:t>　　第二节 自锁螺母行业风险及对策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2025-2031年中国自锁螺母行业前景与发展趋势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2024-2025年自锁螺母行业发展环境分析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一、自锁螺母行业主管部门与监管体制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二、自锁螺母行业主要法律法规及政策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三、自锁螺母行业标准与质量监管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2025-2031年自锁螺母行业发展趋势与方向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2025-2031年自锁螺母行业发展潜力与机遇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自锁螺母行业研究结论与建议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中智-林-－自锁螺母行业发展建议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2019-2024年中国自锁螺母市场规模及增长情况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2019-2024年中国自锁螺母行业产能及增长趋势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2025-2031年中国自锁螺母行业产能预测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2019-2024年中国自锁螺母行业产量及增长趋势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2025-2031年中国自锁螺母行业产量预测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2019-2024年中国自锁螺母行业市场需求及增长情况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2025-2031年中国自锁螺母行业市场需求预测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2019-2024年中国自锁螺母行业利润及增长情况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**地区自锁螺母市场规模及增长情况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**地区自锁螺母市场规模及增长情况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2019-2024年中国自锁螺母行业进口量及增速统计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2019-2024年中国自锁螺母行业出口量及增速统计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自锁螺母重点企业经营情况分析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2025年自锁螺母行业壁垒</w:t>
      </w:r>
      <w:r>
        <w:rPr>
          <w:rFonts w:hint="eastAsia"/>
        </w:rPr>
        <w:br/>
      </w:r>
      <w:r>
        <w:rPr>
          <w:rFonts w:hint="eastAsia"/>
        </w:rPr>
        <w:t>　　图表 2025年自锁螺母市场前景分析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2025-2031年中国自锁螺母市场需求预测</w:t>
      </w:r>
      <w:r>
        <w:rPr>
          <w:rFonts w:hint="eastAsia"/>
        </w:rPr>
        <w:br/>
      </w:r>
      <w:r>
        <w:rPr>
          <w:rFonts w:hint="eastAsia"/>
        </w:rPr>
        <w:t>　　图表 2025年自锁螺母发展趋势预测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ddc7f53ef4602" w:history="1">
        <w:r>
          <w:rPr>
            <w:rStyle w:val="Hyperlink"/>
          </w:rPr>
          <w:t>2025-2031年中国自锁螺母行业现状调研分析与市场前景预测报告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ddc7f53ef4602" w:history="1">
        <w:r>
          <w:rPr>
            <w:rStyle w:val="Hyperlink"/>
          </w:rPr>
          <w:t>https://www.20087.com/2/67/ZiSuoLuoMuFaZhanQianJingFenXi.html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热点：自锁紧螺母原理、自锁螺母图片、薄螺母、自锁螺母怎么安装、内外牙螺套、自锁螺母标准、紧固螺母图片、自锁螺母和普通螺母区别、尼龙圈锁紧螺母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492a88fc5445f" w:history="1">
      <w:r>
        <w:rPr>
          <w:rStyle w:val="Hyperlink"/>
        </w:rPr>
        <w:t>2025-2031年中国自锁螺母行业现状调研分析与市场前景预测报告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iSuoLuoMuFaZhanQianJingFenXi.html" TargetMode="External" Id="R725ddc7f53ef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iSuoLuoMuFaZhanQianJingFenXi.html" TargetMode="External" Id="Rfae492a88fc5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2025-04-07T02:47:38Z</dcterms:created>
  <dcterms:modified xsi:type="dcterms:W3CDTF">2025-04-07T03:47:38Z</dcterms:modified>
  <dc:subject>2025-2031年中国自锁螺母行业现状调研分析与市场前景预测报告</dc:subject>
  <dc:title>2025-2031年中国自锁螺母行业现状调研分析与市场前景预测报告</dc:title>
  <cp:keywords>2025-2031年中国自锁螺母行业现状调研分析与市场前景预测报告</cp:keywords>
  <dc:description>2025-2031年中国自锁螺母行业现状调研分析与市场前景预测报告</dc:description>
</cp:coreProperties>
</file>