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3db62f4544b8d" w:history="1">
              <w:r>
                <w:rPr>
                  <w:rStyle w:val="Hyperlink"/>
                </w:rPr>
                <w:t>中国碳结厚板市场现状及未来走势预测报告（2025-2031年）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3db62f4544b8d" w:history="1">
              <w:r>
                <w:rPr>
                  <w:rStyle w:val="Hyperlink"/>
                </w:rPr>
                <w:t>中国碳结厚板市场现状及未来走势预测报告（2025-2031年）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3db62f4544b8d" w:history="1">
                <w:r>
                  <w:rPr>
                    <w:rStyle w:val="Hyperlink"/>
                  </w:rPr>
                  <w:t>https://www.20087.com/3/37/TanJieHouBanHangYeDiaoYanBaoGao.html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结厚板是一种重要的基础材料，在建筑、桥梁、机械设备制造等领域有着广泛的应用。近年来，随着钢铁行业技术的进步，碳结厚板的生产工艺得到了优化，产品质量有了显著提高。目前，碳结厚板不仅在力学性能和焊接性能方面有了明显改善，而且在厚度和尺寸精度方面也实现了重要突破。此外，随着环保要求的提高，低碳、环保的碳结厚板逐渐成为市场的新宠。</w:t>
      </w:r>
      <w:r>
        <w:rPr>
          <w:rFonts w:hint="eastAsia"/>
        </w:rPr>
        <w:br/>
      </w:r>
      <w:r>
        <w:rPr>
          <w:rFonts w:hint="eastAsia"/>
        </w:rPr>
        <w:t>　　未来，碳结厚板市场将持续增长。一方面，随着基础设施建设的加速推进，对于高质量碳结厚板的需求将持续增加。另一方面，随着绿色建筑和可持续发展的理念深入人心，低碳环保的碳结厚板将成为市场的新宠。此外，随着智能制造技术的应用，能够实现高效、精准生产和加工的碳结厚板产品将更加受到市场的青睐。长期来看，随着新材料和新技术的应用，碳结厚板在性能优化和应用拓展方面将实现更多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3db62f4544b8d" w:history="1">
        <w:r>
          <w:rPr>
            <w:rStyle w:val="Hyperlink"/>
          </w:rPr>
          <w:t>中国碳结厚板市场现状及未来走势预测报告（2025-2031年）</w:t>
        </w:r>
      </w:hyperlink>
      <w:r>
        <w:rPr>
          <w:rFonts w:hint="eastAsia"/>
        </w:rPr>
        <w:t>》系统分析了碳结厚板行业的市场规模、供需状况及竞争格局，结合碳结厚板技术发展现状与未来方向，科学预测了行业前景与增长趋势。报告重点评估了重点碳结厚板企业的经营表现及竞争优势，同时探讨了行业机遇与潜在风险。通过对碳结厚板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碳结厚板行业概述</w:t>
      </w:r>
      <w:r>
        <w:rPr>
          <w:rFonts w:hint="eastAsia"/>
        </w:rPr>
        <w:br/>
      </w:r>
      <w:r>
        <w:rPr>
          <w:rFonts w:hint="eastAsia"/>
        </w:rPr>
        <w:t>　　第一节 碳结厚板行业界定</w:t>
      </w:r>
      <w:r>
        <w:rPr>
          <w:rFonts w:hint="eastAsia"/>
        </w:rPr>
        <w:br/>
      </w:r>
      <w:r>
        <w:rPr>
          <w:rFonts w:hint="eastAsia"/>
        </w:rPr>
        <w:t>　　第二节 碳结厚板行业发展历程</w:t>
      </w:r>
      <w:r>
        <w:rPr>
          <w:rFonts w:hint="eastAsia"/>
        </w:rPr>
        <w:br/>
      </w:r>
      <w:r>
        <w:rPr>
          <w:rFonts w:hint="eastAsia"/>
        </w:rPr>
        <w:t>　　第三节 碳结厚板产业链分析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二、碳结厚板产业链模型分析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2024-2025年中国碳结厚板行业发展环境分析</w:t>
      </w:r>
      <w:r>
        <w:rPr>
          <w:rFonts w:hint="eastAsia"/>
        </w:rPr>
        <w:br/>
      </w:r>
      <w:r>
        <w:rPr>
          <w:rFonts w:hint="eastAsia"/>
        </w:rPr>
        <w:t>　　第一节 碳结厚板行业经济环境分析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碳结厚板行业政策环境分析</w:t>
      </w:r>
      <w:r>
        <w:rPr>
          <w:rFonts w:hint="eastAsia"/>
        </w:rPr>
        <w:br/>
      </w:r>
      <w:r>
        <w:rPr>
          <w:rFonts w:hint="eastAsia"/>
        </w:rPr>
        <w:t>　　　　一、碳结厚板行业相关政策</w:t>
      </w:r>
      <w:r>
        <w:rPr>
          <w:rFonts w:hint="eastAsia"/>
        </w:rPr>
        <w:br/>
      </w:r>
      <w:r>
        <w:rPr>
          <w:rFonts w:hint="eastAsia"/>
        </w:rPr>
        <w:t>　　　　二、碳结厚板行业相关标准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2024-2025年碳结厚板行业技术发展现状及趋势分析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碳结厚板行业技术发展现状分析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国内外碳结厚板行业技术差异与原因</w:t>
      </w:r>
      <w:r>
        <w:rPr>
          <w:rFonts w:hint="eastAsia"/>
        </w:rPr>
        <w:br/>
      </w:r>
      <w:r>
        <w:rPr>
          <w:rFonts w:hint="eastAsia"/>
        </w:rPr>
        <w:t>　　第三节 碳结厚板行业技术发展方向、趋势预测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提升碳结厚板行业技术能力策略建议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中国碳结厚板行业供给与需求情况分析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2019-2024年中国碳结厚板行业总体规模</w:t>
      </w:r>
      <w:r>
        <w:rPr>
          <w:rFonts w:hint="eastAsia"/>
        </w:rPr>
        <w:br/>
      </w:r>
      <w:r>
        <w:rPr>
          <w:rFonts w:hint="eastAsia"/>
        </w:rPr>
        <w:t>　　第二节 中国碳结厚板行业盈利情况分析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中国碳结厚板行业产量情况分析与预测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一、2019-2024年碳结厚板行业产量统计分析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二、2024年碳结厚板行业产量特点分析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三、2025-2031年中国碳结厚板行业产量预测分析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中国碳结厚板行业需求概况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一、2019-2024年中国碳结厚板行业需求情况分析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二、2024年中国碳结厚板行业市场需求特点分析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三、2025-2031年中国碳结厚板市场需求预测分析</w:t>
      </w:r>
      <w:r>
        <w:rPr>
          <w:rFonts w:hint="eastAsia"/>
        </w:rPr>
        <w:br/>
      </w:r>
      <w:r>
        <w:rPr>
          <w:rFonts w:hint="eastAsia"/>
        </w:rPr>
        <w:t>　　第五节 碳结厚板产业供需平衡状况分析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2019-2024年中国碳结厚板行业重点地区调研分析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一、中国碳结厚板行业重点区域市场结构调研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二、**地区碳结厚板行业调研分析</w:t>
      </w:r>
      <w:r>
        <w:rPr>
          <w:rFonts w:hint="eastAsia"/>
        </w:rPr>
        <w:br/>
      </w:r>
      <w:r>
        <w:rPr>
          <w:rFonts w:hint="eastAsia"/>
        </w:rPr>
        <w:t>　　　　三、**地区碳结厚板行业调研分析</w:t>
      </w:r>
      <w:r>
        <w:rPr>
          <w:rFonts w:hint="eastAsia"/>
        </w:rPr>
        <w:br/>
      </w:r>
      <w:r>
        <w:rPr>
          <w:rFonts w:hint="eastAsia"/>
        </w:rPr>
        <w:t>　　　　四、**地区碳结厚板行业调研分析</w:t>
      </w:r>
      <w:r>
        <w:rPr>
          <w:rFonts w:hint="eastAsia"/>
        </w:rPr>
        <w:br/>
      </w:r>
      <w:r>
        <w:rPr>
          <w:rFonts w:hint="eastAsia"/>
        </w:rPr>
        <w:t>　　　　五、**地区碳结厚板行业调研分析</w:t>
      </w:r>
      <w:r>
        <w:rPr>
          <w:rFonts w:hint="eastAsia"/>
        </w:rPr>
        <w:br/>
      </w:r>
      <w:r>
        <w:rPr>
          <w:rFonts w:hint="eastAsia"/>
        </w:rPr>
        <w:t>　　　　六、**地区碳结厚板行业调研分析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中国碳结厚板行业进出口情况分析预测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2019-2024年中国碳结厚板行业进出口情况分析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一、2019-2024年中国碳结厚板行业进口分析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二、2019-2024年中国碳结厚板行业出口分析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2025-2031年中国碳结厚板行业进出口情况预测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一、2025-2031年中国碳结厚板行业进口预测分析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二、2025-2031年中国碳结厚板行业出口预测分析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影响碳结厚板行业进出口变化的主要原因分析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中国碳结厚板行业规模与效益分析预测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碳结厚板行业规模分析及预测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一、2019-2024年碳结厚板行业资产规模变化分析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二、2025-2031年碳结厚板行业资产规模预测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三、2019-2024年碳结厚板行业收入和利润变化分析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四、2025-2031年碳结厚板行业收入和利润预测</w:t>
      </w:r>
      <w:r>
        <w:rPr>
          <w:rFonts w:hint="eastAsia"/>
        </w:rPr>
        <w:br/>
      </w:r>
      <w:r>
        <w:rPr>
          <w:rFonts w:hint="eastAsia"/>
        </w:rPr>
        <w:t>　　第二节 碳结厚板行业效益分析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一、2019-2024年碳结厚板行业三费变化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二、2019-2024年碳结厚板行业效益分析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国内碳结厚板产品价格走势及影响因素分析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2019-2024年国内碳结厚板市场价格回顾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当前国内碳结厚板市场价格及评述</w:t>
      </w:r>
      <w:r>
        <w:rPr>
          <w:rFonts w:hint="eastAsia"/>
        </w:rPr>
        <w:br/>
      </w:r>
      <w:r>
        <w:rPr>
          <w:rFonts w:hint="eastAsia"/>
        </w:rPr>
        <w:t>　　第三节 国内碳结厚板价格影响因素分析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2025-2031年国内碳结厚板市场价格走势预测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碳结厚板行业上、下游市场分析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碳结厚板行业上游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碳结厚板行业下游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碳结厚板行业竞争格局分析</w:t>
      </w:r>
      <w:r>
        <w:rPr>
          <w:rFonts w:hint="eastAsia"/>
        </w:rPr>
        <w:br/>
      </w:r>
      <w:r>
        <w:rPr>
          <w:rFonts w:hint="eastAsia"/>
        </w:rPr>
        <w:t>　　第一节 碳结厚板行业集中度分析</w:t>
      </w:r>
      <w:r>
        <w:rPr>
          <w:rFonts w:hint="eastAsia"/>
        </w:rPr>
        <w:br/>
      </w:r>
      <w:r>
        <w:rPr>
          <w:rFonts w:hint="eastAsia"/>
        </w:rPr>
        <w:t>　　　　一、碳结厚板市场集中度分析</w:t>
      </w:r>
      <w:r>
        <w:rPr>
          <w:rFonts w:hint="eastAsia"/>
        </w:rPr>
        <w:br/>
      </w:r>
      <w:r>
        <w:rPr>
          <w:rFonts w:hint="eastAsia"/>
        </w:rPr>
        <w:t>　　　　二、碳结厚板企业集中度分析</w:t>
      </w:r>
      <w:r>
        <w:rPr>
          <w:rFonts w:hint="eastAsia"/>
        </w:rPr>
        <w:br/>
      </w:r>
      <w:r>
        <w:rPr>
          <w:rFonts w:hint="eastAsia"/>
        </w:rPr>
        <w:t>　　　　三、碳结厚板区域集中度分析</w:t>
      </w:r>
      <w:r>
        <w:rPr>
          <w:rFonts w:hint="eastAsia"/>
        </w:rPr>
        <w:br/>
      </w:r>
      <w:r>
        <w:rPr>
          <w:rFonts w:hint="eastAsia"/>
        </w:rPr>
        <w:t>　　第二节 碳结厚板行业竞争格局分析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一、2025年碳结厚板行业竞争分析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二、2025年中外碳结厚板产品竞争分析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三、2019-2024年中国碳结厚板市场竞争分析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四、2025-2031年国内主要碳结厚板企业动向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碳结厚板行业重点企业发展调研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碳结厚板重点企业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碳结厚板重点企业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碳结厚板重点企业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碳结厚板重点企业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碳结厚板重点企业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三、碳结厚板企业发展规划及前景展望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碳结厚板企业发展策略分析</w:t>
      </w:r>
      <w:r>
        <w:rPr>
          <w:rFonts w:hint="eastAsia"/>
        </w:rPr>
        <w:br/>
      </w:r>
      <w:r>
        <w:rPr>
          <w:rFonts w:hint="eastAsia"/>
        </w:rPr>
        <w:t>　　第一节 碳结厚板市场策略分析</w:t>
      </w:r>
      <w:r>
        <w:rPr>
          <w:rFonts w:hint="eastAsia"/>
        </w:rPr>
        <w:br/>
      </w:r>
      <w:r>
        <w:rPr>
          <w:rFonts w:hint="eastAsia"/>
        </w:rPr>
        <w:t>　　　　一、碳结厚板价格策略分析</w:t>
      </w:r>
      <w:r>
        <w:rPr>
          <w:rFonts w:hint="eastAsia"/>
        </w:rPr>
        <w:br/>
      </w:r>
      <w:r>
        <w:rPr>
          <w:rFonts w:hint="eastAsia"/>
        </w:rPr>
        <w:t>　　　　二、碳结厚板渠道策略分析</w:t>
      </w:r>
      <w:r>
        <w:rPr>
          <w:rFonts w:hint="eastAsia"/>
        </w:rPr>
        <w:br/>
      </w:r>
      <w:r>
        <w:rPr>
          <w:rFonts w:hint="eastAsia"/>
        </w:rPr>
        <w:t>　　第二节 碳结厚板销售策略分析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提高碳结厚板企业竞争力的策略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一、提高中国碳结厚板企业核心竞争力的对策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二、碳结厚板企业提升竞争力的主要方向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三、影响碳结厚板企业核心竞争力的因素及提升途径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四、提高碳结厚板企业竞争力的策略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对中国碳结厚板品牌的战略思考</w:t>
      </w:r>
      <w:r>
        <w:rPr>
          <w:rFonts w:hint="eastAsia"/>
        </w:rPr>
        <w:br/>
      </w:r>
      <w:r>
        <w:rPr>
          <w:rFonts w:hint="eastAsia"/>
        </w:rPr>
        <w:t>　　　　一、碳结厚板实施品牌战略的意义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二、碳结厚板企业品牌的现状分析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三、中国碳结厚板企业的品牌战略</w:t>
      </w:r>
      <w:r>
        <w:rPr>
          <w:rFonts w:hint="eastAsia"/>
        </w:rPr>
        <w:br/>
      </w:r>
      <w:r>
        <w:rPr>
          <w:rFonts w:hint="eastAsia"/>
        </w:rPr>
        <w:t>　　　　四、碳结厚板品牌战略管理的策略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碳结厚板行业发展因素与投资风险分析预测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影响碳结厚板行业发展主要因素分析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一、2025年影响碳结厚板行业发展的不利因素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二、2025年影响碳结厚板行业发展的稳定因素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三、2025年影响碳结厚板行业发展的有利因素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四、2025年中国碳结厚板行业发展面临的机遇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五、2025年中国碳结厚板行业发展面临的挑战</w:t>
      </w:r>
      <w:r>
        <w:rPr>
          <w:rFonts w:hint="eastAsia"/>
        </w:rPr>
        <w:br/>
      </w:r>
      <w:r>
        <w:rPr>
          <w:rFonts w:hint="eastAsia"/>
        </w:rPr>
        <w:t>　　第二节 碳结厚板行业投资风险分析预测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一、2025-2031年碳结厚板行业市场风险分析预测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二、2025-2031年碳结厚板行业政策风险分析预测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三、2025-2031年碳结厚板行业技术风险分析预测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四、2025-2031年碳结厚板行业竞争风险分析预测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五、2025-2031年碳结厚板行业管理风险分析预测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碳结厚板市场预测及项目投资建议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中国碳结厚板行业生产、营销企业投资运作模式分析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碳结厚板行业外销与内销优势分析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2025-2031年中国碳结厚板行业市场规模及增长趋势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2025-2031年中国碳结厚板行业投资规模预测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2025-2031年碳结厚板行业市场盈利预测</w:t>
      </w:r>
      <w:r>
        <w:rPr>
          <w:rFonts w:hint="eastAsia"/>
        </w:rPr>
        <w:br/>
      </w:r>
      <w:r>
        <w:rPr>
          <w:rFonts w:hint="eastAsia"/>
        </w:rPr>
        <w:t>　　第六节 碳结厚板行业项目投资建议</w:t>
      </w:r>
      <w:r>
        <w:rPr>
          <w:rFonts w:hint="eastAsia"/>
        </w:rPr>
        <w:br/>
      </w:r>
      <w:r>
        <w:rPr>
          <w:rFonts w:hint="eastAsia"/>
        </w:rPr>
        <w:t>　　　　一、碳结厚板技术应用注意事项</w:t>
      </w:r>
      <w:r>
        <w:rPr>
          <w:rFonts w:hint="eastAsia"/>
        </w:rPr>
        <w:br/>
      </w:r>
      <w:r>
        <w:rPr>
          <w:rFonts w:hint="eastAsia"/>
        </w:rPr>
        <w:t>　　　　二、碳结厚板项目投资注意事项</w:t>
      </w:r>
      <w:r>
        <w:rPr>
          <w:rFonts w:hint="eastAsia"/>
        </w:rPr>
        <w:br/>
      </w:r>
      <w:r>
        <w:rPr>
          <w:rFonts w:hint="eastAsia"/>
        </w:rPr>
        <w:t>　　　　三、碳结厚板生产开发注意事项</w:t>
      </w:r>
      <w:r>
        <w:rPr>
          <w:rFonts w:hint="eastAsia"/>
        </w:rPr>
        <w:br/>
      </w:r>
      <w:r>
        <w:rPr>
          <w:rFonts w:hint="eastAsia"/>
        </w:rPr>
        <w:t>　　　　四、碳结厚板销售注意事项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2019-2024年中国碳结厚板市场规模及增长情况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2019-2024年中国碳结厚板行业产量及增长趋势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2025-2031年中国碳结厚板行业产量预测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2019-2024年中国碳结厚板行业市场需求及增长情况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2025-2031年中国碳结厚板行业市场需求预测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2019-2024年中国碳结厚板行业利润及增长情况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**地区碳结厚板市场规模及增长情况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**地区碳结厚板行业市场需求情况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**地区碳结厚板市场规模及增长情况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**地区碳结厚板行业市场需求情况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2019-2024年中国碳结厚板行业进口量及增速统计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2019-2024年中国碳结厚板行业出口量及增速统计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碳结厚板重点企业经营情况分析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2025年碳结厚板市场前景分析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2025-2031年中国碳结厚板市场需求预测</w:t>
      </w:r>
      <w:r>
        <w:rPr>
          <w:rFonts w:hint="eastAsia"/>
        </w:rPr>
        <w:br/>
      </w:r>
      <w:r>
        <w:rPr>
          <w:rFonts w:hint="eastAsia"/>
        </w:rPr>
        <w:t>　　图表 2025年碳结厚板发展趋势预测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3db62f4544b8d" w:history="1">
        <w:r>
          <w:rPr>
            <w:rStyle w:val="Hyperlink"/>
          </w:rPr>
          <w:t>中国碳结厚板市场现状及未来走势预测报告（2025-2031年）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3db62f4544b8d" w:history="1">
        <w:r>
          <w:rPr>
            <w:rStyle w:val="Hyperlink"/>
          </w:rPr>
          <w:t>https://www.20087.com/3/37/TanJieHouBanHangYeDiaoYanBaoGao.html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热点：钢结构肋板是什么、碳结板和普板的区别、碳结钢、45#碳结板化学成分、碳纤维板厚度、碳板厚度、竹炭纤维实心大板、碳钢中厚板、结碳与积碳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29262ddb84f9e" w:history="1">
      <w:r>
        <w:rPr>
          <w:rStyle w:val="Hyperlink"/>
        </w:rPr>
        <w:t>中国碳结厚板市场现状及未来走势预测报告（2025-2031年）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TanJieHouBanHangYeDiaoYanBaoGao.html" TargetMode="External" Id="Re463db62f454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TanJieHouBanHangYeDiaoYanBaoGao.html" TargetMode="External" Id="R24f29262ddb8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2024-12-12T00:22:00Z</dcterms:created>
  <dcterms:modified xsi:type="dcterms:W3CDTF">2024-12-12T01:22:00Z</dcterms:modified>
  <dc:subject>中国碳结厚板市场现状及未来走势预测报告（2025-2031年）</dc:subject>
  <dc:title>中国碳结厚板市场现状及未来走势预测报告（2025-2031年）</dc:title>
  <cp:keywords>中国碳结厚板市场现状及未来走势预测报告（2025-2031年）</cp:keywords>
  <dc:description>中国碳结厚板市场现状及未来走势预测报告（2025-2031年）</dc:description>
</cp:coreProperties>
</file>