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5e2bdc2c8a4068" w:history="1">
              <w:r>
                <w:rPr>
                  <w:rStyle w:val="Hyperlink"/>
                </w:rPr>
                <w:t>2025-2031年全球与中国五金锁具市场研究及前景分析报告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5e2bdc2c8a4068" w:history="1">
              <w:r>
                <w:rPr>
                  <w:rStyle w:val="Hyperlink"/>
                </w:rPr>
                <w:t>2025-2031年全球与中国五金锁具市场研究及前景分析报告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5e2bdc2c8a4068" w:history="1">
                <w:r>
                  <w:rPr>
                    <w:rStyle w:val="Hyperlink"/>
                  </w:rPr>
                  <w:t>https://www.20087.com/3/77/WuJinSuoJuShiChangQianJing.html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锁具是保障安全的关键部件，在住宅、商业及公共设施中扮演着重要角色。近年来，随着智能家居的兴起，传统机械锁具正逐步被智能锁具取代，后者集成了生物识别、无线通信等技术，提供了更高的安全性与便利性。同时，为了应对不断变化的安全威胁，锁具制造商正在加大研发投入，提高产品的防盗、防火和防破坏性能。</w:t>
      </w:r>
      <w:r>
        <w:rPr>
          <w:rFonts w:hint="eastAsia"/>
        </w:rPr>
        <w:br/>
      </w:r>
      <w:r>
        <w:rPr>
          <w:rFonts w:hint="eastAsia"/>
        </w:rPr>
        <w:t>　　未来的五金锁具行业将朝着更智能化、更环保的方向发展。智能化方面，锁具将更加紧密地融入智能家居生态系统，实现远程控制、状态监控以及与其他智能设备的联动。环保方面，生产过程中将更多采用可回收材料，减少废弃物，并优化能效，降低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5e2bdc2c8a4068" w:history="1">
        <w:r>
          <w:rPr>
            <w:rStyle w:val="Hyperlink"/>
          </w:rPr>
          <w:t>2025-2031年全球与中国五金锁具市场研究及前景分析报告</w:t>
        </w:r>
      </w:hyperlink>
      <w:r>
        <w:rPr>
          <w:rFonts w:hint="eastAsia"/>
        </w:rPr>
        <w:t>》通过严谨的分析、翔实的数据及直观的图表，系统解析了五金锁具行业的市场规模、需求变化、价格波动及产业链结构。报告全面评估了当前五金锁具市场现状，科学预测了未来市场前景与发展趋势，重点剖析了五金锁具细分市场的机遇与挑战。同时，报告对五金锁具重点企业的竞争地位及市场集中度进行了评估，为五金锁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中国五金锁具概述</w:t>
      </w:r>
      <w:r>
        <w:rPr>
          <w:rFonts w:hint="eastAsia"/>
        </w:rPr>
        <w:br/>
      </w:r>
      <w:r>
        <w:rPr>
          <w:rFonts w:hint="eastAsia"/>
        </w:rPr>
        <w:t>　　第一节 五金锁具行业定义</w:t>
      </w:r>
      <w:r>
        <w:rPr>
          <w:rFonts w:hint="eastAsia"/>
        </w:rPr>
        <w:br/>
      </w:r>
      <w:r>
        <w:rPr>
          <w:rFonts w:hint="eastAsia"/>
        </w:rPr>
        <w:t>　　第二节 五金锁具行业发展特性</w:t>
      </w:r>
      <w:r>
        <w:rPr>
          <w:rFonts w:hint="eastAsia"/>
        </w:rPr>
        <w:br/>
      </w:r>
      <w:r>
        <w:rPr>
          <w:rFonts w:hint="eastAsia"/>
        </w:rPr>
        <w:t>　　第三节 五金锁具产业链分析</w:t>
      </w:r>
      <w:r>
        <w:rPr>
          <w:rFonts w:hint="eastAsia"/>
        </w:rPr>
        <w:br/>
      </w:r>
      <w:r>
        <w:rPr>
          <w:rFonts w:hint="eastAsia"/>
        </w:rPr>
        <w:t>　　第四节 五金锁具行业生命周期分析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2024-2025年国外五金锁具市场发展概况</w:t>
      </w:r>
      <w:r>
        <w:rPr>
          <w:rFonts w:hint="eastAsia"/>
        </w:rPr>
        <w:br/>
      </w:r>
      <w:r>
        <w:rPr>
          <w:rFonts w:hint="eastAsia"/>
        </w:rPr>
        <w:t>　　第一节 全球五金锁具市场发展分析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北美地区主要国家五金锁具市场概况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欧盟地区主要国家五金锁具市场概况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亚洲地区主要国家五金锁具市场概况</w:t>
      </w:r>
      <w:r>
        <w:rPr>
          <w:rFonts w:hint="eastAsia"/>
        </w:rPr>
        <w:br/>
      </w:r>
      <w:r>
        <w:rPr>
          <w:rFonts w:hint="eastAsia"/>
        </w:rPr>
        <w:t>　　第五节 全球五金锁具市场发展预测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2024-2025年中国五金锁具发展环境分析</w:t>
      </w:r>
      <w:r>
        <w:rPr>
          <w:rFonts w:hint="eastAsia"/>
        </w:rPr>
        <w:br/>
      </w:r>
      <w:r>
        <w:rPr>
          <w:rFonts w:hint="eastAsia"/>
        </w:rPr>
        <w:t>　　第一节 五金锁具行业经济环境分析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五金锁具行业相关政策、标准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2024-2025年五金锁具行业技术发展现状及趋势分析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五金锁具行业技术发展现状分析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国内外五金锁具行业技术差异与原因</w:t>
      </w:r>
      <w:r>
        <w:rPr>
          <w:rFonts w:hint="eastAsia"/>
        </w:rPr>
        <w:br/>
      </w:r>
      <w:r>
        <w:rPr>
          <w:rFonts w:hint="eastAsia"/>
        </w:rPr>
        <w:t>　　第三节 五金锁具行业技术发展方向、趋势预测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提升五金锁具行业技术能力策略建议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2024-2025年五金锁具市场特性分析</w:t>
      </w:r>
      <w:r>
        <w:rPr>
          <w:rFonts w:hint="eastAsia"/>
        </w:rPr>
        <w:br/>
      </w:r>
      <w:r>
        <w:rPr>
          <w:rFonts w:hint="eastAsia"/>
        </w:rPr>
        <w:t>　　第一节 五金锁具行业集中度分析</w:t>
      </w:r>
      <w:r>
        <w:rPr>
          <w:rFonts w:hint="eastAsia"/>
        </w:rPr>
        <w:br/>
      </w:r>
      <w:r>
        <w:rPr>
          <w:rFonts w:hint="eastAsia"/>
        </w:rPr>
        <w:t>　　第二节 五金锁具行业SWOT分析</w:t>
      </w:r>
      <w:r>
        <w:rPr>
          <w:rFonts w:hint="eastAsia"/>
        </w:rPr>
        <w:br/>
      </w:r>
      <w:r>
        <w:rPr>
          <w:rFonts w:hint="eastAsia"/>
        </w:rPr>
        <w:t>　　　　一、五金锁具行业优势</w:t>
      </w:r>
      <w:r>
        <w:rPr>
          <w:rFonts w:hint="eastAsia"/>
        </w:rPr>
        <w:br/>
      </w:r>
      <w:r>
        <w:rPr>
          <w:rFonts w:hint="eastAsia"/>
        </w:rPr>
        <w:t>　　　　二、五金锁具行业劣势</w:t>
      </w:r>
      <w:r>
        <w:rPr>
          <w:rFonts w:hint="eastAsia"/>
        </w:rPr>
        <w:br/>
      </w:r>
      <w:r>
        <w:rPr>
          <w:rFonts w:hint="eastAsia"/>
        </w:rPr>
        <w:t>　　　　三、五金锁具行业机会</w:t>
      </w:r>
      <w:r>
        <w:rPr>
          <w:rFonts w:hint="eastAsia"/>
        </w:rPr>
        <w:br/>
      </w:r>
      <w:r>
        <w:rPr>
          <w:rFonts w:hint="eastAsia"/>
        </w:rPr>
        <w:t>　　　　四、五金锁具行业风险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2024-2025年中国五金锁具发展现状</w:t>
      </w:r>
      <w:r>
        <w:rPr>
          <w:rFonts w:hint="eastAsia"/>
        </w:rPr>
        <w:br/>
      </w:r>
      <w:r>
        <w:rPr>
          <w:rFonts w:hint="eastAsia"/>
        </w:rPr>
        <w:t>　　第一节 中国五金锁具市场现状分析</w:t>
      </w:r>
      <w:r>
        <w:rPr>
          <w:rFonts w:hint="eastAsia"/>
        </w:rPr>
        <w:br/>
      </w:r>
      <w:r>
        <w:rPr>
          <w:rFonts w:hint="eastAsia"/>
        </w:rPr>
        <w:t>　　第二节 中国五金锁具行业产量情况分析及预测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一、五金锁具总体产能规模</w:t>
      </w:r>
      <w:r>
        <w:rPr>
          <w:rFonts w:hint="eastAsia"/>
        </w:rPr>
        <w:br/>
      </w:r>
      <w:r>
        <w:rPr>
          <w:rFonts w:hint="eastAsia"/>
        </w:rPr>
        <w:t>　　　　二、五金锁具生产区域分布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三、2019-2024年中国五金锁具产量统计分析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三、2025-2031年中国五金锁具产量预测分析</w:t>
      </w:r>
      <w:r>
        <w:rPr>
          <w:rFonts w:hint="eastAsia"/>
        </w:rPr>
        <w:br/>
      </w:r>
      <w:r>
        <w:rPr>
          <w:rFonts w:hint="eastAsia"/>
        </w:rPr>
        <w:t>　　第三节 中国五金锁具市场需求分析及预测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一、中国五金锁具市场需求特点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二、2019-2024年中国五金锁具市场需求量统计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三、2025-2031年中国五金锁具市场需求量预测</w:t>
      </w:r>
      <w:r>
        <w:rPr>
          <w:rFonts w:hint="eastAsia"/>
        </w:rPr>
        <w:br/>
      </w:r>
      <w:r>
        <w:rPr>
          <w:rFonts w:hint="eastAsia"/>
        </w:rPr>
        <w:t>　　第四节 中国五金锁具价格趋势分析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一、2019-2024年中国五金锁具市场价格趋势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二、2025-2031年中国五金锁具市场价格走势预测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2019-2024年五金锁具行业经济运行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2019-2024年中国五金锁具行业盈利能力分析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2019-2024年中国五金锁具行业发展能力分析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2019-2024年五金锁具行业偿债能力分析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2019-2024年五金锁具制造企业数量分析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中国五金锁具行业重点地区发展分析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**地区五金锁具市场发展分析</w:t>
      </w:r>
      <w:r>
        <w:rPr>
          <w:rFonts w:hint="eastAsia"/>
        </w:rPr>
        <w:br/>
      </w:r>
      <w:r>
        <w:rPr>
          <w:rFonts w:hint="eastAsia"/>
        </w:rPr>
        <w:t>　　第三节 **地区五金锁具市场发展分析</w:t>
      </w:r>
      <w:r>
        <w:rPr>
          <w:rFonts w:hint="eastAsia"/>
        </w:rPr>
        <w:br/>
      </w:r>
      <w:r>
        <w:rPr>
          <w:rFonts w:hint="eastAsia"/>
        </w:rPr>
        <w:t>　　第四节 **地区五金锁具市场发展分析</w:t>
      </w:r>
      <w:r>
        <w:rPr>
          <w:rFonts w:hint="eastAsia"/>
        </w:rPr>
        <w:br/>
      </w:r>
      <w:r>
        <w:rPr>
          <w:rFonts w:hint="eastAsia"/>
        </w:rPr>
        <w:t>　　第五节 **地区五金锁具市场发展分析</w:t>
      </w:r>
      <w:r>
        <w:rPr>
          <w:rFonts w:hint="eastAsia"/>
        </w:rPr>
        <w:br/>
      </w:r>
      <w:r>
        <w:rPr>
          <w:rFonts w:hint="eastAsia"/>
        </w:rPr>
        <w:t>　　第六节 **地区五金锁具市场发展分析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2019-2024年中国五金锁具进出口分析</w:t>
      </w:r>
      <w:r>
        <w:rPr>
          <w:rFonts w:hint="eastAsia"/>
        </w:rPr>
        <w:br/>
      </w:r>
      <w:r>
        <w:rPr>
          <w:rFonts w:hint="eastAsia"/>
        </w:rPr>
        <w:t>　　第一节 五金锁具进口情况分析</w:t>
      </w:r>
      <w:r>
        <w:rPr>
          <w:rFonts w:hint="eastAsia"/>
        </w:rPr>
        <w:br/>
      </w:r>
      <w:r>
        <w:rPr>
          <w:rFonts w:hint="eastAsia"/>
        </w:rPr>
        <w:t>　　第二节 五金锁具出口情况分析</w:t>
      </w:r>
      <w:r>
        <w:rPr>
          <w:rFonts w:hint="eastAsia"/>
        </w:rPr>
        <w:br/>
      </w:r>
      <w:r>
        <w:rPr>
          <w:rFonts w:hint="eastAsia"/>
        </w:rPr>
        <w:t>　　第三节 影响五金锁具进出口因素分析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主要五金锁具生产企业及竞争格局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三、企业五金锁具经营状况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三、企业五金锁具经营状况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三、企业五金锁具经营状况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三、企业五金锁具经营状况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三、企业五金锁具经营状况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三、企业五金锁具经营状况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五金锁具行业投资战略研究</w:t>
      </w:r>
      <w:r>
        <w:rPr>
          <w:rFonts w:hint="eastAsia"/>
        </w:rPr>
        <w:br/>
      </w:r>
      <w:r>
        <w:rPr>
          <w:rFonts w:hint="eastAsia"/>
        </w:rPr>
        <w:t>　　第一节 五金锁具行业发展战略研究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对我国五金锁具品牌的战略思考</w:t>
      </w:r>
      <w:r>
        <w:rPr>
          <w:rFonts w:hint="eastAsia"/>
        </w:rPr>
        <w:br/>
      </w:r>
      <w:r>
        <w:rPr>
          <w:rFonts w:hint="eastAsia"/>
        </w:rPr>
        <w:t>　　　　一、五金锁具品牌的重要性</w:t>
      </w:r>
      <w:r>
        <w:rPr>
          <w:rFonts w:hint="eastAsia"/>
        </w:rPr>
        <w:br/>
      </w:r>
      <w:r>
        <w:rPr>
          <w:rFonts w:hint="eastAsia"/>
        </w:rPr>
        <w:t>　　　　二、五金锁具实施品牌战略的意义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三、五金锁具企业品牌的现状分析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四、我国五金锁具企业的品牌战略</w:t>
      </w:r>
      <w:r>
        <w:rPr>
          <w:rFonts w:hint="eastAsia"/>
        </w:rPr>
        <w:br/>
      </w:r>
      <w:r>
        <w:rPr>
          <w:rFonts w:hint="eastAsia"/>
        </w:rPr>
        <w:t>　　　　五、五金锁具品牌战略管理的策略</w:t>
      </w:r>
      <w:r>
        <w:rPr>
          <w:rFonts w:hint="eastAsia"/>
        </w:rPr>
        <w:br/>
      </w:r>
      <w:r>
        <w:rPr>
          <w:rFonts w:hint="eastAsia"/>
        </w:rPr>
        <w:t>　　第三节 五金锁具经营策略分析</w:t>
      </w:r>
      <w:r>
        <w:rPr>
          <w:rFonts w:hint="eastAsia"/>
        </w:rPr>
        <w:br/>
      </w:r>
      <w:r>
        <w:rPr>
          <w:rFonts w:hint="eastAsia"/>
        </w:rPr>
        <w:t>　　　　一、五金锁具市场细分策略</w:t>
      </w:r>
      <w:r>
        <w:rPr>
          <w:rFonts w:hint="eastAsia"/>
        </w:rPr>
        <w:br/>
      </w:r>
      <w:r>
        <w:rPr>
          <w:rFonts w:hint="eastAsia"/>
        </w:rPr>
        <w:t>　　　　二、五金锁具市场创新策略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四、五金锁具新产品差异化战略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2025-2031年中国五金锁具发展趋势预测及投资风险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2025年五金锁具市场前景分析</w:t>
      </w:r>
      <w:r>
        <w:rPr>
          <w:rFonts w:hint="eastAsia"/>
        </w:rPr>
        <w:br/>
      </w:r>
      <w:r>
        <w:rPr>
          <w:rFonts w:hint="eastAsia"/>
        </w:rPr>
        <w:t>　　第二节 2025年五金锁具行业发展趋势预测</w:t>
      </w:r>
      <w:r>
        <w:rPr>
          <w:rFonts w:hint="eastAsia"/>
        </w:rPr>
        <w:br/>
      </w:r>
      <w:r>
        <w:rPr>
          <w:rFonts w:hint="eastAsia"/>
        </w:rPr>
        <w:t>　　第三节 五金锁具行业投资风险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五金锁具投资建议</w:t>
      </w:r>
      <w:r>
        <w:rPr>
          <w:rFonts w:hint="eastAsia"/>
        </w:rPr>
        <w:br/>
      </w:r>
      <w:r>
        <w:rPr>
          <w:rFonts w:hint="eastAsia"/>
        </w:rPr>
        <w:t>　　第一节 五金锁具行业投资环境分析</w:t>
      </w:r>
      <w:r>
        <w:rPr>
          <w:rFonts w:hint="eastAsia"/>
        </w:rPr>
        <w:br/>
      </w:r>
      <w:r>
        <w:rPr>
          <w:rFonts w:hint="eastAsia"/>
        </w:rPr>
        <w:t>　　第二节 五金锁具行业投资进入壁垒分析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五金锁具行业历程</w:t>
      </w:r>
      <w:r>
        <w:rPr>
          <w:rFonts w:hint="eastAsia"/>
        </w:rPr>
        <w:br/>
      </w:r>
      <w:r>
        <w:rPr>
          <w:rFonts w:hint="eastAsia"/>
        </w:rPr>
        <w:t>　　图表 五金锁具行业生命周期</w:t>
      </w:r>
      <w:r>
        <w:rPr>
          <w:rFonts w:hint="eastAsia"/>
        </w:rPr>
        <w:br/>
      </w:r>
      <w:r>
        <w:rPr>
          <w:rFonts w:hint="eastAsia"/>
        </w:rPr>
        <w:t>　　图表 五金锁具行业产业链分析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2019-2024年中国五金锁具行业市场规模及增长情况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2019-2024年五金锁具行业市场容量分析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2019-2024年中国五金锁具行业产能统计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2019-2024年中国五金锁具行业产量及增长趋势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2019-2024年中国五金锁具市场需求量及增速统计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2024年中国五金锁具行业需求领域分布格局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2019-2024年中国五金锁具行业销售收入分析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2019-2024年中国五金锁具行业盈利情况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2019-2024年中国五金锁具行业利润总额统计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2019-2024年中国五金锁具进口数量分析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2019-2024年中国五金锁具进口金额分析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2019-2024年中国五金锁具出口数量分析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2019-2024年中国五金锁具出口金额分析</w:t>
      </w:r>
      <w:r>
        <w:rPr>
          <w:rFonts w:hint="eastAsia"/>
        </w:rPr>
        <w:br/>
      </w:r>
      <w:r>
        <w:rPr>
          <w:rFonts w:hint="eastAsia"/>
        </w:rPr>
        <w:t>　　图表 2024年中国五金锁具进口国家及地区分析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2024年中国五金锁具出口国家及地区分析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2019-2024年中国五金锁具行业企业数量情况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2019-2024年中国五金锁具行业企业平均规模情况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**地区五金锁具市场规模及增长情况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**地区五金锁具行业市场需求情况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**地区五金锁具市场规模及增长情况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**地区五金锁具行业市场需求情况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**地区五金锁具市场规模及增长情况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**地区五金锁具行业市场需求情况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**地区五金锁具市场规模及增长情况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**地区五金锁具行业市场需求情况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五金锁具重点企业（一）基本信息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五金锁具重点企业（一）经营情况分析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五金锁具重点企业（一）主要经济指标情况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五金锁具重点企业（一）盈利能力情况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五金锁具重点企业（一）偿债能力情况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五金锁具重点企业（一）运营能力情况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五金锁具重点企业（一）成长能力情况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五金锁具重点企业（二）基本信息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五金锁具重点企业（二）经营情况分析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五金锁具重点企业（二）主要经济指标情况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五金锁具重点企业（二）盈利能力情况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五金锁具重点企业（二）偿债能力情况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五金锁具重点企业（二）运营能力情况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五金锁具重点企业（二）成长能力情况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五金锁具重点企业（三）基本信息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五金锁具重点企业（三）经营情况分析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五金锁具重点企业（三）主要经济指标情况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五金锁具重点企业（三）盈利能力情况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五金锁具重点企业（三）偿债能力情况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五金锁具重点企业（三）运营能力情况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五金锁具重点企业（三）成长能力情况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2025-2031年中国五金锁具行业产能预测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2025-2031年中国五金锁具行业产量预测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2025-2031年中国五金锁具市场需求量预测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2025-2031年中国五金锁具行业供需平衡预测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2025-2031年中国五金锁具市场容量预测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2025-2031年中国五金锁具市场规模预测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2025-2031年中国五金锁具市场前景分析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2025-2031年中国五金锁具发展趋势预测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5e2bdc2c8a4068" w:history="1">
        <w:r>
          <w:rPr>
            <w:rStyle w:val="Hyperlink"/>
          </w:rPr>
          <w:t>2025-2031年全球与中国五金锁具市场研究及前景分析报告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5e2bdc2c8a4068" w:history="1">
        <w:r>
          <w:rPr>
            <w:rStyle w:val="Hyperlink"/>
          </w:rPr>
          <w:t>https://www.20087.com/3/77/WuJinSuoJuShiChangQianJing.html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热点：五金锁具批发市场、五金锁具厂、德仕盾智能锁售后电话、五金锁具生产厂家、中国锁具生产之乡、五金锁具批发市场汇总、门锁配件批发大全、五金锁具批发市场在哪里、户外庭院门智能门锁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ce5517d99476a" w:history="1">
      <w:r>
        <w:rPr>
          <w:rStyle w:val="Hyperlink"/>
        </w:rPr>
        <w:t>2025-2031年全球与中国五金锁具市场研究及前景分析报告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WuJinSuoJuShiChangQianJing.html" TargetMode="External" Id="R605e2bdc2c8a40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WuJinSuoJuShiChangQianJing.html" TargetMode="External" Id="R51ace5517d9947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2024-10-21T23:22:00Z</dcterms:created>
  <dcterms:modified xsi:type="dcterms:W3CDTF">2024-10-22T00:22:00Z</dcterms:modified>
  <dc:subject>2025-2031年全球与中国五金锁具市场研究及前景分析报告</dc:subject>
  <dc:title>2025-2031年全球与中国五金锁具市场研究及前景分析报告</dc:title>
  <cp:keywords>2025-2031年全球与中国五金锁具市场研究及前景分析报告</cp:keywords>
  <dc:description>2025-2031年全球与中国五金锁具市场研究及前景分析报告</dc:description>
</cp:coreProperties>
</file>