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761ce68e4896" w:history="1">
              <w:r>
                <w:rPr>
                  <w:rStyle w:val="Hyperlink"/>
                </w:rPr>
                <w:t>2025-2031年全球与中国墙砖瓷片行业发展研究及前景趋势预测报告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761ce68e4896" w:history="1">
              <w:r>
                <w:rPr>
                  <w:rStyle w:val="Hyperlink"/>
                </w:rPr>
                <w:t>2025-2031年全球与中国墙砖瓷片行业发展研究及前景趋势预测报告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761ce68e4896" w:history="1">
                <w:r>
                  <w:rPr>
                    <w:rStyle w:val="Hyperlink"/>
                  </w:rPr>
                  <w:t>https://www.20087.com/3/27/QiangZhuanCiPianDeQianJing.html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砖瓷片是一种广泛应用于室内和室外墙面装饰的建筑材料，以其美观大方、易于清洁等特点受到市场的欢迎。近年来，随着建筑装饰行业的发展和消费者对家居美观性的追求，墙砖瓷片在设计和工艺上不断创新，出现了多种风格和图案的产品。此外，随着环保理念的普及，市场上也出现了更多采用环保材料和生产方式的墙砖瓷片。</w:t>
      </w:r>
      <w:r>
        <w:rPr>
          <w:rFonts w:hint="eastAsia"/>
        </w:rPr>
        <w:br/>
      </w:r>
      <w:r>
        <w:rPr>
          <w:rFonts w:hint="eastAsia"/>
        </w:rPr>
        <w:t>　　未来，墙砖瓷片的发展将更加注重设计创新和环保性能。一方面，通过引入先进的设计理念和技术，墙砖瓷片将提供更多样化的风格和图案选择，满足消费者对个性化装饰的需求。另一方面，随着可持续发展理念的深化，墙砖瓷片将更多采用可再生材料和低碳生产技术，减少生产过程中的能源消耗和环境污染。此外，随着智能家居的发展，墙砖瓷片还将探索与智能技术的结合，如温控瓷砖、自洁瓷砖等，以提高居住空间的功能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761ce68e4896" w:history="1">
        <w:r>
          <w:rPr>
            <w:rStyle w:val="Hyperlink"/>
          </w:rPr>
          <w:t>2025-2031年全球与中国墙砖瓷片行业发展研究及前景趋势预测报告</w:t>
        </w:r>
      </w:hyperlink>
      <w:r>
        <w:rPr>
          <w:rFonts w:hint="eastAsia"/>
        </w:rPr>
        <w:t>》基于国家统计局及墙砖瓷片行业协会的权威数据，全面调研了墙砖瓷片行业的市场规模、市场需求、产业链结构及价格变动，并对墙砖瓷片细分市场进行了深入分析。报告详细剖析了墙砖瓷片市场竞争格局，重点关注品牌影响力及重点企业的运营表现，同时科学预测了墙砖瓷片市场前景与发展趋势，识别了行业潜在的风险与机遇。通过专业、科学的研究方法，报告为墙砖瓷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墙砖瓷片行业概述及市场现状分析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墙砖瓷片行业介绍</w:t>
      </w:r>
      <w:r>
        <w:rPr>
          <w:rFonts w:hint="eastAsia"/>
        </w:rPr>
        <w:br/>
      </w:r>
      <w:r>
        <w:rPr>
          <w:rFonts w:hint="eastAsia"/>
        </w:rPr>
        <w:t>　　第二节 墙砖瓷片产品主要分类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一、不同种类墙砖瓷片产量占比（2024年）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二、不同种类墙砖瓷片价格走势（2020-2031年）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墙砖瓷片主要应用领域分析</w:t>
      </w:r>
      <w:r>
        <w:rPr>
          <w:rFonts w:hint="eastAsia"/>
        </w:rPr>
        <w:br/>
      </w:r>
      <w:r>
        <w:rPr>
          <w:rFonts w:hint="eastAsia"/>
        </w:rPr>
        <w:t>　　　　一、墙砖瓷片主要应用领域</w:t>
      </w:r>
      <w:r>
        <w:rPr>
          <w:rFonts w:hint="eastAsia"/>
        </w:rPr>
        <w:br/>
      </w:r>
      <w:r>
        <w:rPr>
          <w:rFonts w:hint="eastAsia"/>
        </w:rPr>
        <w:t>　　　　二、全球墙砖瓷片不同应用领域消费量占比（2024年）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全球与中国墙砖瓷片市场发展现状对比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一、全球墙砖瓷片市场现状及发展趋势（2020-2031年）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二、中国墙砖瓷片市场现状及发展趋势（2020-2031年）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全球墙砖瓷片供需现状及趋势预测（2020-2031年）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一、全球墙砖瓷片产能、产量、产能利用率情况及趋势（2020-2031年）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二、全球墙砖瓷片产量、表观消费量情况及趋势（2020-2031年）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中国墙砖瓷片供需现状及趋势预测（2020-2031年）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一、中国墙砖瓷片产能、产量、产能利用率情况及趋势（2020-2031年）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二、中国墙砖瓷片产量、表观消费量情况及趋势（2020-2031年）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三、中国墙砖瓷片产量、需求量、市场缺口情况及趋势（2020-2031年）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中国墙砖瓷片行业政策分析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全球与中国墙砖瓷片重点企业产量、产值、集中度分析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全球市场墙砖瓷片重点企业2024和2025年产量、产值统计分析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一、全球市场墙砖瓷片重点企业2024和2025年产量统计分析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二、全球市场墙砖瓷片重点企业2024和2025年产值统计分析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三、全球市场墙砖瓷片重点企业2024和2025年产品价格分析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中国市场墙砖瓷片重点企业2024和2025年产量、产值统计分析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一、中国市场墙砖瓷片重点企业2024和2025年产量统计分析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二、中国市场墙砖瓷片重点企业2024和2025年产值统计分析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墙砖瓷片重点厂商总部</w:t>
      </w:r>
      <w:r>
        <w:rPr>
          <w:rFonts w:hint="eastAsia"/>
        </w:rPr>
        <w:br/>
      </w:r>
      <w:r>
        <w:rPr>
          <w:rFonts w:hint="eastAsia"/>
        </w:rPr>
        <w:t>　　第四节 墙砖瓷片行业企业集中度分析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全球重点墙砖瓷片企业SWOT分析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中国重点墙砖瓷片企业SWOT分析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全球主要地区墙砖瓷片产量、产值、市场份额情况及趋势预测（2020-2031年）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全球主要地区墙砖瓷片产量、产值及市场份额情况及趋势（2020-2031年）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一、全球主要地区墙砖瓷片产量及市场份额情况及趋势（2020-2031年）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二、全球主要地区墙砖瓷片产值及市场份额情况及趋势（2020-2031年）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中国市场2020-2031年墙砖瓷片产量、产值情况及趋势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北美市场2020-2031年墙砖瓷片产量、产值情况及趋势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欧洲市场2020-2031年墙砖瓷片产量、产值情况及趋势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日本市场2020-2031年墙砖瓷片产量、产值情况及趋势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全球主要地区墙砖瓷片消费量、市场份额及发展趋势分析（2020-2031年）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全球主要地区墙砖瓷片消费量、市场份额及发展趋势（2020-2031年）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中国市场2020-2031年墙砖瓷片消费情况及发展趋势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北美市场2020-2031年墙砖瓷片消费情况及发展趋势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欧洲市场2020-2031年墙砖瓷片消费情况及发展趋势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日本市场2020-2031年墙砖瓷片消费情况及发展趋势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主要墙砖瓷片企业调研分析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二、企业墙砖瓷片产品</w:t>
      </w:r>
      <w:r>
        <w:rPr>
          <w:rFonts w:hint="eastAsia"/>
        </w:rPr>
        <w:br/>
      </w:r>
      <w:r>
        <w:rPr>
          <w:rFonts w:hint="eastAsia"/>
        </w:rPr>
        <w:t>　　　　三、企业墙砖瓷片产量、价格、收入、成本、毛利情况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不同种类墙砖瓷片产量、价格、产值及市场份额情况（2020-2031）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全球市场不同种类墙砖瓷片产量、产值及市场份额情况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一、全球市场不同种类墙砖瓷片产量、市场份额情况（2020-2031年）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二、全球市场不同种类墙砖瓷片产值、市场份额情况（2020-2031年）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三、全球市场不同种类墙砖瓷片价格走势分析（2020-2031年）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中国市场不同种类墙砖瓷片产量、产值及市场份额情况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一、中国市场不同种类墙砖瓷片产量、市场份额情况（2020-2031年）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二、中国市场不同种类墙砖瓷片产值、市场份额情况（2020-2031年）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三、中国市场不同种类墙砖瓷片价格走势分析（2020-2031年）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墙砖瓷片上游原料及下游主要应用领域分析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墙砖瓷片产业链分析</w:t>
      </w:r>
      <w:r>
        <w:rPr>
          <w:rFonts w:hint="eastAsia"/>
        </w:rPr>
        <w:br/>
      </w:r>
      <w:r>
        <w:rPr>
          <w:rFonts w:hint="eastAsia"/>
        </w:rPr>
        <w:t>　　第二节 墙砖瓷片产业上游供应分析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全球市场墙砖瓷片下游主要应用领域消费量、市场份额及增长情况（2020-2031年）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中国市场墙砖瓷片下游主要应用领域消费量、市场份额及增长情况（2020-2031年）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中国市场墙砖瓷片产量、消费量、进出口分析及发展趋势（2020-2031年）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中国市场墙砖瓷片产量、消费量、进出口分析及发展趋势（2020-2031年）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中国市场墙砖瓷片进出口贸易趋势（2020-2031年）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中国市场墙砖瓷片主要进口来源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中国市场墙砖瓷片主要出口目的地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中国市场墙砖瓷片主要地区分布（2025年）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中国墙砖瓷片生产地区分布</w:t>
      </w:r>
      <w:r>
        <w:rPr>
          <w:rFonts w:hint="eastAsia"/>
        </w:rPr>
        <w:br/>
      </w:r>
      <w:r>
        <w:rPr>
          <w:rFonts w:hint="eastAsia"/>
        </w:rPr>
        <w:t>　　第二节 中国墙砖瓷片消费地区分布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影响中国市场墙砖瓷片供需因素分析</w:t>
      </w:r>
      <w:r>
        <w:rPr>
          <w:rFonts w:hint="eastAsia"/>
        </w:rPr>
        <w:br/>
      </w:r>
      <w:r>
        <w:rPr>
          <w:rFonts w:hint="eastAsia"/>
        </w:rPr>
        <w:t>　　第一节 墙砖瓷片及相关行业技术发展概况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墙砖瓷片进出口贸易现状及趋势（2020-2031年）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墙砖瓷片产品技术趋势与价格走势预测（2020-2031年）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墙砖瓷片行业市场环境发展趋势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不同种类墙砖瓷片产品技术发展趋势（2020-2031年）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墙砖瓷片价格走势预测（2020-2031年）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墙砖瓷片销售渠道分析及建议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国内市场墙砖瓷片销售渠道分析</w:t>
      </w:r>
      <w:r>
        <w:rPr>
          <w:rFonts w:hint="eastAsia"/>
        </w:rPr>
        <w:br/>
      </w:r>
      <w:r>
        <w:rPr>
          <w:rFonts w:hint="eastAsia"/>
        </w:rPr>
        <w:t>　　　　一、当前墙砖瓷片主要销售模式及销售渠道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二、国内市场墙砖瓷片销售模式及销售渠道趋势（2020-2031年）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海外市场墙砖瓷片销售渠道分析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中:智:林:墙砖瓷片行业营销策略建议</w:t>
      </w:r>
      <w:r>
        <w:rPr>
          <w:rFonts w:hint="eastAsia"/>
        </w:rPr>
        <w:br/>
      </w:r>
      <w:r>
        <w:rPr>
          <w:rFonts w:hint="eastAsia"/>
        </w:rPr>
        <w:t>　　　　一、墙砖瓷片市场定位及目标消费者分析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二、墙砖瓷片行业营销模式及销售渠道建议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墙砖瓷片产品介绍</w:t>
      </w:r>
      <w:r>
        <w:rPr>
          <w:rFonts w:hint="eastAsia"/>
        </w:rPr>
        <w:br/>
      </w:r>
      <w:r>
        <w:rPr>
          <w:rFonts w:hint="eastAsia"/>
        </w:rPr>
        <w:t>　　表 墙砖瓷片产品分类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2024年全球不同种类墙砖瓷片产量份额</w:t>
      </w:r>
      <w:r>
        <w:rPr>
          <w:rFonts w:hint="eastAsia"/>
        </w:rPr>
        <w:br/>
      </w:r>
      <w:r>
        <w:rPr>
          <w:rFonts w:hint="eastAsia"/>
        </w:rPr>
        <w:t>　　表 不同种类墙砖瓷片价格及趋势（2020-2031年）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墙砖瓷片主要应用领域</w:t>
      </w:r>
      <w:r>
        <w:rPr>
          <w:rFonts w:hint="eastAsia"/>
        </w:rPr>
        <w:br/>
      </w:r>
      <w:r>
        <w:rPr>
          <w:rFonts w:hint="eastAsia"/>
        </w:rPr>
        <w:t>　　图 全球2025年墙砖瓷片不同应用领域消费量份额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全球市场墙砖瓷片产量及增长情况（2020-2031年）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全球市场墙砖瓷片产值及增长情况（2020-2031年）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中国市场墙砖瓷片产量、增长率及趋势（2020-2031年）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中国市场墙砖瓷片产值、增长率及趋势（2020-2031年）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全球墙砖瓷片产能、产量、产能利用率及趋势（2020-2031年）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全球墙砖瓷片产量、表观消费量及趋势（2020-2031年）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中国墙砖瓷片产能、产量、产能利用率及趋势（2020-2031年）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中国墙砖瓷片产量、表观消费量及趋势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中国墙砖瓷片产量、市场需求量及趋势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墙砖瓷片行业政策分析</w:t>
      </w:r>
      <w:r>
        <w:rPr>
          <w:rFonts w:hint="eastAsia"/>
        </w:rPr>
        <w:br/>
      </w:r>
      <w:r>
        <w:rPr>
          <w:rFonts w:hint="eastAsia"/>
        </w:rPr>
        <w:t>　　表 全球市场墙砖瓷片重点企业2024和2025年产量统计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全球市场墙砖瓷片重点企业2024和2025年产量、市场份额统计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全球市场墙砖瓷片重点企业2025年产量、市场份额统计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全球市场墙砖瓷片重点企业2025年产量、市场份额统计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全球市场墙砖瓷片重点企业2024和2025年产值统计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全球市场墙砖瓷片重点企业2024和2025年产值市场份额统计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全球市场墙砖瓷片重点企业2025年产值、市场份额统计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全球市场墙砖瓷片重点企业2025年产值、市场份额统计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全球市场墙砖瓷片重点企业2024和2025年产品价格统计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中国市场墙砖瓷片重点企业2024和2025年产量统计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中国市场墙砖瓷片重点企业2024和2025年产量市场份额统计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中国市场墙砖瓷片重点企业2025年产量、市场份额统计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中国市场墙砖瓷片重点企业2025年产量、市场份额统计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中国市场墙砖瓷片重点企业2024和2025年产值统计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中国市场墙砖瓷片重点企业2024和2025年产值市场份额统计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中国市场墙砖瓷片重点企业2025年产值、市场份额统计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中国市场墙砖瓷片重点企业2025年产值、市场份额统计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墙砖瓷片企业总部</w:t>
      </w:r>
      <w:r>
        <w:rPr>
          <w:rFonts w:hint="eastAsia"/>
        </w:rPr>
        <w:br/>
      </w:r>
      <w:r>
        <w:rPr>
          <w:rFonts w:hint="eastAsia"/>
        </w:rPr>
        <w:t>　　表 全球市场墙砖瓷片重点企业2024和2025年产值市场份额统计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全球墙砖瓷片重点企业SWOT分析</w:t>
      </w:r>
      <w:r>
        <w:rPr>
          <w:rFonts w:hint="eastAsia"/>
        </w:rPr>
        <w:br/>
      </w:r>
      <w:r>
        <w:rPr>
          <w:rFonts w:hint="eastAsia"/>
        </w:rPr>
        <w:t>　　表 中国墙砖瓷片重点企业SWOT分析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全球主要地区2020-2025年墙砖瓷片产量统计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全球主要地区2025-2031年墙砖瓷片产量预测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全球主要地区2020-2031年墙砖瓷片产量市场份额统计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全球主要地区2025年墙砖瓷片产量市场份额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全球主要地区2020-2025年墙砖瓷片产值统计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全球主要地区2025-2031年墙砖瓷片产值预测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全球主要地区2020-2031年墙砖瓷片产值市场份额统计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全球主要地区2025年墙砖瓷片产值市场份额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中国市场2020-2031年墙砖瓷片产量及增长情况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中国市场2020-2031年墙砖瓷片产值及增长情况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北美市场2020-2031年墙砖瓷片产量及增长情况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北美市场2020-2031年墙砖瓷片产值及增长情况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欧洲市场2020-2031年墙砖瓷片产量及增长情况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欧洲市场2020-2031年墙砖瓷片产值及增长情况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日本市场2020-2031年墙砖瓷片产量及增长情况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日本市场2020-2031年墙砖瓷片产值及增长情况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全球主要地区2020-2025年墙砖瓷片消费量统计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全球主要地区2025-2031年墙砖瓷片消费量预测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全球主要地区2020-2031年墙砖瓷片消费量市场份额统计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全球主要地区2025年墙砖瓷片消费量市场份额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中国市场2020-2031年墙砖瓷片消费量、增长率及趋势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北美市场2020-2031年墙砖瓷片消费量、增长率及趋势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欧洲市场2020-2031年墙砖瓷片消费量、增长率及趋势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日本市场2020-2031年墙砖瓷片消费量、增长率及趋势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企业（一）墙砖瓷片产品情况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企业（二）墙砖瓷片产品情况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企业（三）墙砖瓷片产品情况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企业（四）墙砖瓷片产品情况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企业（五）墙砖瓷片产品情况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企业（六）墙砖瓷片产品情况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企业（七）墙砖瓷片产品情况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企业（八）墙砖瓷片产品情况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企业（九）墙砖瓷片产品情况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企业（十）墙砖瓷片产品情况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企业（十）2024-2025年墙砖瓷片产量、价格、收入、成本、毛利情况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全球市场不同种类墙砖瓷片产量统计（2020-2025年）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全球市场不同种类墙砖瓷片产量预测（2025-2031年）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全球市场不同种类墙砖瓷片产量市场份额（2020-2031年）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全球市场不同种类墙砖瓷片产值统计（2020-2025年）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全球市场不同种类墙砖瓷片产值预测（2025-2031年）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全球市场不同种类墙砖瓷片产值市场份额（2020-2031年）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全球市场不同种类墙砖瓷片价格走势（2020-2031年）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中国市场不同种类墙砖瓷片产量统计（2020-2025年）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中国市场不同种类墙砖瓷片产量预测（2025-2031年）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中国市场不同种类墙砖瓷片产量市场份额（2020-2031年）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中国市场不同种类墙砖瓷片产值统计（2020-2025年）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中国市场不同种类墙砖瓷片产值预测（2025-2031年）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中国市场不同种类墙砖瓷片产值市场份额（2020-2031年）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中国市场不同种类墙砖瓷片价格走势（2020-2031年）</w:t>
      </w:r>
      <w:r>
        <w:rPr>
          <w:rFonts w:hint="eastAsia"/>
        </w:rPr>
        <w:br/>
      </w:r>
      <w:r>
        <w:rPr>
          <w:rFonts w:hint="eastAsia"/>
        </w:rPr>
        <w:t>　　图 墙砖瓷片产业链</w:t>
      </w:r>
      <w:r>
        <w:rPr>
          <w:rFonts w:hint="eastAsia"/>
        </w:rPr>
        <w:br/>
      </w:r>
      <w:r>
        <w:rPr>
          <w:rFonts w:hint="eastAsia"/>
        </w:rPr>
        <w:t>　　表 墙砖瓷片原材料</w:t>
      </w:r>
      <w:r>
        <w:rPr>
          <w:rFonts w:hint="eastAsia"/>
        </w:rPr>
        <w:br/>
      </w:r>
      <w:r>
        <w:rPr>
          <w:rFonts w:hint="eastAsia"/>
        </w:rPr>
        <w:t>　　表 墙砖瓷片上游原料供应商及联系方式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全球市场墙砖瓷片主要应用领域消费量统计（2020-2025年）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全球市场墙砖瓷片主要应用领域消费量预测（2025-2031年）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全球市场墙砖瓷片主要应用领域消费量市场份额（2020-2031年）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2025年全球市场墙砖瓷片主要应用领域消费量市场份额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全球市场墙砖瓷片主要应用领域消费量增长率（2020-2031年）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中国市场墙砖瓷片主要应用领域消费量统计（2020-2025年）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中国市场墙砖瓷片主要应用领域消费量预测（2025-2031年）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中国市场墙砖瓷片主要应用领域消费量市场份额（2020-2031年）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中国市场墙砖瓷片主要应用领域消费量增长率（2020-2031年）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中国市场墙砖瓷片产量、消费量、进出口情况分析（2020-2025年）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中国市场墙砖瓷片产量、消费量、进出口情况预测（2025-2031年）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2020-2031年中国市场墙砖瓷片进出口量</w:t>
      </w:r>
      <w:r>
        <w:rPr>
          <w:rFonts w:hint="eastAsia"/>
        </w:rPr>
        <w:br/>
      </w:r>
      <w:r>
        <w:rPr>
          <w:rFonts w:hint="eastAsia"/>
        </w:rPr>
        <w:t>　　图 2025年墙砖瓷片生产地区分布</w:t>
      </w:r>
      <w:r>
        <w:rPr>
          <w:rFonts w:hint="eastAsia"/>
        </w:rPr>
        <w:br/>
      </w:r>
      <w:r>
        <w:rPr>
          <w:rFonts w:hint="eastAsia"/>
        </w:rPr>
        <w:t>　　图 2025年墙砖瓷片消费地区分布</w:t>
      </w:r>
      <w:r>
        <w:rPr>
          <w:rFonts w:hint="eastAsia"/>
        </w:rPr>
        <w:br/>
      </w:r>
      <w:r>
        <w:rPr>
          <w:rFonts w:hint="eastAsia"/>
        </w:rPr>
        <w:t>　　图 中国墙砖瓷片进口量及趋势预测（2020-2031年）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中国墙砖瓷片出口量及趋势预测（2020-2031年）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不同种类墙砖瓷片产量占比（2025-2031年）</w:t>
      </w:r>
      <w:r>
        <w:rPr>
          <w:rFonts w:hint="eastAsia"/>
        </w:rPr>
        <w:br/>
      </w:r>
      <w:r>
        <w:rPr>
          <w:rFonts w:hint="eastAsia"/>
        </w:rPr>
        <w:t>　　图 墙砖瓷片价格走势预测（2025-2031年）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国内市场墙砖瓷片未来销售渠道趋势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761ce68e4896" w:history="1">
        <w:r>
          <w:rPr>
            <w:rStyle w:val="Hyperlink"/>
          </w:rPr>
          <w:t>2025-2031年全球与中国墙砖瓷片行业发展研究及前景趋势预测报告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761ce68e4896" w:history="1">
        <w:r>
          <w:rPr>
            <w:rStyle w:val="Hyperlink"/>
          </w:rPr>
          <w:t>https://www.20087.com/3/27/QiangZhuanCiPianDeQianJing.html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热点：地砖墙砖、墙砖瓷片好还是全瓷好、墙砖价位一般多少钱、墙砖瓷片吸水率是多少、瓷砖好还是瓷片好、墙砖瓷片是多大规格、墙砖价格、墙砖瓷片价格、瓷砖跟瓷片有什么区别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f8cd4a4804977" w:history="1">
      <w:r>
        <w:rPr>
          <w:rStyle w:val="Hyperlink"/>
        </w:rPr>
        <w:t>2025-2031年全球与中国墙砖瓷片行业发展研究及前景趋势预测报告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angZhuanCiPianDeQianJing.html" TargetMode="External" Id="R41fc761ce68e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angZhuanCiPianDeQianJing.html" TargetMode="External" Id="Rfd0f8cd4a480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2025-02-16T23:26:00Z</dcterms:created>
  <dcterms:modified xsi:type="dcterms:W3CDTF">2025-02-17T00:26:00Z</dcterms:modified>
  <dc:subject>2025-2031年全球与中国墙砖瓷片行业发展研究及前景趋势预测报告</dc:subject>
  <dc:title>2025-2031年全球与中国墙砖瓷片行业发展研究及前景趋势预测报告</dc:title>
  <cp:keywords>2025-2031年全球与中国墙砖瓷片行业发展研究及前景趋势预测报告</cp:keywords>
  <dc:description>2025-2031年全球与中国墙砖瓷片行业发展研究及前景趋势预测报告</dc:description>
</cp:coreProperties>
</file>