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d8fbd20f4fa9" w:history="1">
              <w:r>
                <w:rPr>
                  <w:rStyle w:val="Hyperlink"/>
                </w:rPr>
                <w:t>2025-2031年中国太阳能壁灯行业研究与前景趋势分析报告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d8fbd20f4fa9" w:history="1">
              <w:r>
                <w:rPr>
                  <w:rStyle w:val="Hyperlink"/>
                </w:rPr>
                <w:t>2025-2031年中国太阳能壁灯行业研究与前景趋势分析报告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d8fbd20f4fa9" w:history="1">
                <w:r>
                  <w:rPr>
                    <w:rStyle w:val="Hyperlink"/>
                  </w:rPr>
                  <w:t>https://www.20087.com/3/67/TaiYangNengBiDengDeQianJingQuShi.html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壁灯是节能环保的户外照明方案，利用太阳能板将光能转化为电能，无需外部电源，广泛应用于住宅区、公园和街道。近年来，随着LED照明技术和光伏技术的进步，太阳能壁灯的亮度、耐用性和美观性均得到显著提升。同时，智能控制功能的加入，如光感应和定时开关，提高了能源利用效率，减少了维护成本。</w:t>
      </w:r>
      <w:r>
        <w:rPr>
          <w:rFonts w:hint="eastAsia"/>
        </w:rPr>
        <w:br/>
      </w:r>
      <w:r>
        <w:rPr>
          <w:rFonts w:hint="eastAsia"/>
        </w:rPr>
        <w:t>　　未来，太阳能壁灯将更加注重设计美学与功能性的结合。随着消费者对家居和公共空间美化需求的增长，太阳能壁灯将呈现更多样化的外观设计和色彩选择。同时，集成智能照明系统，如与智能家居平台的互联，将使太阳能壁灯具备远程控制和情景设置功能，提升用户的生活质量。此外，随着储能技术的发展，太阳能壁灯的照明时长和稳定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d8fbd20f4fa9" w:history="1">
        <w:r>
          <w:rPr>
            <w:rStyle w:val="Hyperlink"/>
          </w:rPr>
          <w:t>2025-2031年中国太阳能壁灯行业研究与前景趋势分析报告</w:t>
        </w:r>
      </w:hyperlink>
      <w:r>
        <w:rPr>
          <w:rFonts w:hint="eastAsia"/>
        </w:rPr>
        <w:t>》基于详实数据，从市场规模、需求变化及价格动态等维度，全面解析了太阳能壁灯行业的现状与发展趋势，并对太阳能壁灯产业链各环节进行了系统性探讨。报告科学预测了太阳能壁灯行业未来发展方向，重点分析了太阳能壁灯技术现状及创新路径，同时聚焦太阳能壁灯重点企业的经营表现，评估了市场竞争格局、品牌影响力及市场集中度。通过对细分市场的深入研究及SWOT分析，报告揭示了太阳能壁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太阳能壁灯产品概述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2024-2025年太阳能壁灯市场特点分析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太阳能壁灯行业发展周期特征分析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2024-2025年中国太阳能壁灯行业发展环境分析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太阳能壁灯行业经济环境分析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二、相关太阳能壁灯行业标准分析</w:t>
      </w:r>
      <w:r>
        <w:rPr>
          <w:rFonts w:hint="eastAsia"/>
        </w:rPr>
        <w:br/>
      </w:r>
      <w:r>
        <w:rPr>
          <w:rFonts w:hint="eastAsia"/>
        </w:rPr>
        <w:t>　　第三节 太阳能壁灯行业社会环境分析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2024-2025年全球太阳能壁灯行业市场发展调研分析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全球太阳能壁灯行业市场运行环境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全球太阳能壁灯行业市场发展情况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三、全球太阳能壁灯行业主要国家地区发展情况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2025-2031年全球太阳能壁灯行业市场规模趋势预测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中国太阳能壁灯行业市场供需现状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2024-2025年中国太阳能壁灯市场现状</w:t>
      </w:r>
      <w:r>
        <w:rPr>
          <w:rFonts w:hint="eastAsia"/>
        </w:rPr>
        <w:br/>
      </w:r>
      <w:r>
        <w:rPr>
          <w:rFonts w:hint="eastAsia"/>
        </w:rPr>
        <w:t>　　第二节 中国太阳能壁灯行业产量情况分析及预测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一、太阳能壁灯总体产能规模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二、2019-2024年中国太阳能壁灯产量统计</w:t>
      </w:r>
      <w:r>
        <w:rPr>
          <w:rFonts w:hint="eastAsia"/>
        </w:rPr>
        <w:br/>
      </w:r>
      <w:r>
        <w:rPr>
          <w:rFonts w:hint="eastAsia"/>
        </w:rPr>
        <w:t>　　　　三、太阳能壁灯行业区域产量分布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四、2025-2031年中国太阳能壁灯产量预测</w:t>
      </w:r>
      <w:r>
        <w:rPr>
          <w:rFonts w:hint="eastAsia"/>
        </w:rPr>
        <w:br/>
      </w:r>
      <w:r>
        <w:rPr>
          <w:rFonts w:hint="eastAsia"/>
        </w:rPr>
        <w:t>　　第三节 中国太阳能壁灯市场需求分析及预测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一、2019-2024年中国太阳能壁灯市场需求统计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二、中国太阳能壁灯市场需求特点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三、2025-2031年中国太阳能壁灯市场需求量预测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太阳能壁灯细分市场深度分析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2024-2025年中国太阳能壁灯行业现状调研分析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一、2024-2025年太阳能壁灯行业品牌发展现状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二、2024-2025年太阳能壁灯行业需求市场现状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三、2024-2025年太阳能壁灯市场需求层次分析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四、2024-2025年中国太阳能壁灯市场走向分析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中国太阳能壁灯行业存在的问题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一、2024-2025年太阳能壁灯产品市场存在的主要问题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二、2024-2025年国内太阳能壁灯产品市场的三大瓶颈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三、2024-2025年太阳能壁灯产品市场遭遇的规模难题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对中国太阳能壁灯市场的分析及思考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一、太阳能壁灯市场特点</w:t>
      </w:r>
      <w:r>
        <w:rPr>
          <w:rFonts w:hint="eastAsia"/>
        </w:rPr>
        <w:br/>
      </w:r>
      <w:r>
        <w:rPr>
          <w:rFonts w:hint="eastAsia"/>
        </w:rPr>
        <w:t>　　　　二、太阳能壁灯市场分析</w:t>
      </w:r>
      <w:r>
        <w:rPr>
          <w:rFonts w:hint="eastAsia"/>
        </w:rPr>
        <w:br/>
      </w:r>
      <w:r>
        <w:rPr>
          <w:rFonts w:hint="eastAsia"/>
        </w:rPr>
        <w:t>　　　　三、太阳能壁灯市场变化的方向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四、中国太阳能壁灯行业发展的新思路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五、对中国太阳能壁灯行业发展的思考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2019-2024年中国太阳能壁灯产品市场进出口数据分析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2019-2024年中国太阳能壁灯产品出口统计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2019-2024年中国太阳能壁灯产品进口统计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2019-2024年中国太阳能壁灯产品进出口价格对比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中国太阳能壁灯主要进口来源地及出口目的地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2019-2024年中国太阳能壁灯行业竞争态势分析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2025年太阳能壁灯行业集中度分析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一、太阳能壁灯市场集中度分析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二、太阳能壁灯企业分布区域集中度分析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三、太阳能壁灯区域消费集中度分析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2019-2024年太阳能壁灯主要企业竞争力分析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一、太阳能壁灯行业竞争分析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二、中外太阳能壁灯产品竞争分析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三、国内太阳能壁灯行业重点企业发展动向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太阳能壁灯行业上下游产业链发展情况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太阳能壁灯上游产业发展分析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太阳能壁灯下游产业发展分析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对中国太阳能壁灯品牌的战略思考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三、中国太阳能壁灯企业的品牌战略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2025年太阳能壁灯市场前景分析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太阳能壁灯市场研究结论</w:t>
      </w:r>
      <w:r>
        <w:rPr>
          <w:rFonts w:hint="eastAsia"/>
        </w:rPr>
        <w:br/>
      </w:r>
      <w:r>
        <w:rPr>
          <w:rFonts w:hint="eastAsia"/>
        </w:rPr>
        <w:t>　　第二节 太阳能壁灯子行业研究结论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(中智:林)太阳能壁灯市场发展建议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太阳能壁灯行业历程</w:t>
      </w:r>
      <w:r>
        <w:rPr>
          <w:rFonts w:hint="eastAsia"/>
        </w:rPr>
        <w:br/>
      </w:r>
      <w:r>
        <w:rPr>
          <w:rFonts w:hint="eastAsia"/>
        </w:rPr>
        <w:t>　　图表 太阳能壁灯行业生命周期</w:t>
      </w:r>
      <w:r>
        <w:rPr>
          <w:rFonts w:hint="eastAsia"/>
        </w:rPr>
        <w:br/>
      </w:r>
      <w:r>
        <w:rPr>
          <w:rFonts w:hint="eastAsia"/>
        </w:rPr>
        <w:t>　　图表 太阳能壁灯行业产业链分析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d8fbd20f4fa9" w:history="1">
        <w:r>
          <w:rPr>
            <w:rStyle w:val="Hyperlink"/>
          </w:rPr>
          <w:t>2025-2031年中国太阳能壁灯行业研究与前景趋势分析报告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d8fbd20f4fa9" w:history="1">
        <w:r>
          <w:rPr>
            <w:rStyle w:val="Hyperlink"/>
          </w:rPr>
          <w:t>https://www.20087.com/3/67/TaiYangNengBiDengDeQianJingQuShi.html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墙壁灯多少钱一个、太阳能壁灯图片、太阳能壁灯什么牌子的好、太阳能壁灯不亮解决方法、大门右边有路灯杆好吗、太阳能壁灯材质、大门口路灯最吉利的位置、太阳能壁灯户外庭院灯、大门口装太阳能灯装在哪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455b319e74d2d" w:history="1">
      <w:r>
        <w:rPr>
          <w:rStyle w:val="Hyperlink"/>
        </w:rPr>
        <w:t>2025-2031年中国太阳能壁灯行业研究与前景趋势分析报告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aiYangNengBiDengDeQianJingQuShi.html" TargetMode="External" Id="Rebcad8fbd20f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aiYangNengBiDengDeQianJingQuShi.html" TargetMode="External" Id="Rc92455b319e7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2024-10-20T06:39:00Z</dcterms:created>
  <dcterms:modified xsi:type="dcterms:W3CDTF">2024-10-20T07:39:00Z</dcterms:modified>
  <dc:subject>2025-2031年中国太阳能壁灯行业研究与前景趋势分析报告</dc:subject>
  <dc:title>2025-2031年中国太阳能壁灯行业研究与前景趋势分析报告</dc:title>
  <cp:keywords>2025-2031年中国太阳能壁灯行业研究与前景趋势分析报告</cp:keywords>
  <dc:description>2025-2031年中国太阳能壁灯行业研究与前景趋势分析报告</dc:description>
</cp:coreProperties>
</file>