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7d80716f6e4fef" w:history="1">
              <w:r>
                <w:rPr>
                  <w:rStyle w:val="Hyperlink"/>
                </w:rPr>
                <w:t>2026-2032年全球与中国泡沫塑料隔音材料行业现状及前景趋势预测报告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7d80716f6e4fef" w:history="1">
              <w:r>
                <w:rPr>
                  <w:rStyle w:val="Hyperlink"/>
                </w:rPr>
                <w:t>2026-2032年全球与中国泡沫塑料隔音材料行业现状及前景趋势预测报告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7d80716f6e4fef" w:history="1">
                <w:r>
                  <w:rPr>
                    <w:rStyle w:val="Hyperlink"/>
                  </w:rPr>
                  <w:t>https://www.20087.com/3/37/PaoMoSuLiaoGeYinCaiLiaoShiChangXianZhuangHeQianJing.html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泡沫塑料隔音材料是以聚氨酯、聚苯乙烯、聚乙烯、三聚氰胺等高分子发泡体为基础，通过多孔结构吸收、散射和衰减声波的功能性材料。目前，聚氨酯泡沫因密度可调、成型灵活、吸声性能稳定，在建筑墙体、吊顶、影院、录音室及汽车内饰中应用最广；聚苯乙烯泡沫成本较低，更多用于建筑保温与基础隔声；三聚氰胺泡沫凭借阻燃、低烟、开孔率高，常用于对防火要求较高的公共建筑与轨道交通；聚乙烯泡沫则因柔韧、防潮、易贴合，多用于管道包覆、设备衬垫及家居降噪场景。建筑领域仍是主要需求来源，住宅、办公、酒店、医院等对室内声环境要求提升，推动墙体、楼板、门窗及管道隔音材料渗透率提高。汽车电动化进程使发动机噪声降低，路噪、风噪和电驱高频噪声更突出，车厢轻量化又要求材料更薄、更轻，泡沫塑料隔音材料在车门、地板、轮罩、顶棚等部位应用增加。行业整体向低VOC、阻燃、防潮、可回收方向演进，但传统石油基泡沫仍面临环保压力、回收体系不完善及与矿物棉、纤维板、橡胶泡沫等材料的竞争。</w:t>
      </w:r>
      <w:r>
        <w:rPr>
          <w:rFonts w:hint="eastAsia"/>
        </w:rPr>
        <w:br/>
      </w:r>
      <w:r>
        <w:rPr>
          <w:rFonts w:hint="eastAsia"/>
        </w:rPr>
        <w:t>　　未来，泡沫塑料隔音材料将向绿色化、复合化、轻量化与场景定制化方向发展。市场调研网指出，生物基聚氨酯、可回收聚酯纤维复合泡沫、低GWP发泡剂体系将逐步替代部分传统配方，阻燃、低烟、低气味及可拆解回收设计将成为中高端产品标配。材料形态将从单一吸声泡沫转向“泡沫+阻尼层+屏障层”复合结构，实现吸声、隔声、减振、保温一体化，满足建筑、汽车、轨道交通、数据中心及工业设备的多目标降噪需求。汽车领域，针对电动汽车高频噪声和底盘路噪，轻量化、薄型化、高阻尼泡沫将加速渗透；建筑领域，装配式建筑、既有建筑改造及开放式办公空间将带动模块化吸声板、可喷涂泡沫及装饰型声学构件增长。智能制造与声学仿真设计将提升材料孔隙结构、厚度分布与频率响应匹配精度，推动产品从通用材料向按频段、按工况定制的解决方案升级。具备环保认证、复合结构设计能力、属地化交付及全生命周期服务能力的供应商将更具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7d80716f6e4fef" w:history="1">
        <w:r>
          <w:rPr>
            <w:rStyle w:val="Hyperlink"/>
          </w:rPr>
          <w:t>2026-2032年全球与中国泡沫塑料隔音材料行业现状及前景趋势预测报告</w:t>
        </w:r>
      </w:hyperlink>
      <w:r>
        <w:rPr>
          <w:rFonts w:hint="eastAsia"/>
        </w:rPr>
        <w:t>》，2025年泡沫塑料隔音材料行业市场规模达 亿元，预计2032年市场规模将达 亿元，期间年均复合增长率（CAGR）达 %。报告基于国家统计局及相关行业协会的详实数据，系统分析了泡沫塑料隔音材料市场规模、竞争格局及泡沫塑料隔音材料重点企业经营状况，梳理泡沫塑料隔音材料行业技术发展现状与未来方向。报告还结合泡沫塑料隔音材料市场供需变化与政策环境，对泡沫塑料隔音材料行业发展前景与趋势作出科学预测，并评估泡沫塑料隔音材料不同细分领域的商业机会与潜在风险，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中国泡沫塑料隔音材料概述</w:t>
      </w:r>
      <w:r>
        <w:rPr>
          <w:rFonts w:hint="eastAsia"/>
        </w:rPr>
        <w:br/>
      </w:r>
      <w:r>
        <w:rPr>
          <w:rFonts w:hint="eastAsia"/>
        </w:rPr>
        <w:t>　　第一节 泡沫塑料隔音材料行业定义</w:t>
      </w:r>
      <w:r>
        <w:rPr>
          <w:rFonts w:hint="eastAsia"/>
        </w:rPr>
        <w:br/>
      </w:r>
      <w:r>
        <w:rPr>
          <w:rFonts w:hint="eastAsia"/>
        </w:rPr>
        <w:t>　　第二节 泡沫塑料隔音材料行业发展特性</w:t>
      </w:r>
      <w:r>
        <w:rPr>
          <w:rFonts w:hint="eastAsia"/>
        </w:rPr>
        <w:br/>
      </w:r>
      <w:r>
        <w:rPr>
          <w:rFonts w:hint="eastAsia"/>
        </w:rPr>
        <w:t>　　第三节 泡沫塑料隔音材料产业链分析</w:t>
      </w:r>
      <w:r>
        <w:rPr>
          <w:rFonts w:hint="eastAsia"/>
        </w:rPr>
        <w:br/>
      </w:r>
      <w:r>
        <w:rPr>
          <w:rFonts w:hint="eastAsia"/>
        </w:rPr>
        <w:t>　　第四节 泡沫塑料隔音材料行业生命周期分析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中国泡沫塑料隔音材料行业发展环境分析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泡沫塑料隔音材料行业相关政策、标准</w:t>
      </w:r>
      <w:r>
        <w:rPr>
          <w:rFonts w:hint="eastAsia"/>
        </w:rPr>
        <w:br/>
      </w:r>
      <w:r>
        <w:rPr>
          <w:rFonts w:hint="eastAsia"/>
        </w:rPr>
        <w:t>　　第三节 泡沫塑料隔音材料行业相关发展规划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2025-2026年泡沫塑料隔音材料行业技术发展现状及趋势分析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国内外泡沫塑料隔音材料行业技术差异与原因</w:t>
      </w:r>
      <w:r>
        <w:rPr>
          <w:rFonts w:hint="eastAsia"/>
        </w:rPr>
        <w:br/>
      </w:r>
      <w:r>
        <w:rPr>
          <w:rFonts w:hint="eastAsia"/>
        </w:rPr>
        <w:t>　　第三节 泡沫塑料隔音材料行业技术发展方向、趋势预测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提升泡沫塑料隔音材料行业技术能力策略建议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全球主要泡沫塑料隔音材料市场发展概况</w:t>
      </w:r>
      <w:r>
        <w:rPr>
          <w:rFonts w:hint="eastAsia"/>
        </w:rPr>
        <w:br/>
      </w:r>
      <w:r>
        <w:rPr>
          <w:rFonts w:hint="eastAsia"/>
        </w:rPr>
        <w:t>　　第一节 全球泡沫塑料隔音材料市场发展分析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欧洲地区主要国家泡沫塑料隔音材料市场概况</w:t>
      </w:r>
      <w:r>
        <w:rPr>
          <w:rFonts w:hint="eastAsia"/>
        </w:rPr>
        <w:br/>
      </w:r>
      <w:r>
        <w:rPr>
          <w:rFonts w:hint="eastAsia"/>
        </w:rPr>
        <w:t>　　第三节 北美地区泡沫塑料隔音材料市场概况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亚洲地区主要国家泡沫塑料隔音材料市场概况</w:t>
      </w:r>
      <w:r>
        <w:rPr>
          <w:rFonts w:hint="eastAsia"/>
        </w:rPr>
        <w:br/>
      </w:r>
      <w:r>
        <w:rPr>
          <w:rFonts w:hint="eastAsia"/>
        </w:rPr>
        <w:t>　　第五节 全球泡沫塑料隔音材料市场发展预测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中国泡沫塑料隔音材料发展现状</w:t>
      </w:r>
      <w:r>
        <w:rPr>
          <w:rFonts w:hint="eastAsia"/>
        </w:rPr>
        <w:br/>
      </w:r>
      <w:r>
        <w:rPr>
          <w:rFonts w:hint="eastAsia"/>
        </w:rPr>
        <w:t>　　第一节 中国泡沫塑料隔音材料市场现状分析</w:t>
      </w:r>
      <w:r>
        <w:rPr>
          <w:rFonts w:hint="eastAsia"/>
        </w:rPr>
        <w:br/>
      </w:r>
      <w:r>
        <w:rPr>
          <w:rFonts w:hint="eastAsia"/>
        </w:rPr>
        <w:t>　　第二节 中国泡沫塑料隔音材料行业产量情况分析及预测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一、泡沫塑料隔音材料总体产能规模</w:t>
      </w:r>
      <w:r>
        <w:rPr>
          <w:rFonts w:hint="eastAsia"/>
        </w:rPr>
        <w:br/>
      </w:r>
      <w:r>
        <w:rPr>
          <w:rFonts w:hint="eastAsia"/>
        </w:rPr>
        <w:t>　　　　二、泡沫塑料隔音材料生产区域分布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三、2020-2025年中国泡沫塑料隔音材料行业产量统计分析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四、2026-2032年中国泡沫塑料隔音材料行业产量预测分析</w:t>
      </w:r>
      <w:r>
        <w:rPr>
          <w:rFonts w:hint="eastAsia"/>
        </w:rPr>
        <w:br/>
      </w:r>
      <w:r>
        <w:rPr>
          <w:rFonts w:hint="eastAsia"/>
        </w:rPr>
        <w:t>　　第三节 中国泡沫塑料隔音材料市场需求分析及预测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一、中国泡沫塑料隔音材料市场需求特点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二、2020-2025年中国泡沫塑料隔音材料市场需求量统计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三、2026-2032年中国泡沫塑料隔音材料市场需求量预测</w:t>
      </w:r>
      <w:r>
        <w:rPr>
          <w:rFonts w:hint="eastAsia"/>
        </w:rPr>
        <w:br/>
      </w:r>
      <w:r>
        <w:rPr>
          <w:rFonts w:hint="eastAsia"/>
        </w:rPr>
        <w:t>　　第四节 中国泡沫塑料隔音材料价格趋势分析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一、2020-2025年中国泡沫塑料隔音材料市场价格趋势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二、2026-2032年中国泡沫塑料隔音材料市场价格走势预测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泡沫塑料隔音材料市场特性分析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泡沫塑料隔音材料行业集中度分析</w:t>
      </w:r>
      <w:r>
        <w:rPr>
          <w:rFonts w:hint="eastAsia"/>
        </w:rPr>
        <w:br/>
      </w:r>
      <w:r>
        <w:rPr>
          <w:rFonts w:hint="eastAsia"/>
        </w:rPr>
        <w:t>　　第二节 泡沫塑料隔音材料行业SWOT分析</w:t>
      </w:r>
      <w:r>
        <w:rPr>
          <w:rFonts w:hint="eastAsia"/>
        </w:rPr>
        <w:br/>
      </w:r>
      <w:r>
        <w:rPr>
          <w:rFonts w:hint="eastAsia"/>
        </w:rPr>
        <w:t>　　　　一、泡沫塑料隔音材料行业优势</w:t>
      </w:r>
      <w:r>
        <w:rPr>
          <w:rFonts w:hint="eastAsia"/>
        </w:rPr>
        <w:br/>
      </w:r>
      <w:r>
        <w:rPr>
          <w:rFonts w:hint="eastAsia"/>
        </w:rPr>
        <w:t>　　　　二、泡沫塑料隔音材料行业劣势</w:t>
      </w:r>
      <w:r>
        <w:rPr>
          <w:rFonts w:hint="eastAsia"/>
        </w:rPr>
        <w:br/>
      </w:r>
      <w:r>
        <w:rPr>
          <w:rFonts w:hint="eastAsia"/>
        </w:rPr>
        <w:t>　　　　三、泡沫塑料隔音材料行业机会</w:t>
      </w:r>
      <w:r>
        <w:rPr>
          <w:rFonts w:hint="eastAsia"/>
        </w:rPr>
        <w:br/>
      </w:r>
      <w:r>
        <w:rPr>
          <w:rFonts w:hint="eastAsia"/>
        </w:rPr>
        <w:t>　　　　四、泡沫塑料隔音材料行业风险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2020-2025年泡沫塑料隔音材料行业经济运行状况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2020-2025年中国泡沫塑料隔音材料行业盈利能力分析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2020-2025年中国泡沫塑料隔音材料行业发展能力分析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2020-2025年泡沫塑料隔音材料行业偿债能力分析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2020-2025年泡沫塑料隔音材料制造企业数量分析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泡沫塑料隔音材料行业上、下游市场分析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泡沫塑料隔音材料行业下游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中国泡沫塑料隔音材料行业重点地区发展分析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泡沫塑料隔音材料行业重点区域市场结构调研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第三节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第四节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第五节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第六节 **地区泡沫塑料隔音材料市场发展分析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2020-2025年中国泡沫塑料隔音材料进出口分析</w:t>
      </w:r>
      <w:r>
        <w:rPr>
          <w:rFonts w:hint="eastAsia"/>
        </w:rPr>
        <w:br/>
      </w:r>
      <w:r>
        <w:rPr>
          <w:rFonts w:hint="eastAsia"/>
        </w:rPr>
        <w:t>　　第一节 泡沫塑料隔音材料进口情况分析</w:t>
      </w:r>
      <w:r>
        <w:rPr>
          <w:rFonts w:hint="eastAsia"/>
        </w:rPr>
        <w:br/>
      </w:r>
      <w:r>
        <w:rPr>
          <w:rFonts w:hint="eastAsia"/>
        </w:rPr>
        <w:t>　　第二节 泡沫塑料隔音材料出口情况分析</w:t>
      </w:r>
      <w:r>
        <w:rPr>
          <w:rFonts w:hint="eastAsia"/>
        </w:rPr>
        <w:br/>
      </w:r>
      <w:r>
        <w:rPr>
          <w:rFonts w:hint="eastAsia"/>
        </w:rPr>
        <w:t>　　第三节 影响泡沫塑料隔音材料进出口因素分析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泡沫塑料隔音材料行业重点企业竞争力分析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三、企业泡沫塑料隔音材料经营状况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泡沫塑料隔音材料行业企业经营策略研究分析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泡沫塑料隔音材料企业多样化经营策略分析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一、泡沫塑料隔音材料企业多样化经营情况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二、现行泡沫塑料隔音材料行业多样化经营的方向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大型泡沫塑料隔音材料企业集团未来发展策略分析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对中小泡沫塑料隔音材料企业生产经营的建议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泡沫塑料隔音材料行业投资风险预警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影响泡沫塑料隔音材料行业发展的主要因素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一、2026影响泡沫塑料隔音材料行业运行的有利因素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二、2026影响泡沫塑料隔音材料行业运行的稳定因素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三、2026影响泡沫塑料隔音材料行业运行的不利因素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四、2026我国泡沫塑料隔音材料行业发展面临的挑战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五、2026我国泡沫塑料隔音材料行业发展面临的机遇</w:t>
      </w:r>
      <w:r>
        <w:rPr>
          <w:rFonts w:hint="eastAsia"/>
        </w:rPr>
        <w:br/>
      </w:r>
      <w:r>
        <w:rPr>
          <w:rFonts w:hint="eastAsia"/>
        </w:rPr>
        <w:t>　　第二节 泡沫塑料隔音材料行业投资风险预警</w:t>
      </w:r>
      <w:r>
        <w:rPr>
          <w:rFonts w:hint="eastAsia"/>
        </w:rPr>
        <w:br/>
      </w:r>
      <w:r>
        <w:rPr>
          <w:rFonts w:hint="eastAsia"/>
        </w:rPr>
        <w:t>　　　　一、泡沫塑料隔音材料行业市场风险预测</w:t>
      </w:r>
      <w:r>
        <w:rPr>
          <w:rFonts w:hint="eastAsia"/>
        </w:rPr>
        <w:br/>
      </w:r>
      <w:r>
        <w:rPr>
          <w:rFonts w:hint="eastAsia"/>
        </w:rPr>
        <w:t>　　　　二、泡沫塑料隔音材料行业政策风险预测</w:t>
      </w:r>
      <w:r>
        <w:rPr>
          <w:rFonts w:hint="eastAsia"/>
        </w:rPr>
        <w:br/>
      </w:r>
      <w:r>
        <w:rPr>
          <w:rFonts w:hint="eastAsia"/>
        </w:rPr>
        <w:t>　　　　三、泡沫塑料隔音材料行业经营风险预测</w:t>
      </w:r>
      <w:r>
        <w:rPr>
          <w:rFonts w:hint="eastAsia"/>
        </w:rPr>
        <w:br/>
      </w:r>
      <w:r>
        <w:rPr>
          <w:rFonts w:hint="eastAsia"/>
        </w:rPr>
        <w:t>　　　　四、泡沫塑料隔音材料行业技术风险预测</w:t>
      </w:r>
      <w:r>
        <w:rPr>
          <w:rFonts w:hint="eastAsia"/>
        </w:rPr>
        <w:br/>
      </w:r>
      <w:r>
        <w:rPr>
          <w:rFonts w:hint="eastAsia"/>
        </w:rPr>
        <w:t>　　　　五、泡沫塑料隔音材料行业竞争风险预测</w:t>
      </w:r>
      <w:r>
        <w:rPr>
          <w:rFonts w:hint="eastAsia"/>
        </w:rPr>
        <w:br/>
      </w:r>
      <w:r>
        <w:rPr>
          <w:rFonts w:hint="eastAsia"/>
        </w:rPr>
        <w:t>　　　　六、泡沫塑料隔音材料行业其他风险预测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泡沫塑料隔音材料投资建议</w:t>
      </w:r>
      <w:r>
        <w:rPr>
          <w:rFonts w:hint="eastAsia"/>
        </w:rPr>
        <w:br/>
      </w:r>
      <w:r>
        <w:rPr>
          <w:rFonts w:hint="eastAsia"/>
        </w:rPr>
        <w:t>　　第一节 2026年泡沫塑料隔音材料市场前景分析</w:t>
      </w:r>
      <w:r>
        <w:rPr>
          <w:rFonts w:hint="eastAsia"/>
        </w:rPr>
        <w:br/>
      </w:r>
      <w:r>
        <w:rPr>
          <w:rFonts w:hint="eastAsia"/>
        </w:rPr>
        <w:t>　　第二节 2026年泡沫塑料隔音材料发展趋势预测</w:t>
      </w:r>
      <w:r>
        <w:rPr>
          <w:rFonts w:hint="eastAsia"/>
        </w:rPr>
        <w:br/>
      </w:r>
      <w:r>
        <w:rPr>
          <w:rFonts w:hint="eastAsia"/>
        </w:rPr>
        <w:t>　　第三节 泡沫塑料隔音材料行业投资进入壁垒分析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中:智林:－研究结论及投资建议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泡沫塑料隔音材料行业类别</w:t>
      </w:r>
      <w:r>
        <w:rPr>
          <w:rFonts w:hint="eastAsia"/>
        </w:rPr>
        <w:br/>
      </w:r>
      <w:r>
        <w:rPr>
          <w:rFonts w:hint="eastAsia"/>
        </w:rPr>
        <w:t>　　图表 泡沫塑料隔音材料行业产业链调研</w:t>
      </w:r>
      <w:r>
        <w:rPr>
          <w:rFonts w:hint="eastAsia"/>
        </w:rPr>
        <w:br/>
      </w:r>
      <w:r>
        <w:rPr>
          <w:rFonts w:hint="eastAsia"/>
        </w:rPr>
        <w:t>　　图表 泡沫塑料隔音材料行业现状</w:t>
      </w:r>
      <w:r>
        <w:rPr>
          <w:rFonts w:hint="eastAsia"/>
        </w:rPr>
        <w:br/>
      </w:r>
      <w:r>
        <w:rPr>
          <w:rFonts w:hint="eastAsia"/>
        </w:rPr>
        <w:t>　　图表 泡沫塑料隔音材料行业标准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2020-2025年中国泡沫塑料隔音材料行业市场规模</w:t>
      </w:r>
      <w:r>
        <w:rPr>
          <w:rFonts w:hint="eastAsia"/>
        </w:rPr>
        <w:br/>
      </w:r>
      <w:r>
        <w:rPr>
          <w:rFonts w:hint="eastAsia"/>
        </w:rPr>
        <w:t>　　图表 2025年中国泡沫塑料隔音材料行业产能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2020-2025年中国泡沫塑料隔音材料行业产量统计</w:t>
      </w:r>
      <w:r>
        <w:rPr>
          <w:rFonts w:hint="eastAsia"/>
        </w:rPr>
        <w:br/>
      </w:r>
      <w:r>
        <w:rPr>
          <w:rFonts w:hint="eastAsia"/>
        </w:rPr>
        <w:t>　　图表 泡沫塑料隔音材料行业动态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2020-2025年中国泡沫塑料隔音材料市场需求量</w:t>
      </w:r>
      <w:r>
        <w:rPr>
          <w:rFonts w:hint="eastAsia"/>
        </w:rPr>
        <w:br/>
      </w:r>
      <w:r>
        <w:rPr>
          <w:rFonts w:hint="eastAsia"/>
        </w:rPr>
        <w:t>　　图表 2025年中国泡沫塑料隔音材料行业需求区域调研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2020-2025年中国泡沫塑料隔音材料行情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2020-2025年中国泡沫塑料隔音材料进口统计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2020-2025年中国泡沫塑料隔音材料行业企业数量统计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**地区泡沫塑料隔音材料市场规模</w:t>
      </w:r>
      <w:r>
        <w:rPr>
          <w:rFonts w:hint="eastAsia"/>
        </w:rPr>
        <w:br/>
      </w:r>
      <w:r>
        <w:rPr>
          <w:rFonts w:hint="eastAsia"/>
        </w:rPr>
        <w:t>　　图表 **地区泡沫塑料隔音材料行业市场需求</w:t>
      </w:r>
      <w:r>
        <w:rPr>
          <w:rFonts w:hint="eastAsia"/>
        </w:rPr>
        <w:br/>
      </w:r>
      <w:r>
        <w:rPr>
          <w:rFonts w:hint="eastAsia"/>
        </w:rPr>
        <w:t>　　图表 **地区泡沫塑料隔音材料市场调研</w:t>
      </w:r>
      <w:r>
        <w:rPr>
          <w:rFonts w:hint="eastAsia"/>
        </w:rPr>
        <w:br/>
      </w:r>
      <w:r>
        <w:rPr>
          <w:rFonts w:hint="eastAsia"/>
        </w:rPr>
        <w:t>　　图表 **地区泡沫塑料隔音材料行业市场需求分析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**地区泡沫塑料隔音材料市场规模</w:t>
      </w:r>
      <w:r>
        <w:rPr>
          <w:rFonts w:hint="eastAsia"/>
        </w:rPr>
        <w:br/>
      </w:r>
      <w:r>
        <w:rPr>
          <w:rFonts w:hint="eastAsia"/>
        </w:rPr>
        <w:t>　　图表 **地区泡沫塑料隔音材料行业市场需求</w:t>
      </w:r>
      <w:r>
        <w:rPr>
          <w:rFonts w:hint="eastAsia"/>
        </w:rPr>
        <w:br/>
      </w:r>
      <w:r>
        <w:rPr>
          <w:rFonts w:hint="eastAsia"/>
        </w:rPr>
        <w:t>　　图表 **地区泡沫塑料隔音材料市场调研</w:t>
      </w:r>
      <w:r>
        <w:rPr>
          <w:rFonts w:hint="eastAsia"/>
        </w:rPr>
        <w:br/>
      </w:r>
      <w:r>
        <w:rPr>
          <w:rFonts w:hint="eastAsia"/>
        </w:rPr>
        <w:t>　　图表 **地区泡沫塑料隔音材料行业市场需求分析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泡沫塑料隔音材料行业竞争对手分析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泡沫塑料隔音材料重点企业（三）成长能力情况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2026-2032年中国泡沫塑料隔音材料行业市场规模预测</w:t>
      </w:r>
      <w:r>
        <w:rPr>
          <w:rFonts w:hint="eastAsia"/>
        </w:rPr>
        <w:br/>
      </w:r>
      <w:r>
        <w:rPr>
          <w:rFonts w:hint="eastAsia"/>
        </w:rPr>
        <w:t>　　图表 泡沫塑料隔音材料行业准入条件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2026-2032年中国泡沫塑料隔音材料市场前景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2026-2032年中国泡沫塑料隔音材料行业发展趋势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7d80716f6e4fef" w:history="1">
        <w:r>
          <w:rPr>
            <w:rStyle w:val="Hyperlink"/>
          </w:rPr>
          <w:t>2026-2032年全球与中国泡沫塑料隔音材料行业现状及前景趋势预测报告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7d80716f6e4fef" w:history="1">
        <w:r>
          <w:rPr>
            <w:rStyle w:val="Hyperlink"/>
          </w:rPr>
          <w:t>https://www.20087.com/3/37/PaoMoSuLiaoGeYinCaiLiaoShiChangXianZhuangHeQianJing.html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热点：泡沫塑料隔音材料是什么、泡沫塑料隔音性能、泡沫隔音有毒吗、泡沫隔音板是什么样的、泡沫塑料隔音吗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d972f92c3a04a07" w:history="1">
      <w:r>
        <w:rPr>
          <w:rStyle w:val="Hyperlink"/>
        </w:rPr>
        <w:t>2026-2032年全球与中国泡沫塑料隔音材料行业现状及前景趋势预测报告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PaoMoSuLiaoGeYinCaiLiaoShiChangXianZhuangHeQianJing.html" TargetMode="External" Id="R607d80716f6e4f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PaoMoSuLiaoGeYinCaiLiaoShiChangXianZhuangHeQianJing.html" TargetMode="External" Id="R8d972f92c3a04a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2026-11-01T09:13:14Z</dcterms:created>
  <dcterms:modified xsi:type="dcterms:W3CDTF">2026-11-01T10:13:14Z</dcterms:modified>
  <dc:subject>2026-2032年全球与中国泡沫塑料隔音材料行业现状及前景趋势预测报告</dc:subject>
  <dc:title>2026-2032年全球与中国泡沫塑料隔音材料行业现状及前景趋势预测报告</dc:title>
  <cp:keywords>2026-2032年全球与中国泡沫塑料隔音材料行业现状及前景趋势预测报告</cp:keywords>
  <dc:description>2026-2032年全球与中国泡沫塑料隔音材料行业现状及前景趋势预测报告</dc:description>
</cp:coreProperties>
</file>