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1db6aa9bf4bd7" w:history="1">
              <w:r>
                <w:rPr>
                  <w:rStyle w:val="Hyperlink"/>
                </w:rPr>
                <w:t>中国滑石粉行业调查研究分析及未来趋势预测报告（2025-2031年）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1db6aa9bf4bd7" w:history="1">
              <w:r>
                <w:rPr>
                  <w:rStyle w:val="Hyperlink"/>
                </w:rPr>
                <w:t>中国滑石粉行业调查研究分析及未来趋势预测报告（2025-2031年）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1db6aa9bf4bd7" w:history="1">
                <w:r>
                  <w:rPr>
                    <w:rStyle w:val="Hyperlink"/>
                  </w:rPr>
                  <w:t>https://www.20087.com/3/17/HuaShiFenShiChangFenXiBaoGao.html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粉是一种非金属矿物产品，因其优良的物理和化学性能，在涂料、塑料、纸张、化妆品、陶瓷等多个行业有着广泛的应用。全球滑石粉市场在过去几年中保持了稳定的增长，尤其是在中国，其市场规模是全球最大的，并且随着中国经济的快速发展和基础设施建设的不断推进，对滑石粉的需求持续增加。然而，行业也面临挑战，包括环保法规的趋严、原材料开采的限制以及对可持续发展的要求。</w:t>
      </w:r>
      <w:r>
        <w:rPr>
          <w:rFonts w:hint="eastAsia"/>
        </w:rPr>
        <w:br/>
      </w:r>
      <w:r>
        <w:rPr>
          <w:rFonts w:hint="eastAsia"/>
        </w:rPr>
        <w:t>　　未来，滑石粉行业将更加注重产品创新和环保生产。在产品层面，行业将致力于开发更高性能、更环保的滑石粉产品，以满足下游行业对材料性能的更高要求。在生产过程中，企业将采取更加环保的开采和加工技术，减少对环境的影响，同时提高资源的回收率和再利用率。此外，行业还将加大研发投入，探索滑石粉在新兴领域的应用，如纳米技术、复合材料等，以开拓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1db6aa9bf4bd7" w:history="1">
        <w:r>
          <w:rPr>
            <w:rStyle w:val="Hyperlink"/>
          </w:rPr>
          <w:t>中国滑石粉行业调查研究分析及未来趋势预测报告（2025-2031年）</w:t>
        </w:r>
      </w:hyperlink>
      <w:r>
        <w:rPr>
          <w:rFonts w:hint="eastAsia"/>
        </w:rPr>
        <w:t>》通过详实的数据分析，全面解析了滑石粉行业的市场规模、需求动态及价格趋势，深入探讨了滑石粉产业链上下游的协同关系与竞争格局变化。报告对滑石粉细分市场进行精准划分，结合重点企业研究，揭示了品牌影响力与市场集中度的现状，为行业参与者提供了清晰的竞争态势洞察。同时，报告结合宏观经济环境、技术发展路径及消费者需求演变，科学预测了滑石粉行业的未来发展方向，并针对潜在风险提出了切实可行的应对策略。报告为滑石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中国滑石粉行业发展环境</w:t>
      </w:r>
      <w:r>
        <w:rPr>
          <w:rFonts w:hint="eastAsia"/>
        </w:rPr>
        <w:br/>
      </w:r>
      <w:r>
        <w:rPr>
          <w:rFonts w:hint="eastAsia"/>
        </w:rPr>
        <w:t>　　第一节 滑石粉行业及属性分析</w:t>
      </w:r>
      <w:r>
        <w:rPr>
          <w:rFonts w:hint="eastAsia"/>
        </w:rPr>
        <w:br/>
      </w:r>
      <w:r>
        <w:rPr>
          <w:rFonts w:hint="eastAsia"/>
        </w:rPr>
        <w:t>　　　　一、滑石粉行业定义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四、滑石粉行业周期属性</w:t>
      </w:r>
      <w:r>
        <w:rPr>
          <w:rFonts w:hint="eastAsia"/>
        </w:rPr>
        <w:br/>
      </w:r>
      <w:r>
        <w:rPr>
          <w:rFonts w:hint="eastAsia"/>
        </w:rPr>
        <w:t>　　第二节 滑石粉行业经济发展环境</w:t>
      </w:r>
      <w:r>
        <w:rPr>
          <w:rFonts w:hint="eastAsia"/>
        </w:rPr>
        <w:br/>
      </w:r>
      <w:r>
        <w:rPr>
          <w:rFonts w:hint="eastAsia"/>
        </w:rPr>
        <w:t>　　第三节 滑石粉行业政策发展环境</w:t>
      </w:r>
      <w:r>
        <w:rPr>
          <w:rFonts w:hint="eastAsia"/>
        </w:rPr>
        <w:br/>
      </w:r>
      <w:r>
        <w:rPr>
          <w:rFonts w:hint="eastAsia"/>
        </w:rPr>
        <w:t>　　第四节 滑石粉行业社会发展环境</w:t>
      </w:r>
      <w:r>
        <w:rPr>
          <w:rFonts w:hint="eastAsia"/>
        </w:rPr>
        <w:br/>
      </w:r>
      <w:r>
        <w:rPr>
          <w:rFonts w:hint="eastAsia"/>
        </w:rPr>
        <w:t>　　第五节 滑石粉投融资发展环境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2024-2025年滑石粉行业技术发展现状及趋势分析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国内外滑石粉行业技术差异与原因</w:t>
      </w:r>
      <w:r>
        <w:rPr>
          <w:rFonts w:hint="eastAsia"/>
        </w:rPr>
        <w:br/>
      </w:r>
      <w:r>
        <w:rPr>
          <w:rFonts w:hint="eastAsia"/>
        </w:rPr>
        <w:t>　　第三节 滑石粉行业技术发展方向、趋势预测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中国滑石粉行业供给与需求情况分析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2019-2024年中国滑石粉行业总体规模</w:t>
      </w:r>
      <w:r>
        <w:rPr>
          <w:rFonts w:hint="eastAsia"/>
        </w:rPr>
        <w:br/>
      </w:r>
      <w:r>
        <w:rPr>
          <w:rFonts w:hint="eastAsia"/>
        </w:rPr>
        <w:t>　　第二节 中国滑石粉行业盈利情况分析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中国滑石粉行业产量情况分析与预测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一、2019-2024年滑石粉行业产量统计分析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二、2024年滑石粉行业产量特点分析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三、2025-2031年中国滑石粉行业产量预测分析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中国滑石粉行业需求概况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一、2019-2024年中国滑石粉行业需求情况分析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二、2024年中国滑石粉行业市场需求特点分析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三、2025-2031年中国滑石粉市场需求预测分析</w:t>
      </w:r>
      <w:r>
        <w:rPr>
          <w:rFonts w:hint="eastAsia"/>
        </w:rPr>
        <w:br/>
      </w:r>
      <w:r>
        <w:rPr>
          <w:rFonts w:hint="eastAsia"/>
        </w:rPr>
        <w:t>　　第五节 滑石粉产业供需平衡状况分析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2019-2024年中国滑石粉行业重点地区调研分析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一、中国滑石粉行业重点区域市场结构调研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二、**地区滑石粉市场调研分析</w:t>
      </w:r>
      <w:r>
        <w:rPr>
          <w:rFonts w:hint="eastAsia"/>
        </w:rPr>
        <w:br/>
      </w:r>
      <w:r>
        <w:rPr>
          <w:rFonts w:hint="eastAsia"/>
        </w:rPr>
        <w:t>　　　　三、**地区滑石粉市场调研分析</w:t>
      </w:r>
      <w:r>
        <w:rPr>
          <w:rFonts w:hint="eastAsia"/>
        </w:rPr>
        <w:br/>
      </w:r>
      <w:r>
        <w:rPr>
          <w:rFonts w:hint="eastAsia"/>
        </w:rPr>
        <w:t>　　　　四、**地区滑石粉市场调研分析</w:t>
      </w:r>
      <w:r>
        <w:rPr>
          <w:rFonts w:hint="eastAsia"/>
        </w:rPr>
        <w:br/>
      </w:r>
      <w:r>
        <w:rPr>
          <w:rFonts w:hint="eastAsia"/>
        </w:rPr>
        <w:t>　　　　五、**地区滑石粉市场调研分析</w:t>
      </w:r>
      <w:r>
        <w:rPr>
          <w:rFonts w:hint="eastAsia"/>
        </w:rPr>
        <w:br/>
      </w:r>
      <w:r>
        <w:rPr>
          <w:rFonts w:hint="eastAsia"/>
        </w:rPr>
        <w:t>　　　　六、**地区滑石粉市场调研分析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2019-2024年中国滑石粉行业进出口情况分析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一、2019-2024年中国滑石粉行业进口分析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二、2019-2024年中国滑石粉行业出口分析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2025-2031年中国滑石粉行业进出口情况预测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一、2025-2031年中国滑石粉行业进口预测分析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二、2025-2031年中国滑石粉行业出口预测分析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影响滑石粉行业进出口变化的主要原因分析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三、滑石粉企业发展规划及前景展望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滑石粉行业发展前景与市场趋势分析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我国滑石粉行业前景与机遇分析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一、我国滑石粉行业发展前景</w:t>
      </w:r>
      <w:r>
        <w:rPr>
          <w:rFonts w:hint="eastAsia"/>
        </w:rPr>
        <w:br/>
      </w:r>
      <w:r>
        <w:rPr>
          <w:rFonts w:hint="eastAsia"/>
        </w:rPr>
        <w:t>　　　　二、我国滑石粉发展机遇分析</w:t>
      </w:r>
      <w:r>
        <w:rPr>
          <w:rFonts w:hint="eastAsia"/>
        </w:rPr>
        <w:br/>
      </w:r>
      <w:r>
        <w:rPr>
          <w:rFonts w:hint="eastAsia"/>
        </w:rPr>
        <w:t>　　　　三、2025年滑石粉的发展机遇分析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四、新冠疫情对滑石粉行业的影响分析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2025-2031年中国滑石粉市场趋势分析</w:t>
      </w:r>
      <w:r>
        <w:rPr>
          <w:rFonts w:hint="eastAsia"/>
        </w:rPr>
        <w:br/>
      </w:r>
      <w:r>
        <w:rPr>
          <w:rFonts w:hint="eastAsia"/>
        </w:rPr>
        <w:t>　　　　一、滑石粉市场趋势总结</w:t>
      </w:r>
      <w:r>
        <w:rPr>
          <w:rFonts w:hint="eastAsia"/>
        </w:rPr>
        <w:br/>
      </w:r>
      <w:r>
        <w:rPr>
          <w:rFonts w:hint="eastAsia"/>
        </w:rPr>
        <w:t>　　　　二、滑石粉发展趋势分析</w:t>
      </w:r>
      <w:r>
        <w:rPr>
          <w:rFonts w:hint="eastAsia"/>
        </w:rPr>
        <w:br/>
      </w:r>
      <w:r>
        <w:rPr>
          <w:rFonts w:hint="eastAsia"/>
        </w:rPr>
        <w:t>　　　　三、滑石粉市场发展空间</w:t>
      </w:r>
      <w:r>
        <w:rPr>
          <w:rFonts w:hint="eastAsia"/>
        </w:rPr>
        <w:br/>
      </w:r>
      <w:r>
        <w:rPr>
          <w:rFonts w:hint="eastAsia"/>
        </w:rPr>
        <w:t>　　　　四、滑石粉产业政策趋向</w:t>
      </w:r>
      <w:r>
        <w:rPr>
          <w:rFonts w:hint="eastAsia"/>
        </w:rPr>
        <w:br/>
      </w:r>
      <w:r>
        <w:rPr>
          <w:rFonts w:hint="eastAsia"/>
        </w:rPr>
        <w:t>　　　　五、滑石粉技术革新趋势</w:t>
      </w:r>
      <w:r>
        <w:rPr>
          <w:rFonts w:hint="eastAsia"/>
        </w:rPr>
        <w:br/>
      </w:r>
      <w:r>
        <w:rPr>
          <w:rFonts w:hint="eastAsia"/>
        </w:rPr>
        <w:t>　　　　六、滑石粉价格走势分析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七、国际环境对滑石粉行业的影响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滑石粉行业投资效益及风险分析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滑石粉行业投资效益分析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一、2025年滑石粉行业投资状况分析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二、2025年滑石粉行业投资效益分析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三、2025年滑石粉行业投资趋势预测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四、2025年滑石粉行业投资方向</w:t>
      </w:r>
      <w:r>
        <w:rPr>
          <w:rFonts w:hint="eastAsia"/>
        </w:rPr>
        <w:br/>
      </w:r>
      <w:r>
        <w:rPr>
          <w:rFonts w:hint="eastAsia"/>
        </w:rPr>
        <w:t>　　　　五、2025年滑石粉行业投资建议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2025-2031年滑石粉行业投资风险及控制策略分析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一、滑石粉市场风险及控制策略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二、滑石粉行业政策风险及控制策略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三、滑石粉经营风险及控制策略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四、滑石粉同业竞争风险及控制策略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五、滑石粉行业其他风险及控制策略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滑石粉市场预测及项目投资建议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中国滑石粉行业生产、营销企业投资运作模式分析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滑石粉行业外销与内销优势分析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2025-2031年中国滑石粉行业市场规模及增长趋势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2025-2031年中国滑石粉行业投资规模预测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2025-2031年滑石粉行业市场盈利预测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中:智:林:：滑石粉行业项目投资建议</w:t>
      </w:r>
      <w:r>
        <w:rPr>
          <w:rFonts w:hint="eastAsia"/>
        </w:rPr>
        <w:br/>
      </w:r>
      <w:r>
        <w:rPr>
          <w:rFonts w:hint="eastAsia"/>
        </w:rPr>
        <w:t>　　　　一、滑石粉技术应用注意事项</w:t>
      </w:r>
      <w:r>
        <w:rPr>
          <w:rFonts w:hint="eastAsia"/>
        </w:rPr>
        <w:br/>
      </w:r>
      <w:r>
        <w:rPr>
          <w:rFonts w:hint="eastAsia"/>
        </w:rPr>
        <w:t>　　　　二、滑石粉项目投资注意事项</w:t>
      </w:r>
      <w:r>
        <w:rPr>
          <w:rFonts w:hint="eastAsia"/>
        </w:rPr>
        <w:br/>
      </w:r>
      <w:r>
        <w:rPr>
          <w:rFonts w:hint="eastAsia"/>
        </w:rPr>
        <w:t>　　　　三、滑石粉生产开发注意事项</w:t>
      </w:r>
      <w:r>
        <w:rPr>
          <w:rFonts w:hint="eastAsia"/>
        </w:rPr>
        <w:br/>
      </w:r>
      <w:r>
        <w:rPr>
          <w:rFonts w:hint="eastAsia"/>
        </w:rPr>
        <w:t>　　　　四、滑石粉销售注意事项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2019-2024年中国滑石粉市场需求量及增速统计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2019-2024年中国滑石粉行业市场规模及增长情况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2025-2031年中国滑石粉市场需求量预测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1db6aa9bf4bd7" w:history="1">
        <w:r>
          <w:rPr>
            <w:rStyle w:val="Hyperlink"/>
          </w:rPr>
          <w:t>中国滑石粉行业调查研究分析及未来趋势预测报告（2025-2031年）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1db6aa9bf4bd7" w:history="1">
        <w:r>
          <w:rPr>
            <w:rStyle w:val="Hyperlink"/>
          </w:rPr>
          <w:t>https://www.20087.com/3/17/HuaShiFenShiChangFenXiBaoGao.html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热点：滑石与滑石粉的区别、滑石粉对皮肤有伤害吗、滑石和滑石粉、滑石粉价格多少钱一吨、滑石粉厂家 滑石粉生产厂家、滑石粉是啥、滑石粉多少钱一斤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4dcbaf1bf400f" w:history="1">
      <w:r>
        <w:rPr>
          <w:rStyle w:val="Hyperlink"/>
        </w:rPr>
        <w:t>中国滑石粉行业调查研究分析及未来趋势预测报告（2025-2031年）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HuaShiFenShiChangFenXiBaoGao.html" TargetMode="External" Id="R1a51db6aa9bf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HuaShiFenShiChangFenXiBaoGao.html" TargetMode="External" Id="Rd104dcbaf1bf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2024-11-24T08:08:00Z</dcterms:created>
  <dcterms:modified xsi:type="dcterms:W3CDTF">2024-11-24T09:08:00Z</dcterms:modified>
  <dc:subject>中国滑石粉行业调查研究分析及未来趋势预测报告（2025-2031年）</dc:subject>
  <dc:title>中国滑石粉行业调查研究分析及未来趋势预测报告（2025-2031年）</dc:title>
  <cp:keywords>中国滑石粉行业调查研究分析及未来趋势预测报告（2025-2031年）</cp:keywords>
  <dc:description>中国滑石粉行业调查研究分析及未来趋势预测报告（2025-2031年）</dc:description>
</cp:coreProperties>
</file>