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ca2b31d5f487d" w:history="1">
              <w:r>
                <w:rPr>
                  <w:rStyle w:val="Hyperlink"/>
                </w:rPr>
                <w:t>2025-2031年全球与中国结晶釉行业现状分析及发展前景报告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ca2b31d5f487d" w:history="1">
              <w:r>
                <w:rPr>
                  <w:rStyle w:val="Hyperlink"/>
                </w:rPr>
                <w:t>2025-2031年全球与中国结晶釉行业现状分析及发展前景报告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ca2b31d5f487d" w:history="1">
                <w:r>
                  <w:rPr>
                    <w:rStyle w:val="Hyperlink"/>
                  </w:rPr>
                  <w:t>https://www.20087.com/3/97/JieJingYouDeQianJing.html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釉是一种具有独特装饰效果的陶瓷釉料，广泛应用于餐具、装饰品等领域。近年来，随着陶瓷技术的发展和消费者对个性化产品需求的增加，结晶釉的技术和设计不断创新。目前，结晶釉不仅在色彩和纹理方面更加丰富多样，而且在烧制工艺上也有了显著改进，提高了釉面的光泽度和耐用性。此外，随着对环保和可持续性的重视，结晶釉的生产过程更加注重节能减排和使用环保材料。</w:t>
      </w:r>
      <w:r>
        <w:rPr>
          <w:rFonts w:hint="eastAsia"/>
        </w:rPr>
        <w:br/>
      </w:r>
      <w:r>
        <w:rPr>
          <w:rFonts w:hint="eastAsia"/>
        </w:rPr>
        <w:t>　　未来，结晶釉的发展将更加注重艺术性和环保性能。一方面，随着消费者对艺术品位的追求，结晶釉将更加注重设计创新，提供更加丰富多样的色彩和纹理选择，以满足不同消费者的个性化需求。另一方面，随着对环保要求的提高，结晶釉将更加注重采用低能耗的烧制技术和可回收的原材料，减少对环境的影响。此外，随着3D打印等新技术的应用，结晶釉的制作将更加灵活，能够实现更加复杂的形状和结构设计，为设计师提供更多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ca2b31d5f487d" w:history="1">
        <w:r>
          <w:rPr>
            <w:rStyle w:val="Hyperlink"/>
          </w:rPr>
          <w:t>2025-2031年全球与中国结晶釉行业现状分析及发展前景报告</w:t>
        </w:r>
      </w:hyperlink>
      <w:r>
        <w:rPr>
          <w:rFonts w:hint="eastAsia"/>
        </w:rPr>
        <w:t>》系统分析了结晶釉行业的市场规模、供需动态及竞争格局，重点评估了主要结晶釉企业的经营表现，并对结晶釉行业未来发展趋势进行了科学预测。报告结合结晶釉技术现状与SWOT分析，揭示了市场机遇与潜在风险。市场调研网发布的《</w:t>
      </w:r>
      <w:hyperlink r:id="R5a3ca2b31d5f487d" w:history="1">
        <w:r>
          <w:rPr>
            <w:rStyle w:val="Hyperlink"/>
          </w:rPr>
          <w:t>2025-2031年全球与中国结晶釉行业现状分析及发展前景报告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结晶釉行业概述及发展现状</w:t>
      </w:r>
      <w:r>
        <w:rPr>
          <w:rFonts w:hint="eastAsia"/>
        </w:rPr>
        <w:br/>
      </w:r>
      <w:r>
        <w:rPr>
          <w:rFonts w:hint="eastAsia"/>
        </w:rPr>
        <w:t>　　1.1 结晶釉行业介绍</w:t>
      </w:r>
      <w:r>
        <w:rPr>
          <w:rFonts w:hint="eastAsia"/>
        </w:rPr>
        <w:br/>
      </w:r>
      <w:r>
        <w:rPr>
          <w:rFonts w:hint="eastAsia"/>
        </w:rPr>
        <w:t>　　1.2 结晶釉主要种类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2024年不同种类结晶釉产量占比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2020-2031年不同种类结晶釉价格走势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结晶釉主要应用领域分析</w:t>
      </w:r>
      <w:r>
        <w:rPr>
          <w:rFonts w:hint="eastAsia"/>
        </w:rPr>
        <w:br/>
      </w:r>
      <w:r>
        <w:rPr>
          <w:rFonts w:hint="eastAsia"/>
        </w:rPr>
        <w:t>　　　　1.3.1 结晶釉主要应用领域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2024年全球结晶釉不同应用领域消费量占比分析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全球与中国结晶釉市场发展现状对比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2020-2031年全球结晶釉市场现状及发展趋势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2020-2031年中国结晶釉市场现状及发展趋势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2020-2031年全球结晶釉供需现状及趋势预测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2020-2031年全球结晶釉产能、产量、产能利用率情况及趋势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2020-2031年全球结晶釉产量、表观消费量情况及趋势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2020-2031年中国结晶釉供需现状及趋势预测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2020-2031年中国结晶釉产能、产量、产能利用率情况及趋势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2020-2031年中国结晶釉产量、表观消费量情况及趋势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2020-2031年中国结晶釉产量、需求量、市场缺口情况及趋势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中国结晶釉行业政策分析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全球与中国结晶釉重点企业产量、产值、集中度分析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全球市场结晶釉重点企业2024和2025年产量、产值对比分析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全球市场结晶釉重点企业2024和2025年产量对比分析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全球市场结晶釉重点企业2024和2025年产值对比分析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全球市场结晶釉重点企业2024和2025年产品价格分析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中国市场结晶釉重点企业2024和2025年产量、产值对比分析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中国市场结晶釉重点企业2024和2025年产量对比分析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中国市场结晶釉重点企业2024和2025年产值对比分析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结晶釉重点厂商总部</w:t>
      </w:r>
      <w:r>
        <w:rPr>
          <w:rFonts w:hint="eastAsia"/>
        </w:rPr>
        <w:br/>
      </w:r>
      <w:r>
        <w:rPr>
          <w:rFonts w:hint="eastAsia"/>
        </w:rPr>
        <w:t>　　2.4 结晶釉行业企业集中度分析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全球重点结晶釉企业SWOT分析</w:t>
      </w:r>
      <w:r>
        <w:rPr>
          <w:rFonts w:hint="eastAsia"/>
        </w:rPr>
        <w:br/>
      </w:r>
      <w:r>
        <w:rPr>
          <w:rFonts w:hint="eastAsia"/>
        </w:rPr>
        <w:t>　　2.6 中国重点结晶釉企业SWOT分析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2020-2031年全球主要地区结晶釉产量、产值、市场份额情况及趋势预测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2020-2031年全球主要地区结晶釉产量、产值及市场份额情况及趋势预测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2020-2031年全球主要地区结晶釉产量及市场份额情况及趋势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2020-2031年全球主要地区结晶釉产值及市场份额情况及趋势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2020-2031年中国市场结晶釉产量、产值情况及趋势预测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2020-2031年北美市场结晶釉产量、产值情况及趋势预测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2020-2031年欧洲市场结晶釉产量、产值情况及趋势预测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2020-2031年日本市场结晶釉产量、产值情况及趋势预测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2020-2031年全球主要地区结晶釉消费量、市场份额及发展趋势分析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2020-2031年全球主要地区结晶釉消费量、市场份额及发展趋势预测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2020-2031年中国市场结晶釉消费情况及发展趋势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2020-2031年北美市场结晶釉消费情况及发展趋势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2020-2031年欧洲市场结晶釉消费情况及发展趋势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2020-2031年日本市场结晶釉消费情况及发展趋势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结晶釉行业重点企业调研分析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企业结晶釉产品</w:t>
      </w:r>
      <w:r>
        <w:rPr>
          <w:rFonts w:hint="eastAsia"/>
        </w:rPr>
        <w:br/>
      </w:r>
      <w:r>
        <w:rPr>
          <w:rFonts w:hint="eastAsia"/>
        </w:rPr>
        <w:t>　　　　5.1.3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企业结晶釉产品</w:t>
      </w:r>
      <w:r>
        <w:rPr>
          <w:rFonts w:hint="eastAsia"/>
        </w:rPr>
        <w:br/>
      </w:r>
      <w:r>
        <w:rPr>
          <w:rFonts w:hint="eastAsia"/>
        </w:rPr>
        <w:t>　　　　5.2.3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企业结晶釉产品</w:t>
      </w:r>
      <w:r>
        <w:rPr>
          <w:rFonts w:hint="eastAsia"/>
        </w:rPr>
        <w:br/>
      </w:r>
      <w:r>
        <w:rPr>
          <w:rFonts w:hint="eastAsia"/>
        </w:rPr>
        <w:t>　　　　5.3.3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企业结晶釉产品</w:t>
      </w:r>
      <w:r>
        <w:rPr>
          <w:rFonts w:hint="eastAsia"/>
        </w:rPr>
        <w:br/>
      </w:r>
      <w:r>
        <w:rPr>
          <w:rFonts w:hint="eastAsia"/>
        </w:rPr>
        <w:t>　　　　5.4.3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企业结晶釉产品</w:t>
      </w:r>
      <w:r>
        <w:rPr>
          <w:rFonts w:hint="eastAsia"/>
        </w:rPr>
        <w:br/>
      </w:r>
      <w:r>
        <w:rPr>
          <w:rFonts w:hint="eastAsia"/>
        </w:rPr>
        <w:t>　　　　5.5.3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企业结晶釉产品</w:t>
      </w:r>
      <w:r>
        <w:rPr>
          <w:rFonts w:hint="eastAsia"/>
        </w:rPr>
        <w:br/>
      </w:r>
      <w:r>
        <w:rPr>
          <w:rFonts w:hint="eastAsia"/>
        </w:rPr>
        <w:t>　　　　5.6.3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企业结晶釉产品</w:t>
      </w:r>
      <w:r>
        <w:rPr>
          <w:rFonts w:hint="eastAsia"/>
        </w:rPr>
        <w:br/>
      </w:r>
      <w:r>
        <w:rPr>
          <w:rFonts w:hint="eastAsia"/>
        </w:rPr>
        <w:t>　　　　5.7.3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企业结晶釉产品</w:t>
      </w:r>
      <w:r>
        <w:rPr>
          <w:rFonts w:hint="eastAsia"/>
        </w:rPr>
        <w:br/>
      </w:r>
      <w:r>
        <w:rPr>
          <w:rFonts w:hint="eastAsia"/>
        </w:rPr>
        <w:t>　　　　5.8.3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企业结晶釉产品</w:t>
      </w:r>
      <w:r>
        <w:rPr>
          <w:rFonts w:hint="eastAsia"/>
        </w:rPr>
        <w:br/>
      </w:r>
      <w:r>
        <w:rPr>
          <w:rFonts w:hint="eastAsia"/>
        </w:rPr>
        <w:t>　　　　5.9.3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企业结晶釉产品</w:t>
      </w:r>
      <w:r>
        <w:rPr>
          <w:rFonts w:hint="eastAsia"/>
        </w:rPr>
        <w:br/>
      </w:r>
      <w:r>
        <w:rPr>
          <w:rFonts w:hint="eastAsia"/>
        </w:rPr>
        <w:t>　　　　5.10.3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2020-2031年不同种类结晶釉产量、价格、产值及市场份额情况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全球市场不同种类结晶釉产量、产值及市场份额情况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2020-2031年全球市场不同种类结晶釉产量、市场份额情况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2020-2031年全球市场不同种类结晶釉产值、市场份额情况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2020-2031年全球市场不同种类结晶釉价格走势分析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中国市场不同种类结晶釉产量、产值及市场份额情况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2020-2031年中国市场不同种类结晶釉产量、市场份额情况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2020-2031年中国市场不同种类结晶釉产值、市场份额情况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2020-2031年中国市场不同种类结晶釉价格走势分析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结晶釉上游原料及下游主要应用领域分析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结晶釉产业链分析</w:t>
      </w:r>
      <w:r>
        <w:rPr>
          <w:rFonts w:hint="eastAsia"/>
        </w:rPr>
        <w:br/>
      </w:r>
      <w:r>
        <w:rPr>
          <w:rFonts w:hint="eastAsia"/>
        </w:rPr>
        <w:t>　　7.2 结晶釉产业上游供应分析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2020-2031年全球市场结晶釉下游主要应用领域消费量、市场份额情况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2020-2031年中国市场结晶釉下游主要应用领域消费量、市场份额及增长情况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2020-2031年中国市场结晶釉产量、消费量、进出口分析及发展趋势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2020-2031年中国市场结晶釉产量、消费量、进出口分析及发展趋势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2020-2031年中国市场结晶釉进出口贸易趋势</w:t>
      </w:r>
      <w:r>
        <w:rPr>
          <w:rFonts w:hint="eastAsia"/>
        </w:rPr>
        <w:br/>
      </w:r>
      <w:r>
        <w:rPr>
          <w:rFonts w:hint="eastAsia"/>
        </w:rPr>
        <w:t>　　8.3 中国市场结晶釉主要进口来源</w:t>
      </w:r>
      <w:r>
        <w:rPr>
          <w:rFonts w:hint="eastAsia"/>
        </w:rPr>
        <w:br/>
      </w:r>
      <w:r>
        <w:rPr>
          <w:rFonts w:hint="eastAsia"/>
        </w:rPr>
        <w:t>　　8.4 中国市场结晶釉主要出口目的地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2024-2025年中国市场结晶釉主要地区分布</w:t>
      </w:r>
      <w:r>
        <w:rPr>
          <w:rFonts w:hint="eastAsia"/>
        </w:rPr>
        <w:br/>
      </w:r>
      <w:r>
        <w:rPr>
          <w:rFonts w:hint="eastAsia"/>
        </w:rPr>
        <w:t>　　9.1 中国结晶釉生产地区分布</w:t>
      </w:r>
      <w:r>
        <w:rPr>
          <w:rFonts w:hint="eastAsia"/>
        </w:rPr>
        <w:br/>
      </w:r>
      <w:r>
        <w:rPr>
          <w:rFonts w:hint="eastAsia"/>
        </w:rPr>
        <w:t>　　9.2 中国结晶釉消费地区分布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影响中国市场结晶釉供需因素分析</w:t>
      </w:r>
      <w:r>
        <w:rPr>
          <w:rFonts w:hint="eastAsia"/>
        </w:rPr>
        <w:br/>
      </w:r>
      <w:r>
        <w:rPr>
          <w:rFonts w:hint="eastAsia"/>
        </w:rPr>
        <w:t>　　10.1 结晶釉及相关行业技术发展概况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2020-2031年结晶釉进出口贸易现状及趋势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2020-2031年结晶釉产品技术趋势与价格走势预测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结晶釉行业市场环境发展趋势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2020-2031年不同种类结晶釉产品技术发展趋势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2020-2031年结晶釉价格走势预测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国内市场结晶釉销售渠道分析</w:t>
      </w:r>
      <w:r>
        <w:rPr>
          <w:rFonts w:hint="eastAsia"/>
        </w:rPr>
        <w:br/>
      </w:r>
      <w:r>
        <w:rPr>
          <w:rFonts w:hint="eastAsia"/>
        </w:rPr>
        <w:t>　　　　12.1.1 当前结晶釉主要销售模式及销售渠道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2020-2031年国内市场结晶釉销售模式及销售渠道趋势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海外市场结晶釉销售渠道分析</w:t>
      </w:r>
      <w:r>
        <w:rPr>
          <w:rFonts w:hint="eastAsia"/>
        </w:rPr>
        <w:br/>
      </w:r>
      <w:r>
        <w:rPr>
          <w:rFonts w:hint="eastAsia"/>
        </w:rPr>
        <w:t>　　12.3 结晶釉行业营销策略建议</w:t>
      </w:r>
      <w:r>
        <w:rPr>
          <w:rFonts w:hint="eastAsia"/>
        </w:rPr>
        <w:br/>
      </w:r>
      <w:r>
        <w:rPr>
          <w:rFonts w:hint="eastAsia"/>
        </w:rPr>
        <w:t>　　　　12.3.1 结晶釉市场定位及目标消费者分析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结晶釉行业营销模式及销售渠道建议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结晶釉产品介绍</w:t>
      </w:r>
      <w:r>
        <w:rPr>
          <w:rFonts w:hint="eastAsia"/>
        </w:rPr>
        <w:br/>
      </w:r>
      <w:r>
        <w:rPr>
          <w:rFonts w:hint="eastAsia"/>
        </w:rPr>
        <w:t>　　表 结晶釉产品分类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2024年全球不同种类结晶釉产量份额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2020-2031年不同种类结晶釉价格及趋势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结晶釉主要应用领域</w:t>
      </w:r>
      <w:r>
        <w:rPr>
          <w:rFonts w:hint="eastAsia"/>
        </w:rPr>
        <w:br/>
      </w:r>
      <w:r>
        <w:rPr>
          <w:rFonts w:hint="eastAsia"/>
        </w:rPr>
        <w:t>　　图 全球2024年结晶釉不同应用领域消费量份额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2020-2031年全球市场结晶釉产量及增长情况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2020-2031年全球市场结晶釉产值及增长情况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2020-2031年中国市场结晶釉产量、增长率及趋势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2020-2031年中国市场结晶釉产值、增长率及趋势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2020-2031年全球结晶釉产能、产量、产能利用率及趋势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2020-2031年全球结晶釉产量、表观消费量及趋势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2020-2031年中国结晶釉产能、产量、产能利用率及趋势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2020-2031年中国结晶釉产量、表观消费量及趋势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2020-2031年中国结晶釉产量、市场需求量及趋势</w:t>
      </w:r>
      <w:r>
        <w:rPr>
          <w:rFonts w:hint="eastAsia"/>
        </w:rPr>
        <w:br/>
      </w:r>
      <w:r>
        <w:rPr>
          <w:rFonts w:hint="eastAsia"/>
        </w:rPr>
        <w:t>　　表 结晶釉行业政策分析</w:t>
      </w:r>
      <w:r>
        <w:rPr>
          <w:rFonts w:hint="eastAsia"/>
        </w:rPr>
        <w:br/>
      </w:r>
      <w:r>
        <w:rPr>
          <w:rFonts w:hint="eastAsia"/>
        </w:rPr>
        <w:t>　　表 全球市场结晶釉重点企业2024和2025年产量对比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全球市场结晶釉重点企业2024和2025年产量、市场份额统计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全球市场结晶釉重点企业2025年产量、市场份额统计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全球市场结晶釉重点企业2024和2025年产值对比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全球市场结晶釉重点企业2024和2025年产值市场份额统计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全球市场结晶釉重点企业2025年产值、市场份额统计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全球市场结晶釉重点企业2024和2025年产品价格统计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中国市场结晶釉重点企业2024和2025年产量对比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中国市场结晶釉重点企业2024和2025年产量市场份额统计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中国市场结晶釉重点企业2025年产量、市场份额统计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中国市场结晶釉重点企业2024和2025年产值对比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中国市场结晶釉重点企业2024和2025年产值市场份额统计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中国市场结晶釉重点企业2025年产值、市场份额统计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结晶釉企业总部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2024和2025年全球市场结晶釉重点企业产值市场份额对比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全球结晶釉重点企业SWOT分析</w:t>
      </w:r>
      <w:r>
        <w:rPr>
          <w:rFonts w:hint="eastAsia"/>
        </w:rPr>
        <w:br/>
      </w:r>
      <w:r>
        <w:rPr>
          <w:rFonts w:hint="eastAsia"/>
        </w:rPr>
        <w:t>　　表 中国结晶釉重点企业SWOT分析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2020-2031年全球主要地区结晶釉产量统计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2025-2031年全球主要地区结晶釉产量预测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2020-2031年全球主要地区结晶釉产量市场份额统计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2025年全球主要地区结晶釉产量市场份额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2020-2031年全球主要地区结晶釉产值统计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2025-2031年全球主要地区结晶釉产值预测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2020-2031年全球主要地区结晶釉产值市场份额统计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2025年全球主要地区结晶釉产值市场份额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2020-2031年中国市场结晶釉产量及增长情况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2020-2031年中国市场结晶釉产值及增长情况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2020-2031年北美市场结晶釉产量及增长情况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2020-2031年北美市场结晶釉产值及增长情况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2020-2031年欧洲市场结晶釉产量及增长情况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2020-2031年欧洲市场结晶釉产值及增长情况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2020-2031年日本市场结晶釉产量及增长情况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2020-2031年日本市场结晶釉产值及增长情况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2020-2031年全球主要地区结晶釉消费量统计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2025-2031年全球主要地区结晶釉消费量预测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2020-2031年全球主要地区结晶釉消费量市场份额统计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2025年全球主要地区结晶釉消费量市场份额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2020-2031年中国市场结晶釉消费量、增长率及趋势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2020-2031年北美市场结晶釉消费量、增长率及趋势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2020-2031年欧洲市场结晶釉消费量、增长率及趋势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2020-2031年日本市场结晶釉消费量、增长率及趋势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2020-2031年全球市场不同种类结晶釉产量统计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2025-2031年全球市场不同种类结晶釉产量预测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2020-2031年全球市场不同种类结晶釉产量市场份额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2020-2031年全球市场不同种类结晶釉产值统计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2025-2031年全球市场不同种类结晶釉产值预测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2020-2031年全球市场不同种类结晶釉产值市场份额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2020-2031年全球市场不同种类结晶釉价格走势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2020-2031年中国市场不同种类结晶釉产量统计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2025-2031年中国市场不同种类结晶釉产量预测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2020-2031年中国市场不同种类结晶釉产量市场份额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2020-2031年中国市场不同种类结晶釉产值统计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2025-2031年中国市场不同种类结晶釉产值预测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2020-2031年中国市场不同种类结晶釉产值市场份额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2020-2031年中国市场不同种类结晶釉价格走势</w:t>
      </w:r>
      <w:r>
        <w:rPr>
          <w:rFonts w:hint="eastAsia"/>
        </w:rPr>
        <w:br/>
      </w:r>
      <w:r>
        <w:rPr>
          <w:rFonts w:hint="eastAsia"/>
        </w:rPr>
        <w:t>　　图 结晶釉产业链</w:t>
      </w:r>
      <w:r>
        <w:rPr>
          <w:rFonts w:hint="eastAsia"/>
        </w:rPr>
        <w:br/>
      </w:r>
      <w:r>
        <w:rPr>
          <w:rFonts w:hint="eastAsia"/>
        </w:rPr>
        <w:t>　　表 结晶釉原材料</w:t>
      </w:r>
      <w:r>
        <w:rPr>
          <w:rFonts w:hint="eastAsia"/>
        </w:rPr>
        <w:br/>
      </w:r>
      <w:r>
        <w:rPr>
          <w:rFonts w:hint="eastAsia"/>
        </w:rPr>
        <w:t>　　表 结晶釉上游原料供应商及联系方式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2020-2031年全球市场结晶釉主要应用领域消费量统计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2025-2031年全球市场结晶釉主要应用领域消费量预测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2020-2031年全球市场结晶釉主要应用领域消费量市场份额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2025年全球市场结晶釉主要应用领域消费量市场份额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2020-2031年全球市场结晶釉主要应用领域消费量增长率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2020-2031年中国市场结晶釉主要应用领域消费量统计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2025-2031年中国市场结晶釉主要应用领域消费量预测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2020-2031年中国市场结晶釉主要应用领域消费量市场份额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2020-2031年中国市场结晶釉主要应用领域消费量增长率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2020-2031年中国市场结晶釉产量、消费量、进出口情况分析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2025-2031年中国市场结晶釉产量、消费量、进出口情况预测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2020-2031年中国市场结晶釉进出口量</w:t>
      </w:r>
      <w:r>
        <w:rPr>
          <w:rFonts w:hint="eastAsia"/>
        </w:rPr>
        <w:br/>
      </w:r>
      <w:r>
        <w:rPr>
          <w:rFonts w:hint="eastAsia"/>
        </w:rPr>
        <w:t>　　图 2025年结晶釉生产地区分布</w:t>
      </w:r>
      <w:r>
        <w:rPr>
          <w:rFonts w:hint="eastAsia"/>
        </w:rPr>
        <w:br/>
      </w:r>
      <w:r>
        <w:rPr>
          <w:rFonts w:hint="eastAsia"/>
        </w:rPr>
        <w:t>　　图 2025年结晶釉消费地区分布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2020-2031年中国结晶釉进口量及趋势预测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2020-2031年中国结晶釉出口量及趋势预测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2025-2031年不同种类结晶釉产量占比</w:t>
      </w:r>
      <w:r>
        <w:rPr>
          <w:rFonts w:hint="eastAsia"/>
        </w:rPr>
        <w:br/>
      </w:r>
      <w:r>
        <w:rPr>
          <w:rFonts w:hint="eastAsia"/>
        </w:rPr>
        <w:t>　　图 2025-2031年结晶釉价格走势预测</w:t>
      </w:r>
      <w:r>
        <w:rPr>
          <w:rFonts w:hint="eastAsia"/>
        </w:rPr>
        <w:br/>
      </w:r>
      <w:r>
        <w:rPr>
          <w:rFonts w:hint="eastAsia"/>
        </w:rPr>
        <w:t>　　图 国内市场结晶釉未来销售渠道趋势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ca2b31d5f487d" w:history="1">
        <w:r>
          <w:rPr>
            <w:rStyle w:val="Hyperlink"/>
          </w:rPr>
          <w:t>2025-2031年全球与中国结晶釉行业现状分析及发展前景报告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ca2b31d5f487d" w:history="1">
        <w:r>
          <w:rPr>
            <w:rStyle w:val="Hyperlink"/>
          </w:rPr>
          <w:t>https://www.20087.com/3/97/JieJingYouDeQianJing.html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热点：结晶釉是什么材质、结晶釉有毒吗、冰裂纹瓷器、结晶釉是什么材质、什么叫结晶釉岩板、结晶釉图片、釉上结晶是好还是坏、结晶釉论文、结晶釉给人的感觉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e54a520c744a0" w:history="1">
      <w:r>
        <w:rPr>
          <w:rStyle w:val="Hyperlink"/>
        </w:rPr>
        <w:t>2025-2031年全球与中国结晶釉行业现状分析及发展前景报告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eJingYouDeQianJing.html" TargetMode="External" Id="R5a3ca2b31d5f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eJingYouDeQianJing.html" TargetMode="External" Id="R586e54a520c7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2025-03-19T04:35:00Z</dcterms:created>
  <dcterms:modified xsi:type="dcterms:W3CDTF">2025-03-19T05:35:00Z</dcterms:modified>
  <dc:subject>2025-2031年全球与中国结晶釉行业现状分析及发展前景报告</dc:subject>
  <dc:title>2025-2031年全球与中国结晶釉行业现状分析及发展前景报告</dc:title>
  <cp:keywords>2025-2031年全球与中国结晶釉行业现状分析及发展前景报告</cp:keywords>
  <dc:description>2025-2031年全球与中国结晶釉行业现状分析及发展前景报告</dc:description>
</cp:coreProperties>
</file>