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ce7f7db7c41f8" w:history="1">
              <w:r>
                <w:rPr>
                  <w:rStyle w:val="Hyperlink"/>
                </w:rPr>
                <w:t>2026-2032年中国重型地漏行业现状分析及前景趋势报告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ce7f7db7c41f8" w:history="1">
              <w:r>
                <w:rPr>
                  <w:rStyle w:val="Hyperlink"/>
                </w:rPr>
                <w:t>2026-2032年中国重型地漏行业现状分析及前景趋势报告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ce7f7db7c41f8" w:history="1">
                <w:r>
                  <w:rPr>
                    <w:rStyle w:val="Hyperlink"/>
                  </w:rPr>
                  <w:t>https://www.20087.com/3/97/ZhongXingDiLouQianJing.html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地漏是一种专为承受高负载、频繁通行等严苛工况而设计的排水装置，广泛应用于工厂车间、仓库、停车场、交通枢纽等重载区域。其结构通常采用铸铁、不锈钢或高强度合金材质，具备承重能力强、排水效率高、耐腐蚀性好等特点。目前，市场上主流产品已具备防臭、防堵塞、可拆卸清洗等功能，部分高端型号还集成滤网自动清理、水封保持等创新设计。然而，行业内产品质量参差不齐，部分低端产品存在密封性差、易生锈、排水速度慢等问题，影响使用效果和寿命。此外，施工安装要求较高，若地面坡度、排水管道匹配不当，可能导致排水不畅甚至倒灌现象。</w:t>
      </w:r>
      <w:r>
        <w:rPr>
          <w:rFonts w:hint="eastAsia"/>
        </w:rPr>
        <w:br/>
      </w:r>
      <w:r>
        <w:rPr>
          <w:rFonts w:hint="eastAsia"/>
        </w:rPr>
        <w:t>　　未来，重型地漏将朝着高强度、智能化、绿色环保方向发展。市场调研网指出，随着新材料与表面处理技术的进步，产品将具备更强的抗压性与耐久性，适应极端温度、潮湿、化学品侵蚀等复杂环境。同时，结合智能传感与远程监控系统，重型地漏可实现堵塞预警、流量监测、自动清洁等功能，提升运维效率与安全性。此外，绿色建筑与可持续发展理念的推进，将促使厂商开发具备雨水回收、过滤净化等附加功能的地漏产品，助力城市排水系统低碳转型。在基础设施升级与工业4.0智能制造环境下，重型地漏将逐步从单一排水配件向综合型功能性部件演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0ce7f7db7c41f8" w:history="1">
        <w:r>
          <w:rPr>
            <w:rStyle w:val="Hyperlink"/>
          </w:rPr>
          <w:t>2026-2032年中国重型地漏行业现状分析及前景趋势报告</w:t>
        </w:r>
      </w:hyperlink>
      <w:r>
        <w:rPr>
          <w:rFonts w:hint="eastAsia"/>
        </w:rPr>
        <w:t>》，2025年重型地漏行业市场规模达 亿元，预计2032年市场规模将达 亿元，期间年均复合增长率（CAGR）达 %。报告全面梳理了重型地漏产业链，结合市场需求和市场规模等数据，深入剖析重型地漏行业现状。报告详细探讨了重型地漏市场竞争格局，重点关注重点企业及其品牌影响力，并分析了重型地漏价格机制和细分市场特征。通过对重型地漏技术现状及未来方向的评估，报告展望了重型地漏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重型地漏市场概述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按照不同产品类型，重型地漏主要可以分为如下几个类别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中国不同产品类型重型地漏增长趋势2021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直筒式</w:t>
      </w:r>
      <w:r>
        <w:rPr>
          <w:rFonts w:hint="eastAsia"/>
        </w:rPr>
        <w:br/>
      </w:r>
      <w:r>
        <w:rPr>
          <w:rFonts w:hint="eastAsia"/>
        </w:rPr>
        <w:t>　　　　1.2.3 存水弯式</w:t>
      </w:r>
      <w:r>
        <w:rPr>
          <w:rFonts w:hint="eastAsia"/>
        </w:rPr>
        <w:br/>
      </w:r>
      <w:r>
        <w:rPr>
          <w:rFonts w:hint="eastAsia"/>
        </w:rPr>
        <w:t>　　1.3 按照不同材质分类，重型地漏主要可以分为如下几个类别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中国不同材质分类重型地漏增长趋势2021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铸铁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铜合金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按照不同防臭原理，重型地漏主要可以分为如下几个类别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中国不同防臭原理重型地漏增长趋势2021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水封式地漏</w:t>
      </w:r>
      <w:r>
        <w:rPr>
          <w:rFonts w:hint="eastAsia"/>
        </w:rPr>
        <w:br/>
      </w:r>
      <w:r>
        <w:rPr>
          <w:rFonts w:hint="eastAsia"/>
        </w:rPr>
        <w:t>　　　　1.4.3 机械密封式</w:t>
      </w:r>
      <w:r>
        <w:rPr>
          <w:rFonts w:hint="eastAsia"/>
        </w:rPr>
        <w:br/>
      </w:r>
      <w:r>
        <w:rPr>
          <w:rFonts w:hint="eastAsia"/>
        </w:rPr>
        <w:t>　　1.5 从不同应用，重型地漏主要包括如下几个方面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中国不同应用重型地漏增长趋势2021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车间</w:t>
      </w:r>
      <w:r>
        <w:rPr>
          <w:rFonts w:hint="eastAsia"/>
        </w:rPr>
        <w:br/>
      </w:r>
      <w:r>
        <w:rPr>
          <w:rFonts w:hint="eastAsia"/>
        </w:rPr>
        <w:t>　　　　1.5.3 地下停车场</w:t>
      </w:r>
      <w:r>
        <w:rPr>
          <w:rFonts w:hint="eastAsia"/>
        </w:rPr>
        <w:br/>
      </w:r>
      <w:r>
        <w:rPr>
          <w:rFonts w:hint="eastAsia"/>
        </w:rPr>
        <w:t>　　　　1.5.4 港口</w:t>
      </w:r>
      <w:r>
        <w:rPr>
          <w:rFonts w:hint="eastAsia"/>
        </w:rPr>
        <w:br/>
      </w:r>
      <w:r>
        <w:rPr>
          <w:rFonts w:hint="eastAsia"/>
        </w:rPr>
        <w:t>　　1.6 中国重型地漏发展现状及未来趋势（2021-2032）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中国市场重型地漏收入及增长率（2021-2032）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中国市场重型地漏销量及增长率（2021-2032）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中国市场主要重型地漏厂商分析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中国市场主要厂商重型地漏销量及市场占有率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中国市场主要厂商重型地漏销量（2021-2026）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中国市场主要厂商重型地漏销量市场份额（2021-2026）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中国市场主要厂商重型地漏收入及市场占有率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中国市场主要厂商重型地漏收入（2021-2026）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中国市场主要厂商重型地漏收入市场份额（2021-2026）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2025年中国市场主要厂商重型地漏收入排名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中国市场主要厂商重型地漏价格（2021-2026）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中国市场主要厂商重型地漏总部及产地分布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中国市场主要厂商成立时间及重型地漏商业化日期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中国市场主要厂商重型地漏产品类型及应用</w:t>
      </w:r>
      <w:r>
        <w:rPr>
          <w:rFonts w:hint="eastAsia"/>
        </w:rPr>
        <w:br/>
      </w:r>
      <w:r>
        <w:rPr>
          <w:rFonts w:hint="eastAsia"/>
        </w:rPr>
        <w:t>　　2.7 重型地漏行业集中度、竞争程度分析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重型地漏行业集中度分析：2025年中国Top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中国市场重型地漏第一梯队、第二梯队和第三梯队厂商（品牌）及2025年市场份额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重点企业（1）在中国市场重型地漏销量、收入、价格及毛利率（2021-2026）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重点企业（2）在中国市场重型地漏销量、收入、价格及毛利率（2021-2026）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重点企业（3）在中国市场重型地漏销量、收入、价格及毛利率（2021-2026）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重点企业（4）在中国市场重型地漏销量、收入、价格及毛利率（2021-2026）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重点企业（5）在中国市场重型地漏销量、收入、价格及毛利率（2021-2026）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重点企业（6）在中国市场重型地漏销量、收入、价格及毛利率（2021-2026）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重点企业（7）在中国市场重型地漏销量、收入、价格及毛利率（2021-2026）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重点企业（8）在中国市场重型地漏销量、收入、价格及毛利率（2021-2026）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重点企业（9）在中国市场重型地漏销量、收入、价格及毛利率（2021-2026）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重点企业（10）在中国市场重型地漏销量、收入、价格及毛利率（2021-2026）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重点企业（11）在中国市场重型地漏销量、收入、价格及毛利率（2021-2026）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重点企业（12）在中国市场重型地漏销量、收入、价格及毛利率（2021-2026）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重点企业（13）在中国市场重型地漏销量、收入、价格及毛利率（2021-2026）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重点企业（14）在中国市场重型地漏销量、收入、价格及毛利率（2021-2026）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重点企业（15）在中国市场重型地漏销量、收入、价格及毛利率（2021-2026）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重点企业（16）在中国市场重型地漏销量、收入、价格及毛利率（2021-2026）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重点企业（17）在中国市场重型地漏销量、收入、价格及毛利率（2021-2026）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重点企业（18）在中国市场重型地漏销量、收入、价格及毛利率（2021-2026）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重点企业（19）在中国市场重型地漏销量、收入、价格及毛利率（2021-2026）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重点企业（20）在中国市场重型地漏销量、收入、价格及毛利率（2021-2026）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不同产品类型重型地漏分析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中国市场不同产品类型重型地漏销量（2021-2032）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中国市场不同产品类型重型地漏销量及市场份额（2021-2026）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中国市场不同产品类型重型地漏销量预测（2027-2032）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中国市场不同产品类型重型地漏规模（2021-2032）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中国市场不同产品类型重型地漏规模及市场份额（2021-2026）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中国市场不同产品类型重型地漏规模预测（2027-2032）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中国市场不同产品类型重型地漏价格走势（2021-2032）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不同应用重型地漏分析</w:t>
      </w:r>
      <w:r>
        <w:rPr>
          <w:rFonts w:hint="eastAsia"/>
        </w:rPr>
        <w:br/>
      </w:r>
      <w:r>
        <w:rPr>
          <w:rFonts w:hint="eastAsia"/>
        </w:rPr>
        <w:t>　　5.1 中国市场不同应用重型地漏销量（2021-2032）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中国市场不同应用重型地漏销量及市场份额（2021-2026）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中国市场不同应用重型地漏销量预测（2027-2032）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中国市场不同应用重型地漏规模（2021-2032）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中国市场不同应用重型地漏规模及市场份额（2021-2026）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中国市场不同应用重型地漏规模预测（2027-2032）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中国市场不同应用重型地漏价格走势（2021-2032）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重型地漏行业发展分析---发展趋势</w:t>
      </w:r>
      <w:r>
        <w:rPr>
          <w:rFonts w:hint="eastAsia"/>
        </w:rPr>
        <w:br/>
      </w:r>
      <w:r>
        <w:rPr>
          <w:rFonts w:hint="eastAsia"/>
        </w:rPr>
        <w:t>　　6.2 重型地漏行业发展分析---厂商壁垒</w:t>
      </w:r>
      <w:r>
        <w:rPr>
          <w:rFonts w:hint="eastAsia"/>
        </w:rPr>
        <w:br/>
      </w:r>
      <w:r>
        <w:rPr>
          <w:rFonts w:hint="eastAsia"/>
        </w:rPr>
        <w:t>　　6.3 重型地漏行业发展分析---驱动因素</w:t>
      </w:r>
      <w:r>
        <w:rPr>
          <w:rFonts w:hint="eastAsia"/>
        </w:rPr>
        <w:br/>
      </w:r>
      <w:r>
        <w:rPr>
          <w:rFonts w:hint="eastAsia"/>
        </w:rPr>
        <w:t>　　6.4 重型地漏行业发展分析---制约因素</w:t>
      </w:r>
      <w:r>
        <w:rPr>
          <w:rFonts w:hint="eastAsia"/>
        </w:rPr>
        <w:br/>
      </w:r>
      <w:r>
        <w:rPr>
          <w:rFonts w:hint="eastAsia"/>
        </w:rPr>
        <w:t>　　6.5 重型地漏中国企业SWOT分析</w:t>
      </w:r>
      <w:r>
        <w:rPr>
          <w:rFonts w:hint="eastAsia"/>
        </w:rPr>
        <w:br/>
      </w:r>
      <w:r>
        <w:rPr>
          <w:rFonts w:hint="eastAsia"/>
        </w:rPr>
        <w:t>　　6.6 重型地漏行业发展分析---行业政策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重型地漏行业产业链简介</w:t>
      </w:r>
      <w:r>
        <w:rPr>
          <w:rFonts w:hint="eastAsia"/>
        </w:rPr>
        <w:br/>
      </w:r>
      <w:r>
        <w:rPr>
          <w:rFonts w:hint="eastAsia"/>
        </w:rPr>
        <w:t>　　7.2 重型地漏产业链分析-上游</w:t>
      </w:r>
      <w:r>
        <w:rPr>
          <w:rFonts w:hint="eastAsia"/>
        </w:rPr>
        <w:br/>
      </w:r>
      <w:r>
        <w:rPr>
          <w:rFonts w:hint="eastAsia"/>
        </w:rPr>
        <w:t>　　7.3 重型地漏产业链分析-中游</w:t>
      </w:r>
      <w:r>
        <w:rPr>
          <w:rFonts w:hint="eastAsia"/>
        </w:rPr>
        <w:br/>
      </w:r>
      <w:r>
        <w:rPr>
          <w:rFonts w:hint="eastAsia"/>
        </w:rPr>
        <w:t>　　7.4 重型地漏产业链分析-下游</w:t>
      </w:r>
      <w:r>
        <w:rPr>
          <w:rFonts w:hint="eastAsia"/>
        </w:rPr>
        <w:br/>
      </w:r>
      <w:r>
        <w:rPr>
          <w:rFonts w:hint="eastAsia"/>
        </w:rPr>
        <w:t>　　7.5 重型地漏行业采购模式</w:t>
      </w:r>
      <w:r>
        <w:rPr>
          <w:rFonts w:hint="eastAsia"/>
        </w:rPr>
        <w:br/>
      </w:r>
      <w:r>
        <w:rPr>
          <w:rFonts w:hint="eastAsia"/>
        </w:rPr>
        <w:t>　　7.6 重型地漏行业生产模式</w:t>
      </w:r>
      <w:r>
        <w:rPr>
          <w:rFonts w:hint="eastAsia"/>
        </w:rPr>
        <w:br/>
      </w:r>
      <w:r>
        <w:rPr>
          <w:rFonts w:hint="eastAsia"/>
        </w:rPr>
        <w:t>　　7.7 重型地漏行业销售模式及销售渠道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中国本土重型地漏产能、产量分析</w:t>
      </w:r>
      <w:r>
        <w:rPr>
          <w:rFonts w:hint="eastAsia"/>
        </w:rPr>
        <w:br/>
      </w:r>
      <w:r>
        <w:rPr>
          <w:rFonts w:hint="eastAsia"/>
        </w:rPr>
        <w:t>　　8.1 中国重型地漏供需现状及预测（2021-2032）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中国重型地漏产能、产量、产能利用率及发展趋势（2021-2032）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中国重型地漏产量、市场需求量及发展趋势（2021-2032）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中国重型地漏进出口分析</w:t>
      </w:r>
      <w:r>
        <w:rPr>
          <w:rFonts w:hint="eastAsia"/>
        </w:rPr>
        <w:br/>
      </w:r>
      <w:r>
        <w:rPr>
          <w:rFonts w:hint="eastAsia"/>
        </w:rPr>
        <w:t>　　　　8.2.1 中国市场重型地漏主要进口来源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中国市场重型地漏主要出口目的地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不同产品类型重型地漏市场规模2021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不同材质分类重型地漏市场规模2021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不同防臭原理重型地漏市场规模2021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不同应用重型地漏市场规模2021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中国市场主要厂商重型地漏销量（2021-2026）&amp;（千件）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中国市场主要厂商重型地漏销量市场份额（2021-2026）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中国市场主要厂商重型地漏收入（2021-2026）&amp;（万元）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中国市场主要厂商重型地漏收入份额（2021-2026）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2025年中国主要生产商重型地漏收入排名（万元）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中国市场主要厂商重型地漏价格（2021-2026）&amp;（元/件）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中国市场主要厂商重型地漏总部及产地分布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中国市场主要厂商成立时间及重型地漏商业化日期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中国市场主要厂商重型地漏产品类型及应用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2025年中国市场重型地漏主要厂商市场地位（第一梯队、第二梯队和第三梯队）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重型地漏市场投资、并购等现状分析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重型地漏销量（千件）、收入（万元）、价格（元/件）及毛利率（2021-2026）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重型地漏销量（千件）、收入（万元）、价格（元/件）及毛利率（2021-2026）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重型地漏销量（千件）、收入（万元）、价格（元/件）及毛利率（2021-2026）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重型地漏销量（千件）、收入（万元）、价格（元/件）及毛利率（2021-2026）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重型地漏销量（千件）、收入（万元）、价格（元/件）及毛利率（2021-2026）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重型地漏销量（千件）、收入（万元）、价格（元/件）及毛利率（2021-2026）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重型地漏销量（千件）、收入（万元）、价格（元/件）及毛利率（2021-2026）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重型地漏销量（千件）、收入（万元）、价格（元/件）及毛利率（2021-2026）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重型地漏销量（千件）、收入（万元）、价格（元/件）及毛利率（2021-2026）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重型地漏销量（千件）、收入（万元）、价格（元/件）及毛利率（2021-2026）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重型地漏销量（千件）、收入（万元）、价格（元/件）及毛利率（2021-2026）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重型地漏销量（千件）、收入（万元）、价格（元/件）及毛利率（2021-2026）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重型地漏销量（千件）、收入（万元）、价格（元/件）及毛利率（2021-2026）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重型地漏销量（千件）、收入（万元）、价格（元/件）及毛利率（2021-2026）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重型地漏销量（千件）、收入（万元）、价格（元/件）及毛利率（2021-2026）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重型地漏销量（千件）、收入（万元）、价格（元/件）及毛利率（2021-2026）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重型地漏销量（千件）、收入（万元）、价格（元/件）及毛利率（2021-2026）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重型地漏销量（千件）、收入（万元）、价格（元/件）及毛利率（2021-2026）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重型地漏销量（千件）、收入（万元）、价格（元/件）及毛利率（2021-2026）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重型地漏生产基地、总部、竞争对手及市场地位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重型地漏产品规格、参数及市场应用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重型地漏销量（千件）、收入（万元）、价格（元/件）及毛利率（2021-2026）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中国市场不同产品类型重型地漏销量（2021-2026）&amp;（千件）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中国市场不同产品类型重型地漏销量市场份额（2021-2026）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中国市场不同产品类型重型地漏销量预测（2027-2032）&amp;（千件）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中国市场不同产品类型重型地漏销量市场份额预测（2027-2032）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中国市场不同产品类型重型地漏规模（2021-2026）&amp;（万元）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中国市场不同产品类型重型地漏规模市场份额（2021-2026）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中国市场不同产品类型重型地漏规模预测（2027-2032）&amp;（万元）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中国市场不同产品类型重型地漏规模市场份额预测（2027-2032）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中国市场不同应用重型地漏销量（2021-2026）&amp;（千件）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中国市场不同应用重型地漏销量市场份额（2021-2026）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中国市场不同应用重型地漏销量预测（2027-2032）&amp;（千件）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中国市场不同应用重型地漏销量市场份额预测（2027-2032）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中国市场不同应用重型地漏规模（2021-2026）&amp;（万元）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中国市场不同应用重型地漏规模市场份额（2021-2026）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中国市场不同应用重型地漏规模预测（2027-2032）&amp;（万元）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中国市场不同应用重型地漏规模市场份额预测（2027-2032）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重型地漏行业发展分析---发展趋势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重型地漏行业发展分析---厂商壁垒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重型地漏行业发展分析---驱动因素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重型地漏行业发展分析---制约因素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重型地漏行业相关重点政策一览</w:t>
      </w:r>
      <w:r>
        <w:rPr>
          <w:rFonts w:hint="eastAsia"/>
        </w:rPr>
        <w:br/>
      </w:r>
      <w:r>
        <w:rPr>
          <w:rFonts w:hint="eastAsia"/>
        </w:rPr>
        <w:t>　　表 137： 重型地漏行业供应链分析</w:t>
      </w:r>
      <w:r>
        <w:rPr>
          <w:rFonts w:hint="eastAsia"/>
        </w:rPr>
        <w:br/>
      </w:r>
      <w:r>
        <w:rPr>
          <w:rFonts w:hint="eastAsia"/>
        </w:rPr>
        <w:t>　　表 138： 重型地漏上游原料供应商</w:t>
      </w:r>
      <w:r>
        <w:rPr>
          <w:rFonts w:hint="eastAsia"/>
        </w:rPr>
        <w:br/>
      </w:r>
      <w:r>
        <w:rPr>
          <w:rFonts w:hint="eastAsia"/>
        </w:rPr>
        <w:t>　　表 139： 重型地漏行业主要下游客户</w:t>
      </w:r>
      <w:r>
        <w:rPr>
          <w:rFonts w:hint="eastAsia"/>
        </w:rPr>
        <w:br/>
      </w:r>
      <w:r>
        <w:rPr>
          <w:rFonts w:hint="eastAsia"/>
        </w:rPr>
        <w:t>　　表 140： 重型地漏典型经销商</w:t>
      </w:r>
      <w:r>
        <w:rPr>
          <w:rFonts w:hint="eastAsia"/>
        </w:rPr>
        <w:br/>
      </w:r>
      <w:r>
        <w:rPr>
          <w:rFonts w:hint="eastAsia"/>
        </w:rPr>
        <w:t>　　表 141： 中国重型地漏产量、销量、进口量及出口量（2021-2026）&amp;（千件）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中国重型地漏产量、销量、进口量及出口量预测（2027-2032）&amp;（千件）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中国市场重型地漏主要进口来源</w:t>
      </w:r>
      <w:r>
        <w:rPr>
          <w:rFonts w:hint="eastAsia"/>
        </w:rPr>
        <w:br/>
      </w:r>
      <w:r>
        <w:rPr>
          <w:rFonts w:hint="eastAsia"/>
        </w:rPr>
        <w:t>　　表 144： 中国市场重型地漏主要出口目的地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重型地漏产品图片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中国不同产品类型重型地漏市场规模市场份额2025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直筒式产品图片</w:t>
      </w:r>
      <w:r>
        <w:rPr>
          <w:rFonts w:hint="eastAsia"/>
        </w:rPr>
        <w:br/>
      </w:r>
      <w:r>
        <w:rPr>
          <w:rFonts w:hint="eastAsia"/>
        </w:rPr>
        <w:t>　　图 4： 存水弯式产品图片</w:t>
      </w:r>
      <w:r>
        <w:rPr>
          <w:rFonts w:hint="eastAsia"/>
        </w:rPr>
        <w:br/>
      </w:r>
      <w:r>
        <w:rPr>
          <w:rFonts w:hint="eastAsia"/>
        </w:rPr>
        <w:t>　　图 5： 中国不同材质分类重型地漏市场规模市场份额2025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铸铁产品图片</w:t>
      </w:r>
      <w:r>
        <w:rPr>
          <w:rFonts w:hint="eastAsia"/>
        </w:rPr>
        <w:br/>
      </w:r>
      <w:r>
        <w:rPr>
          <w:rFonts w:hint="eastAsia"/>
        </w:rPr>
        <w:t>　　图 7： 不锈钢产品图片</w:t>
      </w:r>
      <w:r>
        <w:rPr>
          <w:rFonts w:hint="eastAsia"/>
        </w:rPr>
        <w:br/>
      </w:r>
      <w:r>
        <w:rPr>
          <w:rFonts w:hint="eastAsia"/>
        </w:rPr>
        <w:t>　　图 8： 铜合金产品图片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中国不同防臭原理重型地漏市场规模市场份额2025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水封式地漏产品图片</w:t>
      </w:r>
      <w:r>
        <w:rPr>
          <w:rFonts w:hint="eastAsia"/>
        </w:rPr>
        <w:br/>
      </w:r>
      <w:r>
        <w:rPr>
          <w:rFonts w:hint="eastAsia"/>
        </w:rPr>
        <w:t>　　图 12： 机械密封式产品图片</w:t>
      </w:r>
      <w:r>
        <w:rPr>
          <w:rFonts w:hint="eastAsia"/>
        </w:rPr>
        <w:br/>
      </w:r>
      <w:r>
        <w:rPr>
          <w:rFonts w:hint="eastAsia"/>
        </w:rPr>
        <w:t>　　图 13： 中国不同应用重型地漏市场份额2025 &amp; 2032</w:t>
      </w:r>
      <w:r>
        <w:rPr>
          <w:rFonts w:hint="eastAsia"/>
        </w:rPr>
        <w:br/>
      </w:r>
      <w:r>
        <w:rPr>
          <w:rFonts w:hint="eastAsia"/>
        </w:rPr>
        <w:t>　　图 14： 车间</w:t>
      </w:r>
      <w:r>
        <w:rPr>
          <w:rFonts w:hint="eastAsia"/>
        </w:rPr>
        <w:br/>
      </w:r>
      <w:r>
        <w:rPr>
          <w:rFonts w:hint="eastAsia"/>
        </w:rPr>
        <w:t>　　图 15： 地下停车场</w:t>
      </w:r>
      <w:r>
        <w:rPr>
          <w:rFonts w:hint="eastAsia"/>
        </w:rPr>
        <w:br/>
      </w:r>
      <w:r>
        <w:rPr>
          <w:rFonts w:hint="eastAsia"/>
        </w:rPr>
        <w:t>　　图 16： 港口</w:t>
      </w:r>
      <w:r>
        <w:rPr>
          <w:rFonts w:hint="eastAsia"/>
        </w:rPr>
        <w:br/>
      </w:r>
      <w:r>
        <w:rPr>
          <w:rFonts w:hint="eastAsia"/>
        </w:rPr>
        <w:t>　　图 17： 中国市场重型地漏市场规模，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中国市场重型地漏收入及增长率（2021-2032）&amp;（万元）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中国市场重型地漏销量及增长率（2021-2032）&amp;（千件）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2025年中国市场主要厂商重型地漏销量市场份额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2025年中国市场主要厂商重型地漏收入市场份额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2025年中国市场前五大厂商重型地漏市场份额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2025年中国市场重型地漏第一梯队、第二梯队和第三梯队厂商（品牌）及市场份额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中国市场不同产品类型重型地漏价格走势（2021-2032）&amp;（元/件）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中国市场不同应用重型地漏价格走势（2021-2032）&amp;（元/件）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重型地漏中国企业SWOT分析</w:t>
      </w:r>
      <w:r>
        <w:rPr>
          <w:rFonts w:hint="eastAsia"/>
        </w:rPr>
        <w:br/>
      </w:r>
      <w:r>
        <w:rPr>
          <w:rFonts w:hint="eastAsia"/>
        </w:rPr>
        <w:t>　　图 27： 重型地漏产业链</w:t>
      </w:r>
      <w:r>
        <w:rPr>
          <w:rFonts w:hint="eastAsia"/>
        </w:rPr>
        <w:br/>
      </w:r>
      <w:r>
        <w:rPr>
          <w:rFonts w:hint="eastAsia"/>
        </w:rPr>
        <w:t>　　图 28： 重型地漏行业采购模式分析</w:t>
      </w:r>
      <w:r>
        <w:rPr>
          <w:rFonts w:hint="eastAsia"/>
        </w:rPr>
        <w:br/>
      </w:r>
      <w:r>
        <w:rPr>
          <w:rFonts w:hint="eastAsia"/>
        </w:rPr>
        <w:t>　　图 29： 重型地漏行业生产模式分析</w:t>
      </w:r>
      <w:r>
        <w:rPr>
          <w:rFonts w:hint="eastAsia"/>
        </w:rPr>
        <w:br/>
      </w:r>
      <w:r>
        <w:rPr>
          <w:rFonts w:hint="eastAsia"/>
        </w:rPr>
        <w:t>　　图 30： 重型地漏行业销售模式分析</w:t>
      </w:r>
      <w:r>
        <w:rPr>
          <w:rFonts w:hint="eastAsia"/>
        </w:rPr>
        <w:br/>
      </w:r>
      <w:r>
        <w:rPr>
          <w:rFonts w:hint="eastAsia"/>
        </w:rPr>
        <w:t>　　图 31： 中国重型地漏产能、产量、产能利用率及发展趋势（2021-2032）&amp;（千件）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中国重型地漏产量、市场需求量及发展趋势（2021-2032）&amp;（千件）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ce7f7db7c41f8" w:history="1">
        <w:r>
          <w:rPr>
            <w:rStyle w:val="Hyperlink"/>
          </w:rPr>
          <w:t>2026-2032年中国重型地漏行业现状分析及前景趋势报告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ce7f7db7c41f8" w:history="1">
        <w:r>
          <w:rPr>
            <w:rStyle w:val="Hyperlink"/>
          </w:rPr>
          <w:t>https://www.20087.com/3/97/ZhongXingDiLouQianJing.html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热点：超薄地漏、重力型地漏、重力地漏的优缺点、承重型地漏、下沉式地漏图片、重装地漏价格、卫生间地漏形状图片、地漏重量、长条形地漏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ef21435e64865" w:history="1">
      <w:r>
        <w:rPr>
          <w:rStyle w:val="Hyperlink"/>
        </w:rPr>
        <w:t>2026-2032年中国重型地漏行业现状分析及前景趋势报告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ZhongXingDiLouQianJing.html" TargetMode="External" Id="R680ce7f7db7c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ZhongXingDiLouQianJing.html" TargetMode="External" Id="R00aef21435e6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2026-03-03T06:23:59Z</dcterms:created>
  <dcterms:modified xsi:type="dcterms:W3CDTF">2026-03-03T07:23:59Z</dcterms:modified>
  <dc:subject>2026-2032年中国重型地漏行业现状分析及前景趋势报告</dc:subject>
  <dc:title>2026-2032年中国重型地漏行业现状分析及前景趋势报告</dc:title>
  <cp:keywords>2026-2032年中国重型地漏行业现状分析及前景趋势报告</cp:keywords>
  <dc:description>2026-2032年中国重型地漏行业现状分析及前景趋势报告</dc:description>
</cp:coreProperties>
</file>