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be82c253e4b22" w:history="1">
              <w:r>
                <w:rPr>
                  <w:rStyle w:val="Hyperlink"/>
                </w:rPr>
                <w:t>中国铝硼合金行业研究与前景趋势分析报告（2025-2031年）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be82c253e4b22" w:history="1">
              <w:r>
                <w:rPr>
                  <w:rStyle w:val="Hyperlink"/>
                </w:rPr>
                <w:t>中国铝硼合金行业研究与前景趋势分析报告（2025-2031年）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be82c253e4b22" w:history="1">
                <w:r>
                  <w:rPr>
                    <w:rStyle w:val="Hyperlink"/>
                  </w:rPr>
                  <w:t>https://www.20087.com/3/27/LvPengHeJinHangYeQianJing.html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硼合金是一种轻质高强度的合金材料，在航空航天、汽车制造、军事装备等领域拥有广泛的应用。近年来，随着汽车行业的轻量化趋势，铝硼合金的需求持续增长。目前，铝硼合金正朝着更高性能、更低成本的方向发展，通过技术创新不断提升其抗拉强度、耐热性和加工性能。同时，随着新能源汽车市场的崛起，对轻量化材料的需求进一步加大，促进了铝硼合金在这一领域的应用。</w:t>
      </w:r>
      <w:r>
        <w:rPr>
          <w:rFonts w:hint="eastAsia"/>
        </w:rPr>
        <w:br/>
      </w:r>
      <w:r>
        <w:rPr>
          <w:rFonts w:hint="eastAsia"/>
        </w:rPr>
        <w:t>　　未来，铝硼合金的发展将更加注重技术创新和应用拓展。一方面，通过材料科学的进步，铝硼合金将进一步提高其物理性能，如强度、韧性等，以满足航空航天等高端领域对材料的苛刻要求。另一方面，随着环境保护意识的增强和可持续发展目标的推进，铝硼合金将更加注重绿色制造和循环利用，降低生产过程中的能耗和环境污染。此外，随着新能源汽车和智能汽车技术的发展，铝硼合金的应用领域将继续扩大，特别是在电池壳体、车身结构件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be82c253e4b22" w:history="1">
        <w:r>
          <w:rPr>
            <w:rStyle w:val="Hyperlink"/>
          </w:rPr>
          <w:t>中国铝硼合金行业研究与前景趋势分析报告（2025-2031年）</w:t>
        </w:r>
      </w:hyperlink>
      <w:r>
        <w:rPr>
          <w:rFonts w:hint="eastAsia"/>
        </w:rPr>
        <w:t>》基于国家统计局及相关行业协会的详实数据，结合国内外铝硼合金行业研究资料及深入市场调研，系统分析了铝硼合金行业的市场规模、市场需求及产业链现状。报告重点探讨了铝硼合金行业整体运行情况及细分领域特点，科学预测了铝硼合金市场前景与发展趋势，揭示了铝硼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be82c253e4b22" w:history="1">
        <w:r>
          <w:rPr>
            <w:rStyle w:val="Hyperlink"/>
          </w:rPr>
          <w:t>中国铝硼合金行业研究与前景趋势分析报告（2025-2031年）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铝硼合金市场概述</w:t>
      </w:r>
      <w:r>
        <w:rPr>
          <w:rFonts w:hint="eastAsia"/>
        </w:rPr>
        <w:br/>
      </w:r>
      <w:r>
        <w:rPr>
          <w:rFonts w:hint="eastAsia"/>
        </w:rPr>
        <w:t>　　第一节 铝硼合金产品定义及统计范围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一、不同产品类型铝硼合金增长趋势2024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全球与中国铝硼合金发展现状对比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一、2020-2031年全球铝硼合金发展现状及未来趋势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二、2020-2031年中国铝硼合金生产发展现状及未来趋势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三、2020-2031年中国铝硼合金产量、市场需求量及发展趋势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全球与中国主要铝硼合金厂商影响分析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2020-2025年全球铝硼合金主要厂商列表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二、2020-2025年全球铝硼合金主要厂商产值列表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三、2025年全球主要生产商铝硼合金收入排名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四、2020-2025年全球铝硼合金主要厂商产品价格列表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中国市场铝硼合金主要厂商发展分析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二、2020-2025年中国铝硼合金主要厂商产值列表</w:t>
      </w:r>
      <w:r>
        <w:rPr>
          <w:rFonts w:hint="eastAsia"/>
        </w:rPr>
        <w:br/>
      </w:r>
      <w:r>
        <w:rPr>
          <w:rFonts w:hint="eastAsia"/>
        </w:rPr>
        <w:t>　　第三节 铝硼合金厂商产地分布及商业化日期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一、铝硼合金行业集中度分析：全球Top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二、全球铝硼合金第一梯队、第二梯队和第三梯队生产商（品牌）及市场份额（2024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铝硼合金全球领先企业SWOT分析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全球主要铝硼合金企业采访及观点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全球铝硼合金主要生产地区发展分析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全球主要地区铝硼合金市场规模分析：2020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一、2020-2025年全球主要地区铝硼合金产量及市场份额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二、2025-2031年全球主要地区铝硼合金产量及市场份额预测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三、2020-2025年全球主要地区铝硼合金产值及市场份额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四、2025-2031年全球主要地区铝硼合金产值及市场份额预测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2020-2025年北美市场铝硼合金产量、产值及增长率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2020-2025年欧洲市场铝硼合金产量、产值及增长率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2020-2025年中国市场铝硼合金产量、产值及增长率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2020-2025年日本市场铝硼合金产量、产值及增长率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2020-2025年东南亚市场铝硼合金产量、产值及增长率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2020-2025年印度市场铝硼合金产量、产值及增长率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全球铝硼合金消费主要地区发展分析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全球主要地区铝硼合金消费展望2020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2020-2025年全球主要地区铝硼合金消费量及增长率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2025-2031年全球主要地区铝硼合金消费量预测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全球铝硼合金重点厂商概况分析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不同类型铝硼合金产品发展分析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2020-2031年全球不同类型铝硼合金产量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一、2020-2025年全球铝硼合金不同类型铝硼合金产量及市场份额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二、2025-2031年全球不同类型铝硼合金产量预测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2020-2031年全球不同类型铝硼合金产值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一、2020-2025年全球铝硼合金不同类型铝硼合金产值及市场份额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二、2025-2031年全球不同类型铝硼合金产值预测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2020-2025年全球不同类型铝硼合金价格走势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2020-2025年不同价格区间铝硼合金市场份额对比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2020-2031年中国不同类型铝硼合金产量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一、2020-2025年中国铝硼合金不同类型铝硼合金产量及市场份额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二、2025-2031年中国不同类型铝硼合金产量预测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2020-2031年中国不同类型铝硼合金产值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一、2020-2025年中国铝硼合金不同类型铝硼合金产值及市场份额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二、2025-2031年中国不同类型铝硼合金产值预测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铝硼合金上游原料及下游主要应用发展分析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铝硼合金产业链分析</w:t>
      </w:r>
      <w:r>
        <w:rPr>
          <w:rFonts w:hint="eastAsia"/>
        </w:rPr>
        <w:br/>
      </w:r>
      <w:r>
        <w:rPr>
          <w:rFonts w:hint="eastAsia"/>
        </w:rPr>
        <w:t>　　第二节 铝硼合金产业上游供应分析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一、2020-2025年全球不同应用铝硼合金消费量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二、2025-2031年全球不同应用铝硼合金消费量预测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一、2020-2025年中国不同应用铝硼合金消费量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二、2025-2031年中国不同应用铝硼合金消费量预测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中国铝硼合金进出口贸易趋势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中国铝硼合金主要进口来源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中国铝硼合金主要出口目的地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中国铝硼合金行业未来发展的有利因素、不利因素分析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中国铝硼合金主要地区分布</w:t>
      </w:r>
      <w:r>
        <w:rPr>
          <w:rFonts w:hint="eastAsia"/>
        </w:rPr>
        <w:br/>
      </w:r>
      <w:r>
        <w:rPr>
          <w:rFonts w:hint="eastAsia"/>
        </w:rPr>
        <w:t>　　第一节 中国铝硼合金生产地区分布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中国铝硼合金消费地区分布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铝硼合金技术及相关行业技术发展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未来铝硼合金行业、产品及技术发展趋势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铝硼合金行业及市场环境发展趋势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铝硼合金产品及技术发展趋势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铝硼合金产品价格走势</w:t>
      </w:r>
      <w:r>
        <w:rPr>
          <w:rFonts w:hint="eastAsia"/>
        </w:rPr>
        <w:br/>
      </w:r>
      <w:r>
        <w:rPr>
          <w:rFonts w:hint="eastAsia"/>
        </w:rPr>
        <w:t>　　第四节 未来铝硼合金市场消费形态、消费者偏好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国内市场铝硼合金销售渠道</w:t>
      </w:r>
      <w:r>
        <w:rPr>
          <w:rFonts w:hint="eastAsia"/>
        </w:rPr>
        <w:br/>
      </w:r>
      <w:r>
        <w:rPr>
          <w:rFonts w:hint="eastAsia"/>
        </w:rPr>
        <w:t>　　第二节 企业海外铝硼合金销售渠道</w:t>
      </w:r>
      <w:r>
        <w:rPr>
          <w:rFonts w:hint="eastAsia"/>
        </w:rPr>
        <w:br/>
      </w:r>
      <w:r>
        <w:rPr>
          <w:rFonts w:hint="eastAsia"/>
        </w:rPr>
        <w:t>　　第三节 铝硼合金销售/营销策略建议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铝硼合金行业研究成果及结论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不同种类铝硼合金增长趋势2024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从不同应用，铝硼合金主要包括如下几个方面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不同应用铝硼合金消费量增长趋势2024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铝硼合金中国及欧美日等地区政策分析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铝硼合金潜在市场机会、挑战及风险分析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2020-2025年全球铝硼合金主要厂商产量列表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2020-2025年全球铝硼合金主要厂商产值列表</w:t>
      </w:r>
      <w:r>
        <w:rPr>
          <w:rFonts w:hint="eastAsia"/>
        </w:rPr>
        <w:br/>
      </w:r>
      <w:r>
        <w:rPr>
          <w:rFonts w:hint="eastAsia"/>
        </w:rPr>
        <w:t>　　表 全球铝硼合金主要厂商产值市场份额列表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2025年全球主要生产商铝硼合金收入排名</w:t>
      </w:r>
      <w:r>
        <w:rPr>
          <w:rFonts w:hint="eastAsia"/>
        </w:rPr>
        <w:br/>
      </w:r>
      <w:r>
        <w:rPr>
          <w:rFonts w:hint="eastAsia"/>
        </w:rPr>
        <w:t>　　表 2020-2025年全球铝硼合金主要厂商产品价格列表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2020-2025年中国市场铝硼合金主要厂商产品产量列表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2020-2025年中国铝硼合金主要厂商产值列表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全球主要铝硼合金企业采访及观点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全球主要地区铝硼合金产值：2020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2020-2025年全球主要地区铝硼合金产量市场份额列表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2024-2025年全球主要地区铝硼合金产量列表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2024-2025年全球主要地区铝硼合金产量份额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2020-2025年全球主要地区铝硼合金产值列表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2020-2025年全球主要地区铝硼合金产值份额列表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2020-2025年全球主要地区铝硼合金消费量列表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2020-2025年全球主要地区铝硼合金消费量市场份额列表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2020-2025年全球不同产品类型铝硼合金产量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2020-2025年全球不同产品类型铝硼合金产量市场份额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全球不同产品类型铝硼合金产量预测（2025-2031）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2020-2031年全球不同产品类型铝硼合金产量市场份额预测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2020-2025年全球不同类型铝硼合金产值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2020-2025年全球不同类型铝硼合金产值市场份额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全球不同类型铝硼合金产值预测（2025-2031）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全球不同类型铝硼合金产值市场预测份额（2025-2031）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2020-2025年全球不同价格区间铝硼合金市场份额对比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2020-2025年中国不同产品类型铝硼合金产量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2020-2025年中国不同产品类型铝硼合金产量市场份额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中国不同产品类型铝硼合金产量预测（2025-2031）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中国不同产品类型铝硼合金产量市场份额预测（2025-2031）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2020-2025年中国不同产品类型铝硼合金产值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2020-2025年中国不同产品类型铝硼合金产值市场份额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中国不同产品类型铝硼合金产值预测（2025-2031）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中国不同产品类型铝硼合金产值市场份额预测（2025-2031）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2020-2025年全球不同应用铝硼合金消费量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2020-2025年全球不同应用铝硼合金消费量市场份额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全球不同应用铝硼合金消费量预测（2025-2031）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全球不同应用铝硼合金消费量市场份额预测（2025-2031）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2020-2025年中国不同应用铝硼合金消费量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2020-2025年中国不同应用铝硼合金消费量市场份额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中国不同应用铝硼合金消费量预测（2025-2031）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中国不同应用铝硼合金消费量市场份额预测（2025-2031）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2020-2025年中国铝硼合金产量、消费量、进出口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中国铝硼合金产量、消费量、进出口预测（2025-2031）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中国市场铝硼合金进出口贸易趋势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中国市场铝硼合金主要进口来源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中国市场铝硼合金主要出口目的地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中国铝硼合金生产地区分布</w:t>
      </w:r>
      <w:r>
        <w:rPr>
          <w:rFonts w:hint="eastAsia"/>
        </w:rPr>
        <w:br/>
      </w:r>
      <w:r>
        <w:rPr>
          <w:rFonts w:hint="eastAsia"/>
        </w:rPr>
        <w:t>　　表 中国铝硼合金消费地区分布</w:t>
      </w:r>
      <w:r>
        <w:rPr>
          <w:rFonts w:hint="eastAsia"/>
        </w:rPr>
        <w:br/>
      </w:r>
      <w:r>
        <w:rPr>
          <w:rFonts w:hint="eastAsia"/>
        </w:rPr>
        <w:t>　　表 铝硼合金行业及市场环境发展趋势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铝硼合金产品及技术发展趋势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铝硼合金产品图片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全球产品类型铝硼合金消费量市场份额2024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2020-2025年全球铝硼合金产值及增长率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2020-2031年中国铝硼合金产量及发展趋势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2020-2031年中国铝硼合金产值及未来发展趋势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中国铝硼合金主要厂商2025年产量市场份额列表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2025年全球前五及前十大生产商铝硼合金市场份额</w:t>
      </w:r>
      <w:r>
        <w:rPr>
          <w:rFonts w:hint="eastAsia"/>
        </w:rPr>
        <w:br/>
      </w:r>
      <w:r>
        <w:rPr>
          <w:rFonts w:hint="eastAsia"/>
        </w:rPr>
        <w:t>　　图 全球铝硼合金第一梯队、第二梯队和第三梯队生产商（品牌）及市场份额（2024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铝硼合金全球领先企业SWOT分析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全球主要地区铝硼合金消费量市场份额（2024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2020-2025年北美市场铝硼合金产值及增长率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2020-2025年欧洲市场铝硼合金产值及增长率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2020-2025年中国市场铝硼合金产值及增长率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2020-2025年日本市场铝硼合金产值及增长率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2020-2025年东南亚市场铝硼合金产值及增长率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2020-2025年印度市场铝硼合金产量及增长率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2020-2025年印度市场铝硼合金产值及增长率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全球主要地区铝硼合金消费量市场份额（2024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铝硼合金产业链图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铝硼合金产品价格走势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be82c253e4b22" w:history="1">
        <w:r>
          <w:rPr>
            <w:rStyle w:val="Hyperlink"/>
          </w:rPr>
          <w:t>中国铝硼合金行业研究与前景趋势分析报告（2025-2031年）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be82c253e4b22" w:history="1">
        <w:r>
          <w:rPr>
            <w:rStyle w:val="Hyperlink"/>
          </w:rPr>
          <w:t>https://www.20087.com/3/27/LvPengHeJinHangYeQianJing.html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热点：硼合金的价格、铝硼合金的价格、硅硼镁铝、铝硼合金在铝水中的添加比例、硅硼钙铝石有几种颜色、铝硼合金粉、核硼铝合金、铝硼合金锭、硼铝合金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6f6151a74524" w:history="1">
      <w:r>
        <w:rPr>
          <w:rStyle w:val="Hyperlink"/>
        </w:rPr>
        <w:t>中国铝硼合金行业研究与前景趋势分析报告（2025-2031年）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PengHeJinHangYeQianJing.html" TargetMode="External" Id="R6d0be82c253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PengHeJinHangYeQianJing.html" TargetMode="External" Id="Rdd896f6151a7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2025-02-09T06:21:00Z</dcterms:created>
  <dcterms:modified xsi:type="dcterms:W3CDTF">2025-02-09T07:21:00Z</dcterms:modified>
  <dc:subject>中国铝硼合金行业研究与前景趋势分析报告（2025-2031年）</dc:subject>
  <dc:title>中国铝硼合金行业研究与前景趋势分析报告（2025-2031年）</dc:title>
  <cp:keywords>中国铝硼合金行业研究与前景趋势分析报告（2025-2031年）</cp:keywords>
  <dc:description>中国铝硼合金行业研究与前景趋势分析报告（2025-2031年）</dc:description>
</cp:coreProperties>
</file>