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baa2caf64fda" w:history="1">
              <w:r>
                <w:rPr>
                  <w:rStyle w:val="Hyperlink"/>
                </w:rPr>
                <w:t>2025-2031年全球与中国锚头市场分析及前景趋势报告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baa2caf64fda" w:history="1">
              <w:r>
                <w:rPr>
                  <w:rStyle w:val="Hyperlink"/>
                </w:rPr>
                <w:t>2025-2031年全球与中国锚头市场分析及前景趋势报告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3baa2caf64fda" w:history="1">
                <w:r>
                  <w:rPr>
                    <w:rStyle w:val="Hyperlink"/>
                  </w:rPr>
                  <w:t>https://www.20087.com/3/87/MaoTouHangYeFaZhanQuShi.html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头作为建筑、航海、登山等领域的紧固件，其材质、设计和制造工艺直接影响到其安全性与可靠性。目前，锚头产品类型多样，从传统的金属材质到新型的复合材料，注重轻量化、高强度和耐腐蚀性。智能化设计，如自锁、预应力监测等功能的加入，提升了施工效率和安全性。</w:t>
      </w:r>
      <w:r>
        <w:rPr>
          <w:rFonts w:hint="eastAsia"/>
        </w:rPr>
        <w:br/>
      </w:r>
      <w:r>
        <w:rPr>
          <w:rFonts w:hint="eastAsia"/>
        </w:rPr>
        <w:t>　　未来锚头技术的发展将侧重于材料创新和智能化应用。采用更先进的材料，如纳米复合材料，提高强度和耐久性，同时减轻重量。在智能建造的推动下，锚头将集成传感器和通信技术，实现施工过程中的实时监测和远程管理，提高施工项目的整体智能化水平。此外，针对特定环境和应用场景的定制化设计，如深海钻探、极端气候条件下的锚固需求，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baa2caf64fda" w:history="1">
        <w:r>
          <w:rPr>
            <w:rStyle w:val="Hyperlink"/>
          </w:rPr>
          <w:t>2025-2031年全球与中国锚头市场分析及前景趋势报告</w:t>
        </w:r>
      </w:hyperlink>
      <w:r>
        <w:rPr>
          <w:rFonts w:hint="eastAsia"/>
        </w:rPr>
        <w:t>》通过严谨的分析、翔实的数据及直观的图表，系统解析了锚头行业的市场规模、需求变化、价格波动及产业链结构。报告全面评估了当前锚头市场现状，科学预测了未来市场前景与发展趋势，重点剖析了锚头细分市场的机遇与挑战。同时，报告对锚头重点企业的竞争地位及市场集中度进行了评估，为锚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锚头行业概述及发展现状</w:t>
      </w:r>
      <w:r>
        <w:rPr>
          <w:rFonts w:hint="eastAsia"/>
        </w:rPr>
        <w:br/>
      </w:r>
      <w:r>
        <w:rPr>
          <w:rFonts w:hint="eastAsia"/>
        </w:rPr>
        <w:t>　　1.1 锚头行业介绍</w:t>
      </w:r>
      <w:r>
        <w:rPr>
          <w:rFonts w:hint="eastAsia"/>
        </w:rPr>
        <w:br/>
      </w:r>
      <w:r>
        <w:rPr>
          <w:rFonts w:hint="eastAsia"/>
        </w:rPr>
        <w:t>　　1.2 锚头主要种类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2024年不同种类锚头产量占比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2020-2031年不同种类锚头价格走势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锚头主要应用领域分析</w:t>
      </w:r>
      <w:r>
        <w:rPr>
          <w:rFonts w:hint="eastAsia"/>
        </w:rPr>
        <w:br/>
      </w:r>
      <w:r>
        <w:rPr>
          <w:rFonts w:hint="eastAsia"/>
        </w:rPr>
        <w:t>　　　　1.3.1 锚头主要应用领域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2025年全球锚头不同应用领域消费量占比分析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全球与中国锚头市场发展现状对比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2020-2031年全球锚头市场现状及发展趋势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2020-2031年中国锚头市场现状及发展趋势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2020-2031年全球锚头供需现状及趋势预测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2020-2031年全球锚头产能、产量、产能利用率情况及趋势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2020-2031年全球锚头产量、表观消费量情况及趋势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2020-2031年中国锚头供需现状及趋势预测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2020-2031年中国锚头产能、产量、产能利用率情况及趋势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2020-2031年中国锚头产量、表观消费量情况及趋势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2020-2031年中国锚头产量、需求量、市场缺口情况及趋势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中国锚头行业政策分析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全球与中国锚头重点企业产量、产值、集中度分析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全球市场锚头重点企业2024和2025年产量、产值对比分析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全球市场锚头重点企业2024和2025年产量对比分析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全球市场锚头重点企业2024和2025年产值对比分析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全球市场锚头重点企业2024和2025年产品价格分析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中国市场锚头重点企业2024和2025年产量、产值对比分析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中国市场锚头重点企业2024和2025年产量对比分析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中国市场锚头重点企业2024和2025年产值对比分析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锚头重点厂商总部</w:t>
      </w:r>
      <w:r>
        <w:rPr>
          <w:rFonts w:hint="eastAsia"/>
        </w:rPr>
        <w:br/>
      </w:r>
      <w:r>
        <w:rPr>
          <w:rFonts w:hint="eastAsia"/>
        </w:rPr>
        <w:t>　　2.4 锚头行业企业集中度分析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全球重点锚头企业SWOT分析</w:t>
      </w:r>
      <w:r>
        <w:rPr>
          <w:rFonts w:hint="eastAsia"/>
        </w:rPr>
        <w:br/>
      </w:r>
      <w:r>
        <w:rPr>
          <w:rFonts w:hint="eastAsia"/>
        </w:rPr>
        <w:t>　　2.6 中国重点锚头企业SWOT分析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2020-2031年全球主要地区锚头产量、产值、市场份额情况及趋势预测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2020-2031年全球主要地区锚头产量、产值及市场份额情况及趋势预测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2020-2031年全球主要地区锚头产量及市场份额情况及趋势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2020-2031年全球主要地区锚头产值及市场份额情况及趋势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2020-2031年中国市场锚头产量、产值情况及趋势预测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2020-2031年北美市场锚头产量、产值情况及趋势预测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2020-2031年欧洲市场锚头产量、产值情况及趋势预测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2020-2031年日本市场锚头产量、产值情况及趋势预测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2020-2031年全球主要地区锚头消费量、市场份额及发展趋势分析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2020-2031年全球主要地区锚头消费量、市场份额及发展趋势预测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2020-2031年中国市场锚头消费情况及发展趋势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2020-2031年北美市场锚头消费情况及发展趋势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2020-2031年欧洲市场锚头消费情况及发展趋势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2020-2031年日本市场锚头消费情况及发展趋势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企业锚头产品</w:t>
      </w:r>
      <w:r>
        <w:rPr>
          <w:rFonts w:hint="eastAsia"/>
        </w:rPr>
        <w:br/>
      </w:r>
      <w:r>
        <w:rPr>
          <w:rFonts w:hint="eastAsia"/>
        </w:rPr>
        <w:t>　　　　5.1.3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企业锚头产品</w:t>
      </w:r>
      <w:r>
        <w:rPr>
          <w:rFonts w:hint="eastAsia"/>
        </w:rPr>
        <w:br/>
      </w:r>
      <w:r>
        <w:rPr>
          <w:rFonts w:hint="eastAsia"/>
        </w:rPr>
        <w:t>　　　　5.2.3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企业锚头产品</w:t>
      </w:r>
      <w:r>
        <w:rPr>
          <w:rFonts w:hint="eastAsia"/>
        </w:rPr>
        <w:br/>
      </w:r>
      <w:r>
        <w:rPr>
          <w:rFonts w:hint="eastAsia"/>
        </w:rPr>
        <w:t>　　　　5.3.3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企业锚头产品</w:t>
      </w:r>
      <w:r>
        <w:rPr>
          <w:rFonts w:hint="eastAsia"/>
        </w:rPr>
        <w:br/>
      </w:r>
      <w:r>
        <w:rPr>
          <w:rFonts w:hint="eastAsia"/>
        </w:rPr>
        <w:t>　　　　5.4.3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企业锚头产品</w:t>
      </w:r>
      <w:r>
        <w:rPr>
          <w:rFonts w:hint="eastAsia"/>
        </w:rPr>
        <w:br/>
      </w:r>
      <w:r>
        <w:rPr>
          <w:rFonts w:hint="eastAsia"/>
        </w:rPr>
        <w:t>　　　　5.5.3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企业锚头产品</w:t>
      </w:r>
      <w:r>
        <w:rPr>
          <w:rFonts w:hint="eastAsia"/>
        </w:rPr>
        <w:br/>
      </w:r>
      <w:r>
        <w:rPr>
          <w:rFonts w:hint="eastAsia"/>
        </w:rPr>
        <w:t>　　　　5.6.3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企业锚头产品</w:t>
      </w:r>
      <w:r>
        <w:rPr>
          <w:rFonts w:hint="eastAsia"/>
        </w:rPr>
        <w:br/>
      </w:r>
      <w:r>
        <w:rPr>
          <w:rFonts w:hint="eastAsia"/>
        </w:rPr>
        <w:t>　　　　5.7.3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企业锚头产品</w:t>
      </w:r>
      <w:r>
        <w:rPr>
          <w:rFonts w:hint="eastAsia"/>
        </w:rPr>
        <w:br/>
      </w:r>
      <w:r>
        <w:rPr>
          <w:rFonts w:hint="eastAsia"/>
        </w:rPr>
        <w:t>　　　　5.8.3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企业锚头产品</w:t>
      </w:r>
      <w:r>
        <w:rPr>
          <w:rFonts w:hint="eastAsia"/>
        </w:rPr>
        <w:br/>
      </w:r>
      <w:r>
        <w:rPr>
          <w:rFonts w:hint="eastAsia"/>
        </w:rPr>
        <w:t>　　　　5.9.3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企业锚头产品</w:t>
      </w:r>
      <w:r>
        <w:rPr>
          <w:rFonts w:hint="eastAsia"/>
        </w:rPr>
        <w:br/>
      </w:r>
      <w:r>
        <w:rPr>
          <w:rFonts w:hint="eastAsia"/>
        </w:rPr>
        <w:t>　　　　5.10.3 企业锚头产量、价格、收入、成本、毛利情况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2020-2031不同种类锚头产量、价格、产值及市场份额情况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全球市场不同种类锚头产量、产值及市场份额情况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2020-2031年全球市场不同种类锚头产量、市场份额情况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2020-2031年全球市场不同种类锚头产值、市场份额情况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2020-2031年全球市场不同种类锚头价格走势分析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中国市场不同种类锚头产量、产值及市场份额情况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2020-2031年中国市场不同种类锚头产量、市场份额情况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2020-2031年中国市场不同种类锚头产值、市场份额情况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2020-2031年中国市场不同种类锚头价格走势分析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锚头产业链分析</w:t>
      </w:r>
      <w:r>
        <w:rPr>
          <w:rFonts w:hint="eastAsia"/>
        </w:rPr>
        <w:br/>
      </w:r>
      <w:r>
        <w:rPr>
          <w:rFonts w:hint="eastAsia"/>
        </w:rPr>
        <w:t>　　7.2 锚头产业上游供应分析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2020-2031年全球市场锚头下游主要应用领域消费量、市场份额情况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2020-2031年中国市场锚头下游主要应用领域消费量、市场份额及增长情况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2020-2031年中国市场锚头产量、消费量、进出口分析及发展趋势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2020-2031年中国市场锚头产量、消费量、进出口分析及发展趋势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2020-2031年中国市场锚头进出口贸易趋势</w:t>
      </w:r>
      <w:r>
        <w:rPr>
          <w:rFonts w:hint="eastAsia"/>
        </w:rPr>
        <w:br/>
      </w:r>
      <w:r>
        <w:rPr>
          <w:rFonts w:hint="eastAsia"/>
        </w:rPr>
        <w:t>　　8.3 中国市场锚头主要进口来源</w:t>
      </w:r>
      <w:r>
        <w:rPr>
          <w:rFonts w:hint="eastAsia"/>
        </w:rPr>
        <w:br/>
      </w:r>
      <w:r>
        <w:rPr>
          <w:rFonts w:hint="eastAsia"/>
        </w:rPr>
        <w:t>　　8.4 中国市场锚头主要出口目的地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2025年中国市场锚头主要地区分布</w:t>
      </w:r>
      <w:r>
        <w:rPr>
          <w:rFonts w:hint="eastAsia"/>
        </w:rPr>
        <w:br/>
      </w:r>
      <w:r>
        <w:rPr>
          <w:rFonts w:hint="eastAsia"/>
        </w:rPr>
        <w:t>　　9.1 中国锚头生产地区分布</w:t>
      </w:r>
      <w:r>
        <w:rPr>
          <w:rFonts w:hint="eastAsia"/>
        </w:rPr>
        <w:br/>
      </w:r>
      <w:r>
        <w:rPr>
          <w:rFonts w:hint="eastAsia"/>
        </w:rPr>
        <w:t>　　9.2 中国锚头消费地区分布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影响中国市场锚头供需因素分析</w:t>
      </w:r>
      <w:r>
        <w:rPr>
          <w:rFonts w:hint="eastAsia"/>
        </w:rPr>
        <w:br/>
      </w:r>
      <w:r>
        <w:rPr>
          <w:rFonts w:hint="eastAsia"/>
        </w:rPr>
        <w:t>　　10.1 锚头及相关行业技术发展概况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2020-2031年锚头进出口贸易现状及趋势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2020-2031年锚头产品技术趋势与价格走势预测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锚头行业市场环境发展趋势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2020-2031年不同种类锚头产品技术发展趋势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2020-2031年锚头价格走势预测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国内市场锚头销售渠道分析</w:t>
      </w:r>
      <w:r>
        <w:rPr>
          <w:rFonts w:hint="eastAsia"/>
        </w:rPr>
        <w:br/>
      </w:r>
      <w:r>
        <w:rPr>
          <w:rFonts w:hint="eastAsia"/>
        </w:rPr>
        <w:t>　　　　12.1.1 当前锚头主要销售模式及销售渠道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2020-2031年国内市场锚头销售模式及销售渠道趋势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海外市场锚头销售渠道分析</w:t>
      </w:r>
      <w:r>
        <w:rPr>
          <w:rFonts w:hint="eastAsia"/>
        </w:rPr>
        <w:br/>
      </w:r>
      <w:r>
        <w:rPr>
          <w:rFonts w:hint="eastAsia"/>
        </w:rPr>
        <w:t>　　12.3 锚头行业营销策略建议</w:t>
      </w:r>
      <w:r>
        <w:rPr>
          <w:rFonts w:hint="eastAsia"/>
        </w:rPr>
        <w:br/>
      </w:r>
      <w:r>
        <w:rPr>
          <w:rFonts w:hint="eastAsia"/>
        </w:rPr>
        <w:t>　　　　12.3.1 锚头市场定位及目标消费者分析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锚头行业营销模式及销售渠道建议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锚头产品介绍</w:t>
      </w:r>
      <w:r>
        <w:rPr>
          <w:rFonts w:hint="eastAsia"/>
        </w:rPr>
        <w:br/>
      </w:r>
      <w:r>
        <w:rPr>
          <w:rFonts w:hint="eastAsia"/>
        </w:rPr>
        <w:t>　　表 锚头产品分类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2025年全球不同种类锚头产量份额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2020-2031年不同种类锚头价格及趋势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锚头主要应用领域</w:t>
      </w:r>
      <w:r>
        <w:rPr>
          <w:rFonts w:hint="eastAsia"/>
        </w:rPr>
        <w:br/>
      </w:r>
      <w:r>
        <w:rPr>
          <w:rFonts w:hint="eastAsia"/>
        </w:rPr>
        <w:t>　　图 全球2025年锚头不同应用领域消费量份额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2020-2031年全球市场锚头产量及增长情况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2020-2031年全球市场锚头产值及增长情况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2020-2031年中国市场锚头产量、增长率及趋势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2020-2031年中国市场锚头产值、增长率及趋势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2020-2031年全球锚头产能、产量、产能利用率及趋势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2020-2031年全球锚头产量、表观消费量及趋势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2020-2031年中国锚头产能、产量、产能利用率及趋势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2020-2031年中国锚头产量、表观消费量及趋势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2020-2031年中国锚头产量、市场需求量及趋势</w:t>
      </w:r>
      <w:r>
        <w:rPr>
          <w:rFonts w:hint="eastAsia"/>
        </w:rPr>
        <w:br/>
      </w:r>
      <w:r>
        <w:rPr>
          <w:rFonts w:hint="eastAsia"/>
        </w:rPr>
        <w:t>　　表 锚头行业政策分析</w:t>
      </w:r>
      <w:r>
        <w:rPr>
          <w:rFonts w:hint="eastAsia"/>
        </w:rPr>
        <w:br/>
      </w:r>
      <w:r>
        <w:rPr>
          <w:rFonts w:hint="eastAsia"/>
        </w:rPr>
        <w:t>　　表 全球市场锚头重点企业2024和2025年产量对比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全球市场锚头重点企业2024和2025年产量、市场份额统计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全球市场锚头重点企业2025年产量、市场份额统计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全球市场锚头重点企业2025年产量、市场份额统计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全球市场锚头重点企业2024和2025年产值对比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全球市场锚头重点企业2024和2025年产值市场份额统计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全球市场锚头重点企业2025年产值、市场份额统计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全球市场锚头重点企业2025年产值、市场份额统计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全球市场锚头重点企业2024和2025年产品价格统计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中国市场锚头重点企业2024和2025年产量对比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中国市场锚头重点企业2024和2025年产量市场份额统计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中国市场锚头重点企业2025年产量、市场份额统计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中国市场锚头重点企业2025年产量、市场份额统计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中国市场锚头重点企业2024和2025年产值对比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中国市场锚头重点企业2024和2025年产值市场份额统计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中国市场锚头重点企业2025年产值、市场份额统计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中国市场锚头重点企业2025年产值、市场份额统计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锚头企业总部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2024和2025年全球市场锚头重点企业产值市场份额对比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全球锚头重点企业SWOT分析</w:t>
      </w:r>
      <w:r>
        <w:rPr>
          <w:rFonts w:hint="eastAsia"/>
        </w:rPr>
        <w:br/>
      </w:r>
      <w:r>
        <w:rPr>
          <w:rFonts w:hint="eastAsia"/>
        </w:rPr>
        <w:t>　　表 中国锚头重点企业SWOT分析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2020-2025年全球主要地区锚头产量统计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2025-2031年全球主要地区锚头产量预测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2020-2031年全球主要地区锚头产量市场份额统计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2025年全球主要地区锚头产量市场份额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2020-2025年全球主要地区锚头产值统计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2025-2031年全球主要地区锚头产值预测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2020-2031年全球主要地区锚头产值市场份额统计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2025年全球主要地区锚头产值市场份额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2020-2031年中国市场锚头产量及增长情况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2020-2031年中国市场锚头产值及增长情况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2020-2031年北美市场锚头产量及增长情况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2020-2031年北美市场锚头产值及增长情况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2020-2031年欧洲市场锚头产量及增长情况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2020-2031年欧洲市场锚头产值及增长情况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2020-2031年日本市场锚头产量及增长情况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2020-2031年日本市场锚头产值及增长情况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2020-2025年全球主要地区锚头消费量统计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2025-2031年全球主要地区锚头消费量预测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2020-2031年全球主要地区锚头消费量市场份额统计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2025年全球主要地区锚头消费量市场份额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2020-2031年中国市场锚头消费量、增长率及趋势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2020-2031年北美市场锚头消费量、增长率及趋势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2020-2031年欧洲市场锚头消费量、增长率及趋势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2020-2031年日本市场锚头消费量、增长率及趋势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重点企业（一）锚头产品情况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重点企业（二）锚头产品情况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重点企业（三）锚头产品情况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重点企业（四）锚头产品情况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重点企业（五）锚头产品情况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重点企业（六）锚头产品情况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重点企业（七）锚头产品情况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重点企业（八）锚头产品情况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重点企业（九）锚头产品情况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重点企业（十）锚头产品情况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重点企业（十）2024-2025年锚头产量、价格、收入、成本、毛利情况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2020-2025年全球市场不同种类锚头产量统计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2025-2031年全球市场不同种类锚头产量预测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2020-2031年全球市场不同种类锚头产量市场份额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2020-2025年全球市场不同种类锚头产值统计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2025-2031年全球市场不同种类锚头产值预测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2020-2031年全球市场不同种类锚头产值市场份额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2020-2031年全球市场不同种类锚头价格走势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2020-2025年中国市场不同种类锚头产量统计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2025-2031年中国市场不同种类锚头产量预测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2020-2031年中国市场不同种类锚头产量市场份额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2020-2025年中国市场不同种类锚头产值统计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2025-2031年中国市场不同种类锚头产值预测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2020-2031年中国市场不同种类锚头产值市场份额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2020-2031年中国市场不同种类锚头价格走势</w:t>
      </w:r>
      <w:r>
        <w:rPr>
          <w:rFonts w:hint="eastAsia"/>
        </w:rPr>
        <w:br/>
      </w:r>
      <w:r>
        <w:rPr>
          <w:rFonts w:hint="eastAsia"/>
        </w:rPr>
        <w:t>　　图 锚头产业链</w:t>
      </w:r>
      <w:r>
        <w:rPr>
          <w:rFonts w:hint="eastAsia"/>
        </w:rPr>
        <w:br/>
      </w:r>
      <w:r>
        <w:rPr>
          <w:rFonts w:hint="eastAsia"/>
        </w:rPr>
        <w:t>　　表 锚头原材料</w:t>
      </w:r>
      <w:r>
        <w:rPr>
          <w:rFonts w:hint="eastAsia"/>
        </w:rPr>
        <w:br/>
      </w:r>
      <w:r>
        <w:rPr>
          <w:rFonts w:hint="eastAsia"/>
        </w:rPr>
        <w:t>　　表 锚头上游原料供应商及联系方式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2020-2025年全球市场锚头主要应用领域消费量统计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2025-2031年全球市场锚头主要应用领域消费量预测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2020-2031年全球市场锚头主要应用领域消费量市场份额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2025年全球市场锚头主要应用领域消费量市场份额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2020-2031年全球市场锚头主要应用领域消费量增长率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2020-2025年中国市场锚头主要应用领域消费量统计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2025-2031年中国市场锚头主要应用领域消费量预测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2020-2031年中国市场锚头主要应用领域消费量市场份额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2020-2031年中国市场锚头主要应用领域消费量增长率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2020-2025年中国市场锚头产量、消费量、进出口情况分析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2025-2031年中国市场锚头产量、消费量、进出口情况预测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2020-2031年中国市场锚头进出口量</w:t>
      </w:r>
      <w:r>
        <w:rPr>
          <w:rFonts w:hint="eastAsia"/>
        </w:rPr>
        <w:br/>
      </w:r>
      <w:r>
        <w:rPr>
          <w:rFonts w:hint="eastAsia"/>
        </w:rPr>
        <w:t>　　图 2025年锚头生产地区分布</w:t>
      </w:r>
      <w:r>
        <w:rPr>
          <w:rFonts w:hint="eastAsia"/>
        </w:rPr>
        <w:br/>
      </w:r>
      <w:r>
        <w:rPr>
          <w:rFonts w:hint="eastAsia"/>
        </w:rPr>
        <w:t>　　图 2025年锚头消费地区分布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2020-2031年中国锚头进口量及趋势预测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2020-2031年中国锚头出口量及趋势预测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2025-2031年不同种类锚头产量占比</w:t>
      </w:r>
      <w:r>
        <w:rPr>
          <w:rFonts w:hint="eastAsia"/>
        </w:rPr>
        <w:br/>
      </w:r>
      <w:r>
        <w:rPr>
          <w:rFonts w:hint="eastAsia"/>
        </w:rPr>
        <w:t>　　图 2025-2031年锚头价格走势预测</w:t>
      </w:r>
      <w:r>
        <w:rPr>
          <w:rFonts w:hint="eastAsia"/>
        </w:rPr>
        <w:br/>
      </w:r>
      <w:r>
        <w:rPr>
          <w:rFonts w:hint="eastAsia"/>
        </w:rPr>
        <w:t>　　图 国内市场锚头未来销售渠道趋势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baa2caf64fda" w:history="1">
        <w:r>
          <w:rPr>
            <w:rStyle w:val="Hyperlink"/>
          </w:rPr>
          <w:t>2025-2031年全球与中国锚头市场分析及前景趋势报告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3baa2caf64fda" w:history="1">
        <w:r>
          <w:rPr>
            <w:rStyle w:val="Hyperlink"/>
          </w:rPr>
          <w:t>https://www.20087.com/3/87/MaoTouHangYeFaZhanQuShi.html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热点：锚具4件套是哪些、锚头鳋图片、锚杆锚头、锚头鳋、锚杆的分类有哪几种、锚头蚤怎么彻底消灭、锚索、锚头蚤是什么原因引起的、锚头什么意思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341a35a6d48cc" w:history="1">
      <w:r>
        <w:rPr>
          <w:rStyle w:val="Hyperlink"/>
        </w:rPr>
        <w:t>2025-2031年全球与中国锚头市场分析及前景趋势报告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aoTouHangYeFaZhanQuShi.html" TargetMode="External" Id="R3f43baa2caf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aoTouHangYeFaZhanQuShi.html" TargetMode="External" Id="Rdee341a35a6d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2025-06-22T01:35:00Z</dcterms:created>
  <dcterms:modified xsi:type="dcterms:W3CDTF">2025-06-22T02:35:00Z</dcterms:modified>
  <dc:subject>2025-2031年全球与中国锚头市场分析及前景趋势报告</dc:subject>
  <dc:title>2025-2031年全球与中国锚头市场分析及前景趋势报告</dc:title>
  <cp:keywords>2025-2031年全球与中国锚头市场分析及前景趋势报告</cp:keywords>
  <dc:description>2025-2031年全球与中国锚头市场分析及前景趋势报告</dc:description>
</cp:coreProperties>
</file>