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0fd8a0e2d40b8" w:history="1">
              <w:r>
                <w:rPr>
                  <w:rStyle w:val="Hyperlink"/>
                </w:rPr>
                <w:t>2024年中国五爪脚市场分析及发展前景预测报告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0fd8a0e2d40b8" w:history="1">
              <w:r>
                <w:rPr>
                  <w:rStyle w:val="Hyperlink"/>
                </w:rPr>
                <w:t>2024年中国五爪脚市场分析及发展前景预测报告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0fd8a0e2d40b8" w:history="1">
                <w:r>
                  <w:rPr>
                    <w:rStyle w:val="Hyperlink"/>
                  </w:rPr>
                  <w:t>https://www.20087.com/5/77/WuZhuaJiaoHangYeFengXianBaoGao.html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爪脚是办公椅和其他家具中常见的支撑结构，提供稳定性和移动便利性。近年来，随着人体工学和设计美学的融合，五爪脚的材质和造型有了多样化发展。现代五爪脚采用高强度塑料、铝合金和钢质材料，结合滚轮和刹车系统，保证了椅子的稳固性和操作的平滑性。同时，可调节高度和倾斜角度的设计，适应不同体型和工作姿势的需求。</w:t>
      </w:r>
      <w:r>
        <w:rPr>
          <w:rFonts w:hint="eastAsia"/>
        </w:rPr>
        <w:br/>
      </w:r>
      <w:r>
        <w:rPr>
          <w:rFonts w:hint="eastAsia"/>
        </w:rPr>
        <w:t>　　未来，五爪脚的设计将更加注重个性化和智能化。3D打印技术的应用将允许定制化的五爪脚形状和图案，满足消费者对家具的独特审美。同时，集成传感器和无线通信的智能五爪脚将能够监测椅子的使用情况，如坐姿分析和健康提醒，促进健康办公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0fd8a0e2d40b8" w:history="1">
        <w:r>
          <w:rPr>
            <w:rStyle w:val="Hyperlink"/>
          </w:rPr>
          <w:t>2024年中国五爪脚市场分析及发展前景预测报告</w:t>
        </w:r>
      </w:hyperlink>
      <w:r>
        <w:rPr>
          <w:rFonts w:hint="eastAsia"/>
        </w:rPr>
        <w:t>》基于对五爪脚行业的深入研究和市场监测数据，全面分析了五爪脚行业现状、市场需求与市场规模。五爪脚报告详细探讨了产业链结构，价格动态，以及五爪脚各细分市场的特点。同时，还科学预测了市场前景与发展趋势，深入剖析了五爪脚品牌竞争格局，市场集中度，以及重点企业的经营状况。五爪脚报告旨在挖掘行业投资价值，揭示潜在风险与机遇，为投资者和决策者提供专业、科学、客观的战略建议，是了解五爪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五爪脚行业概述</w:t>
      </w:r>
      <w:r>
        <w:rPr>
          <w:rFonts w:hint="eastAsia"/>
        </w:rPr>
        <w:br/>
      </w:r>
      <w:r>
        <w:rPr>
          <w:rFonts w:hint="eastAsia"/>
        </w:rPr>
        <w:t>　　第一节 五爪脚行业界定</w:t>
      </w:r>
      <w:r>
        <w:rPr>
          <w:rFonts w:hint="eastAsia"/>
        </w:rPr>
        <w:br/>
      </w:r>
      <w:r>
        <w:rPr>
          <w:rFonts w:hint="eastAsia"/>
        </w:rPr>
        <w:t>　　第二节 五爪脚行业发展历程</w:t>
      </w:r>
      <w:r>
        <w:rPr>
          <w:rFonts w:hint="eastAsia"/>
        </w:rPr>
        <w:br/>
      </w:r>
      <w:r>
        <w:rPr>
          <w:rFonts w:hint="eastAsia"/>
        </w:rPr>
        <w:t>　　第三节 五爪脚产业链分析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二、五爪脚产业链模型分析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2023-2024年中国五爪脚行业发展环境分析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中国五爪脚行业发展经济环境分析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中国五爪脚行业发展政策环境分析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一、五爪脚行业政策影响分析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二、相关五爪脚行业标准分析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2023-2024年中国五爪脚行业发展概况</w:t>
      </w:r>
      <w:r>
        <w:rPr>
          <w:rFonts w:hint="eastAsia"/>
        </w:rPr>
        <w:br/>
      </w:r>
      <w:r>
        <w:rPr>
          <w:rFonts w:hint="eastAsia"/>
        </w:rPr>
        <w:t>　　第一节 五爪脚行业发展态势分析</w:t>
      </w:r>
      <w:r>
        <w:rPr>
          <w:rFonts w:hint="eastAsia"/>
        </w:rPr>
        <w:br/>
      </w:r>
      <w:r>
        <w:rPr>
          <w:rFonts w:hint="eastAsia"/>
        </w:rPr>
        <w:t>　　第二节 五爪脚行业发展特点分析</w:t>
      </w:r>
      <w:r>
        <w:rPr>
          <w:rFonts w:hint="eastAsia"/>
        </w:rPr>
        <w:br/>
      </w:r>
      <w:r>
        <w:rPr>
          <w:rFonts w:hint="eastAsia"/>
        </w:rPr>
        <w:t>　　第三节 五爪脚行业市场供需分析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中国五爪脚行业市场供需状况分析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中国五爪脚市场规模情况</w:t>
      </w:r>
      <w:r>
        <w:rPr>
          <w:rFonts w:hint="eastAsia"/>
        </w:rPr>
        <w:br/>
      </w:r>
      <w:r>
        <w:rPr>
          <w:rFonts w:hint="eastAsia"/>
        </w:rPr>
        <w:t>　　第二节 中国五爪脚行业盈利情况分析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中国五爪脚市场需求状况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一、2019-2024年五爪脚市场需求情况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二、2023-2024年五爪脚市场需求特点分析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三、2024-2030年五爪脚市场需求预测</w:t>
      </w:r>
      <w:r>
        <w:rPr>
          <w:rFonts w:hint="eastAsia"/>
        </w:rPr>
        <w:br/>
      </w:r>
      <w:r>
        <w:rPr>
          <w:rFonts w:hint="eastAsia"/>
        </w:rPr>
        <w:t>　　第四节 中国五爪脚行业市场供给状况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一、2019-2024年五爪脚市场供给情况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二、2023-2024年五爪脚市场供给特点分析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三、2024-2030年五爪脚市场供给预测</w:t>
      </w:r>
      <w:r>
        <w:rPr>
          <w:rFonts w:hint="eastAsia"/>
        </w:rPr>
        <w:br/>
      </w:r>
      <w:r>
        <w:rPr>
          <w:rFonts w:hint="eastAsia"/>
        </w:rPr>
        <w:t>　　第五节 五爪脚行业市场供需平衡状况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2019-2024年中国五爪脚行业总体发展状况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中国五爪脚行业规模情况分析</w:t>
      </w:r>
      <w:r>
        <w:rPr>
          <w:rFonts w:hint="eastAsia"/>
        </w:rPr>
        <w:br/>
      </w:r>
      <w:r>
        <w:rPr>
          <w:rFonts w:hint="eastAsia"/>
        </w:rPr>
        <w:t>　　　　一、五爪脚行业单位规模情况分析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二、五爪脚行业人员规模状况分析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三、五爪脚行业资产规模状况分析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四、五爪脚行业市场规模状况分析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五、五爪脚行业敏感性分析</w:t>
      </w:r>
      <w:r>
        <w:rPr>
          <w:rFonts w:hint="eastAsia"/>
        </w:rPr>
        <w:br/>
      </w:r>
      <w:r>
        <w:rPr>
          <w:rFonts w:hint="eastAsia"/>
        </w:rPr>
        <w:t>　　第二节 中国五爪脚行业财务能力分析</w:t>
      </w:r>
      <w:r>
        <w:rPr>
          <w:rFonts w:hint="eastAsia"/>
        </w:rPr>
        <w:br/>
      </w:r>
      <w:r>
        <w:rPr>
          <w:rFonts w:hint="eastAsia"/>
        </w:rPr>
        <w:t>　　　　一、五爪脚行业盈利能力分析</w:t>
      </w:r>
      <w:r>
        <w:rPr>
          <w:rFonts w:hint="eastAsia"/>
        </w:rPr>
        <w:br/>
      </w:r>
      <w:r>
        <w:rPr>
          <w:rFonts w:hint="eastAsia"/>
        </w:rPr>
        <w:t>　　　　二、五爪脚行业偿债能力分析</w:t>
      </w:r>
      <w:r>
        <w:rPr>
          <w:rFonts w:hint="eastAsia"/>
        </w:rPr>
        <w:br/>
      </w:r>
      <w:r>
        <w:rPr>
          <w:rFonts w:hint="eastAsia"/>
        </w:rPr>
        <w:t>　　　　三、五爪脚行业营运能力分析</w:t>
      </w:r>
      <w:r>
        <w:rPr>
          <w:rFonts w:hint="eastAsia"/>
        </w:rPr>
        <w:br/>
      </w:r>
      <w:r>
        <w:rPr>
          <w:rFonts w:hint="eastAsia"/>
        </w:rPr>
        <w:t>　　　　四、五爪脚行业发展能力分析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2023-2024年五爪脚细分行业市场调研</w:t>
      </w:r>
      <w:r>
        <w:rPr>
          <w:rFonts w:hint="eastAsia"/>
        </w:rPr>
        <w:br/>
      </w:r>
      <w:r>
        <w:rPr>
          <w:rFonts w:hint="eastAsia"/>
        </w:rPr>
        <w:t>　　第一节 五爪脚细分行业（一）调研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五爪脚细分行业（二）调研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2019-2024年中国五爪脚行业重点地区调研分析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一、中国五爪脚行业重点区域市场结构调研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二、**地区五爪脚市场调研分析</w:t>
      </w:r>
      <w:r>
        <w:rPr>
          <w:rFonts w:hint="eastAsia"/>
        </w:rPr>
        <w:br/>
      </w:r>
      <w:r>
        <w:rPr>
          <w:rFonts w:hint="eastAsia"/>
        </w:rPr>
        <w:t>　　　　三、**地区五爪脚市场调研分析</w:t>
      </w:r>
      <w:r>
        <w:rPr>
          <w:rFonts w:hint="eastAsia"/>
        </w:rPr>
        <w:br/>
      </w:r>
      <w:r>
        <w:rPr>
          <w:rFonts w:hint="eastAsia"/>
        </w:rPr>
        <w:t>　　　　四、**地区五爪脚市场调研分析</w:t>
      </w:r>
      <w:r>
        <w:rPr>
          <w:rFonts w:hint="eastAsia"/>
        </w:rPr>
        <w:br/>
      </w:r>
      <w:r>
        <w:rPr>
          <w:rFonts w:hint="eastAsia"/>
        </w:rPr>
        <w:t>　　　　五、**地区五爪脚市场调研分析</w:t>
      </w:r>
      <w:r>
        <w:rPr>
          <w:rFonts w:hint="eastAsia"/>
        </w:rPr>
        <w:br/>
      </w:r>
      <w:r>
        <w:rPr>
          <w:rFonts w:hint="eastAsia"/>
        </w:rPr>
        <w:t>　　　　六、**地区五爪脚市场调研分析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2023-2024年五爪脚行业市场竞争策略分析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五爪脚行业竞争结构分析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五爪脚市场竞争策略分析</w:t>
      </w:r>
      <w:r>
        <w:rPr>
          <w:rFonts w:hint="eastAsia"/>
        </w:rPr>
        <w:br/>
      </w:r>
      <w:r>
        <w:rPr>
          <w:rFonts w:hint="eastAsia"/>
        </w:rPr>
        <w:t>　　　　一、五爪脚市场增长潜力分析</w:t>
      </w:r>
      <w:r>
        <w:rPr>
          <w:rFonts w:hint="eastAsia"/>
        </w:rPr>
        <w:br/>
      </w:r>
      <w:r>
        <w:rPr>
          <w:rFonts w:hint="eastAsia"/>
        </w:rPr>
        <w:t>　　　　二、五爪脚产品竞争策略分析</w:t>
      </w:r>
      <w:r>
        <w:rPr>
          <w:rFonts w:hint="eastAsia"/>
        </w:rPr>
        <w:br/>
      </w:r>
      <w:r>
        <w:rPr>
          <w:rFonts w:hint="eastAsia"/>
        </w:rPr>
        <w:t>　　　　三、五爪脚典型企业产品竞争策略分析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2024-2030年五爪脚行业竞争格局与展望</w:t>
      </w:r>
      <w:r>
        <w:rPr>
          <w:rFonts w:hint="eastAsia"/>
        </w:rPr>
        <w:br/>
      </w:r>
      <w:r>
        <w:rPr>
          <w:rFonts w:hint="eastAsia"/>
        </w:rPr>
        <w:t>　　　　一、五爪脚行业竞争策略分析</w:t>
      </w:r>
      <w:r>
        <w:rPr>
          <w:rFonts w:hint="eastAsia"/>
        </w:rPr>
        <w:br/>
      </w:r>
      <w:r>
        <w:rPr>
          <w:rFonts w:hint="eastAsia"/>
        </w:rPr>
        <w:t>　　　　二、五爪脚行业竞争格局展望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三、我国五爪脚市场竞争趋势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五爪脚行业代表企业发展调研</w:t>
      </w:r>
      <w:r>
        <w:rPr>
          <w:rFonts w:hint="eastAsia"/>
        </w:rPr>
        <w:br/>
      </w:r>
      <w:r>
        <w:rPr>
          <w:rFonts w:hint="eastAsia"/>
        </w:rPr>
        <w:t>　　第一节 五爪脚重点企业（一）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五爪脚重点企业（二）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五爪脚重点企业（三）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五爪脚重点企业（四）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五爪脚重点企业（五）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2023-2024年五爪脚行业企业经营策略研究分析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五爪脚企业多样化经营策略分析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一、五爪脚企业多样化经营情况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二、现行五爪脚行业多样化经营的方向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大型五爪脚企业集团未来发展策略分析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对中小五爪脚企业生产经营的建议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2023-2024年五爪脚行业投资风险与控制策略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2023-2024年五爪脚行业SWOT模型分析</w:t>
      </w:r>
      <w:r>
        <w:rPr>
          <w:rFonts w:hint="eastAsia"/>
        </w:rPr>
        <w:br/>
      </w:r>
      <w:r>
        <w:rPr>
          <w:rFonts w:hint="eastAsia"/>
        </w:rPr>
        <w:t>　　　　一、五爪脚行业优势分析</w:t>
      </w:r>
      <w:r>
        <w:rPr>
          <w:rFonts w:hint="eastAsia"/>
        </w:rPr>
        <w:br/>
      </w:r>
      <w:r>
        <w:rPr>
          <w:rFonts w:hint="eastAsia"/>
        </w:rPr>
        <w:t>　　　　二、五爪脚行业劣势分析</w:t>
      </w:r>
      <w:r>
        <w:rPr>
          <w:rFonts w:hint="eastAsia"/>
        </w:rPr>
        <w:br/>
      </w:r>
      <w:r>
        <w:rPr>
          <w:rFonts w:hint="eastAsia"/>
        </w:rPr>
        <w:t>　　　　三、五爪脚行业机会分析</w:t>
      </w:r>
      <w:r>
        <w:rPr>
          <w:rFonts w:hint="eastAsia"/>
        </w:rPr>
        <w:br/>
      </w:r>
      <w:r>
        <w:rPr>
          <w:rFonts w:hint="eastAsia"/>
        </w:rPr>
        <w:t>　　　　四、五爪脚行业风险分析</w:t>
      </w:r>
      <w:r>
        <w:rPr>
          <w:rFonts w:hint="eastAsia"/>
        </w:rPr>
        <w:br/>
      </w:r>
      <w:r>
        <w:rPr>
          <w:rFonts w:hint="eastAsia"/>
        </w:rPr>
        <w:t>　　第二节 2023-2024年五爪脚行业风险分析</w:t>
      </w:r>
      <w:r>
        <w:rPr>
          <w:rFonts w:hint="eastAsia"/>
        </w:rPr>
        <w:br/>
      </w:r>
      <w:r>
        <w:rPr>
          <w:rFonts w:hint="eastAsia"/>
        </w:rPr>
        <w:t>　　　　一、五爪脚市场竞争风险</w:t>
      </w:r>
      <w:r>
        <w:rPr>
          <w:rFonts w:hint="eastAsia"/>
        </w:rPr>
        <w:br/>
      </w:r>
      <w:r>
        <w:rPr>
          <w:rFonts w:hint="eastAsia"/>
        </w:rPr>
        <w:t>　　　　二、五爪脚原材料压力风险分析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三、五爪脚技术风险分析</w:t>
      </w:r>
      <w:r>
        <w:rPr>
          <w:rFonts w:hint="eastAsia"/>
        </w:rPr>
        <w:br/>
      </w:r>
      <w:r>
        <w:rPr>
          <w:rFonts w:hint="eastAsia"/>
        </w:rPr>
        <w:t>　　　　四、五爪脚政策和体制风险</w:t>
      </w:r>
      <w:r>
        <w:rPr>
          <w:rFonts w:hint="eastAsia"/>
        </w:rPr>
        <w:br/>
      </w:r>
      <w:r>
        <w:rPr>
          <w:rFonts w:hint="eastAsia"/>
        </w:rPr>
        <w:t>　　　　五、五爪脚行业进入退出风险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2024-2030年五爪脚行业投资风险及控制策略分析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一、五爪脚市场风险及控制策略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二、五爪脚行业政策风险及控制策略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三、五爪脚行业经营风险及控制策略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四、五爪脚同业竞争风险及控制策略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五、五爪脚行业其他风险及控制策略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五爪脚行业投资情况与发展前景分析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2024年五爪脚行业投资情况分析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一、2024年五爪脚总体投资结构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二、2019-2024年五爪脚投资规模情况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三、2019-2024年五爪脚投资增速情况</w:t>
      </w:r>
      <w:r>
        <w:rPr>
          <w:rFonts w:hint="eastAsia"/>
        </w:rPr>
        <w:br/>
      </w:r>
      <w:r>
        <w:rPr>
          <w:rFonts w:hint="eastAsia"/>
        </w:rPr>
        <w:t>　　　　四、2024年五爪脚分地区投资分析</w:t>
      </w:r>
      <w:r>
        <w:rPr>
          <w:rFonts w:hint="eastAsia"/>
        </w:rPr>
        <w:br/>
      </w:r>
      <w:r>
        <w:rPr>
          <w:rFonts w:hint="eastAsia"/>
        </w:rPr>
        <w:t>　　第二节 五爪脚行业投资机会分析</w:t>
      </w:r>
      <w:r>
        <w:rPr>
          <w:rFonts w:hint="eastAsia"/>
        </w:rPr>
        <w:br/>
      </w:r>
      <w:r>
        <w:rPr>
          <w:rFonts w:hint="eastAsia"/>
        </w:rPr>
        <w:t>　　　　一、五爪脚投资项目分析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二、可以投资的五爪脚模式</w:t>
      </w:r>
      <w:r>
        <w:rPr>
          <w:rFonts w:hint="eastAsia"/>
        </w:rPr>
        <w:br/>
      </w:r>
      <w:r>
        <w:rPr>
          <w:rFonts w:hint="eastAsia"/>
        </w:rPr>
        <w:t>　　　　三、2024年五爪脚投资机会</w:t>
      </w:r>
      <w:r>
        <w:rPr>
          <w:rFonts w:hint="eastAsia"/>
        </w:rPr>
        <w:br/>
      </w:r>
      <w:r>
        <w:rPr>
          <w:rFonts w:hint="eastAsia"/>
        </w:rPr>
        <w:t>　　　　四、2024年五爪脚投资新方向</w:t>
      </w:r>
      <w:r>
        <w:rPr>
          <w:rFonts w:hint="eastAsia"/>
        </w:rPr>
        <w:br/>
      </w:r>
      <w:r>
        <w:rPr>
          <w:rFonts w:hint="eastAsia"/>
        </w:rPr>
        <w:t>　　第三节 中.智.林 五爪脚行业发展前景分析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一、2024年五爪脚市场的发展前景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二、2024年五爪脚市场面临的发展商机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五爪脚行业专家观点与结论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五爪脚行业历程</w:t>
      </w:r>
      <w:r>
        <w:rPr>
          <w:rFonts w:hint="eastAsia"/>
        </w:rPr>
        <w:br/>
      </w:r>
      <w:r>
        <w:rPr>
          <w:rFonts w:hint="eastAsia"/>
        </w:rPr>
        <w:t>　　图表 五爪脚行业生命周期</w:t>
      </w:r>
      <w:r>
        <w:rPr>
          <w:rFonts w:hint="eastAsia"/>
        </w:rPr>
        <w:br/>
      </w:r>
      <w:r>
        <w:rPr>
          <w:rFonts w:hint="eastAsia"/>
        </w:rPr>
        <w:t>　　图表 五爪脚行业产业链分析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2019-2024年中国五爪脚行业市场规模及增长情况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2019-2024年五爪脚行业市场容量分析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2019-2024年中国五爪脚行业产能统计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2019-2024年中国五爪脚行业产量及增长趋势</w:t>
      </w:r>
      <w:r>
        <w:rPr>
          <w:rFonts w:hint="eastAsia"/>
        </w:rPr>
        <w:br/>
      </w:r>
      <w:r>
        <w:rPr>
          <w:rFonts w:hint="eastAsia"/>
        </w:rPr>
        <w:t>　　图表 五爪脚行业动态</w:t>
      </w:r>
      <w:r>
        <w:rPr>
          <w:rFonts w:hint="eastAsia"/>
        </w:rPr>
        <w:br/>
      </w:r>
      <w:r>
        <w:rPr>
          <w:rFonts w:hint="eastAsia"/>
        </w:rPr>
        <w:t>　　图表 2019-2024年中国五爪脚市场需求量及增速统计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2024年中国五爪脚行业需求领域分布格局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2019-2024年中国五爪脚行业销售收入分析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2019-2024年中国五爪脚行业盈利情况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2019-2024年中国五爪脚行业利润总额统计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2019-2024年中国五爪脚进口数量分析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2019-2024年中国五爪脚进口金额分析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2019-2024年中国五爪脚出口数量分析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2019-2024年中国五爪脚出口金额分析</w:t>
      </w:r>
      <w:r>
        <w:rPr>
          <w:rFonts w:hint="eastAsia"/>
        </w:rPr>
        <w:br/>
      </w:r>
      <w:r>
        <w:rPr>
          <w:rFonts w:hint="eastAsia"/>
        </w:rPr>
        <w:t>　　图表 2024年中国五爪脚进口国家及地区分析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2019-2024年中国五爪脚行业企业数量情况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2019-2024年中国五爪脚行业企业平均规模情况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**地区五爪脚市场规模及增长情况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**地区五爪脚行业市场需求情况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**地区五爪脚市场规模及增长情况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**地区五爪脚行业市场需求情况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**地区五爪脚市场规模及增长情况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**地区五爪脚行业市场需求情况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**地区五爪脚市场规模及增长情况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**地区五爪脚行业市场需求情况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五爪脚重点企业（一）基本信息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五爪脚重点企业（一）经营情况分析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五爪脚重点企业（一）主要经济指标情况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五爪脚重点企业（一）盈利能力情况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五爪脚重点企业（一）偿债能力情况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五爪脚重点企业（一）运营能力情况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五爪脚重点企业（一）成长能力情况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五爪脚重点企业（二）基本信息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五爪脚重点企业（二）经营情况分析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五爪脚重点企业（二）主要经济指标情况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五爪脚重点企业（二）盈利能力情况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五爪脚重点企业（二）偿债能力情况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五爪脚重点企业（二）运营能力情况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五爪脚重点企业（二）成长能力情况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五爪脚重点企业（三）基本信息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五爪脚重点企业（三）经营情况分析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五爪脚重点企业（三）主要经济指标情况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五爪脚重点企业（三）盈利能力情况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五爪脚重点企业（三）偿债能力情况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五爪脚重点企业（三）运营能力情况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五爪脚重点企业（三）成长能力情况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2024-2030年中国五爪脚行业产能预测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2024-2030年中国五爪脚市场需求量预测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2024-2030年中国五爪脚行业供需平衡预测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2024-2030年中国五爪脚行业风险分析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2024-2030年中国五爪脚行业市场容量预测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2024-2030年中国五爪脚行业市场规模预测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2024-2030年中国五爪脚市场前景分析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2024-2030年中国五爪脚行业发展趋势预测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0fd8a0e2d40b8" w:history="1">
        <w:r>
          <w:rPr>
            <w:rStyle w:val="Hyperlink"/>
          </w:rPr>
          <w:t>2024年中国五爪脚市场分析及发展前景预测报告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0fd8a0e2d40b8" w:history="1">
        <w:r>
          <w:rPr>
            <w:rStyle w:val="Hyperlink"/>
          </w:rPr>
          <w:t>https://www.20087.com/5/77/WuZhuaJiaoHangYeFengXianBaoGao.html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8bc3e147444b3" w:history="1">
      <w:r>
        <w:rPr>
          <w:rStyle w:val="Hyperlink"/>
        </w:rPr>
        <w:t>2024年中国五爪脚市场分析及发展前景预测报告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WuZhuaJiaoHangYeFengXianBaoGao.html" TargetMode="External" Id="Rd4c0fd8a0e2d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WuZhuaJiaoHangYeFengXianBaoGao.html" TargetMode="External" Id="R5848bc3e1474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2024-04-28T05:28:00Z</dcterms:created>
  <dcterms:modified xsi:type="dcterms:W3CDTF">2024-04-28T06:28:00Z</dcterms:modified>
  <dc:subject>2024年中国五爪脚市场分析及发展前景预测报告</dc:subject>
  <dc:title>2024年中国五爪脚市场分析及发展前景预测报告</dc:title>
  <cp:keywords>2024年中国五爪脚市场分析及发展前景预测报告</cp:keywords>
  <dc:description>2024年中国五爪脚市场分析及发展前景预测报告</dc:description>
</cp:coreProperties>
</file>