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25c84ebe547fd" w:history="1">
              <w:r>
                <w:rPr>
                  <w:rStyle w:val="Hyperlink"/>
                </w:rPr>
                <w:t>2024-2030年中国刨花板制造市场研究与发展前景分析报告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25c84ebe547fd" w:history="1">
              <w:r>
                <w:rPr>
                  <w:rStyle w:val="Hyperlink"/>
                </w:rPr>
                <w:t>2024-2030年中国刨花板制造市场研究与发展前景分析报告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625c84ebe547fd" w:history="1">
                <w:r>
                  <w:rPr>
                    <w:rStyle w:val="Hyperlink"/>
                  </w:rPr>
                  <w:t>https://www.20087.com/5/17/BaoHuaBanZhiZaoDeXianZhuangYuQianJing.html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花板作为一种广泛应用的人造板，由木屑或刨花经胶合剂粘合并热压而成，具有成本低、加工性好等特点，适用于家具制造、建筑装饰等多个领域。近年来，随着环保意识的增强，刨花板制造业开始转向使用无甲醛或低甲醛胶黏剂，以减少对人体健康的潜在危害。同时，行业正积极探索废木材和农作物秸秆等再生资源的利用，提高原料的可持续性。</w:t>
      </w:r>
      <w:r>
        <w:rPr>
          <w:rFonts w:hint="eastAsia"/>
        </w:rPr>
        <w:br/>
      </w:r>
      <w:r>
        <w:rPr>
          <w:rFonts w:hint="eastAsia"/>
        </w:rPr>
        <w:t>　　未来，刨花板制造将更加注重环保和产品创新。随着绿色建材标准的提升，刨花板制造商将加大研发力度，推出更多环保型产品，如采用生物基胶黏剂的生态刨花板。同时，借助智能制造技术，刨花板生产线将实现自动化和数字化，提高生产效率和产品质量。此外，行业将拓展刨花板的应用场景，开发具有特殊功能的板材，如防火、防水或抗菌性能的刨花板，以满足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25c84ebe547fd" w:history="1">
        <w:r>
          <w:rPr>
            <w:rStyle w:val="Hyperlink"/>
          </w:rPr>
          <w:t>2024-2030年中国刨花板制造市场研究与发展前景分析报告</w:t>
        </w:r>
      </w:hyperlink>
      <w:r>
        <w:rPr>
          <w:rFonts w:hint="eastAsia"/>
        </w:rPr>
        <w:t>》基于多年监测调研数据，结合刨花板制造行业现状与发展前景，全面分析了刨花板制造市场需求、市场规模、产业链构成、价格机制以及刨花板制造细分市场特性。刨花板制造报告客观评估了市场前景，预测了发展趋势，深入分析了品牌竞争、市场集中度及刨花板制造重点企业运营状况。同时，刨花板制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刨花板制造行业概述</w:t>
      </w:r>
      <w:r>
        <w:rPr>
          <w:rFonts w:hint="eastAsia"/>
        </w:rPr>
        <w:br/>
      </w:r>
      <w:r>
        <w:rPr>
          <w:rFonts w:hint="eastAsia"/>
        </w:rPr>
        <w:t>　　第一节 刨花板制造定义与分类</w:t>
      </w:r>
      <w:r>
        <w:rPr>
          <w:rFonts w:hint="eastAsia"/>
        </w:rPr>
        <w:br/>
      </w:r>
      <w:r>
        <w:rPr>
          <w:rFonts w:hint="eastAsia"/>
        </w:rPr>
        <w:t>　　第二节 刨花板制造应用领域</w:t>
      </w:r>
      <w:r>
        <w:rPr>
          <w:rFonts w:hint="eastAsia"/>
        </w:rPr>
        <w:br/>
      </w:r>
      <w:r>
        <w:rPr>
          <w:rFonts w:hint="eastAsia"/>
        </w:rPr>
        <w:t>　　第三节 刨花板制造行业经济指标分析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一、刨花板制造行业赢利性评估</w:t>
      </w:r>
      <w:r>
        <w:rPr>
          <w:rFonts w:hint="eastAsia"/>
        </w:rPr>
        <w:br/>
      </w:r>
      <w:r>
        <w:rPr>
          <w:rFonts w:hint="eastAsia"/>
        </w:rPr>
        <w:t>　　　　二、刨花板制造行业成长速度分析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三、刨花板制造附加值提升空间探讨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四、刨花板制造行业进入壁垒分析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五、刨花板制造行业风险性评估</w:t>
      </w:r>
      <w:r>
        <w:rPr>
          <w:rFonts w:hint="eastAsia"/>
        </w:rPr>
        <w:br/>
      </w:r>
      <w:r>
        <w:rPr>
          <w:rFonts w:hint="eastAsia"/>
        </w:rPr>
        <w:t>　　　　六、刨花板制造行业周期性分析</w:t>
      </w:r>
      <w:r>
        <w:rPr>
          <w:rFonts w:hint="eastAsia"/>
        </w:rPr>
        <w:br/>
      </w:r>
      <w:r>
        <w:rPr>
          <w:rFonts w:hint="eastAsia"/>
        </w:rPr>
        <w:t>　　　　七、刨花板制造行业竞争程度指标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八、刨花板制造行业成熟度综合分析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刨花板制造产业链及经营模式分析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三、刨花板制造销售模式与渠道策略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全球刨花板制造市场发展分析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2023-2024年全球刨花板制造行业发展分析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一、全球刨花板制造行业市场规模与趋势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二、全球刨花板制造行业发展特点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三、全球刨花板制造行业竞争格局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主要国家与地区刨花板制造市场分析</w:t>
      </w:r>
      <w:r>
        <w:rPr>
          <w:rFonts w:hint="eastAsia"/>
        </w:rPr>
        <w:br/>
      </w:r>
      <w:r>
        <w:rPr>
          <w:rFonts w:hint="eastAsia"/>
        </w:rPr>
        <w:t>　　第三节 2024-2030年全球刨花板制造行业发展趋势与前景预测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一、刨花板制造技术发展趋势</w:t>
      </w:r>
      <w:r>
        <w:rPr>
          <w:rFonts w:hint="eastAsia"/>
        </w:rPr>
        <w:br/>
      </w:r>
      <w:r>
        <w:rPr>
          <w:rFonts w:hint="eastAsia"/>
        </w:rPr>
        <w:t>　　　　二、刨花板制造行业发展趋势</w:t>
      </w:r>
      <w:r>
        <w:rPr>
          <w:rFonts w:hint="eastAsia"/>
        </w:rPr>
        <w:br/>
      </w:r>
      <w:r>
        <w:rPr>
          <w:rFonts w:hint="eastAsia"/>
        </w:rPr>
        <w:t>　　　　三、刨花板制造行业发展潜力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中国刨花板制造行业市场分析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2023-2024年刨花板制造产能与投资动态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一、国内刨花板制造产能现状与利用效率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二、刨花板制造产能扩张与投资动态分析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2024-2030年刨花板制造行业产量统计与趋势预测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一、2019-2024年刨花板制造行业数据与增长趋势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1、2019-2024年刨花板制造产量及增长趋势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2、2019-2024年刨花板制造细分产品产量及份额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二、刨花板制造产量影响因素分析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三、2024-2030年刨花板制造产量预测</w:t>
      </w:r>
      <w:r>
        <w:rPr>
          <w:rFonts w:hint="eastAsia"/>
        </w:rPr>
        <w:br/>
      </w:r>
      <w:r>
        <w:rPr>
          <w:rFonts w:hint="eastAsia"/>
        </w:rPr>
        <w:t>　　第三节 2024-2030年刨花板制造市场需求与销售分析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一、2023-2024年刨花板制造行业需求现状</w:t>
      </w:r>
      <w:r>
        <w:rPr>
          <w:rFonts w:hint="eastAsia"/>
        </w:rPr>
        <w:br/>
      </w:r>
      <w:r>
        <w:rPr>
          <w:rFonts w:hint="eastAsia"/>
        </w:rPr>
        <w:t>　　　　二、刨花板制造客户群体与需求特点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三、2019-2024年刨花板制造行业销售规模分析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四、2024-2030年刨花板制造市场增长潜力与规模预测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中国刨花板制造细分市场分析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一、2023-2024年刨花板制造主要细分产品市场现状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2023-2024年中国刨花板制造技术发展研究</w:t>
      </w:r>
      <w:r>
        <w:rPr>
          <w:rFonts w:hint="eastAsia"/>
        </w:rPr>
        <w:br/>
      </w:r>
      <w:r>
        <w:rPr>
          <w:rFonts w:hint="eastAsia"/>
        </w:rPr>
        <w:t>　　第一节 当前刨花板制造技术发展现状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刨花板制造技术未来发展趋势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刨花板制造价格机制与竞争策略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一、2019-2024年刨花板制造市场价格走势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刨花板制造定价策略与方法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2024-2030年刨花板制造价格竞争态势与趋势预测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中国刨花板制造行业重点区域市场研究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2023-2024年重点区域刨花板制造市场发展概况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二、2019-2024年刨花板制造市场需求规模情况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三、2024-2030年刨花板制造行业发展潜力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二、2019-2024年刨花板制造市场需求规模情况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三、2024-2030年刨花板制造行业发展潜力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二、2019-2024年刨花板制造市场需求规模情况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三、2024-2030年刨花板制造行业发展潜力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二、2019-2024年刨花板制造市场需求规模情况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三、2024-2030年刨花板制造行业发展潜力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二、2019-2024年刨花板制造市场需求规模情况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三、2024-2030年刨花板制造行业发展潜力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2019-2024年中国刨花板制造行业进出口情况分析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刨花板制造行业进口规模与来源分析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一、2019-2024年刨花板制造进口规模分析</w:t>
      </w:r>
      <w:r>
        <w:rPr>
          <w:rFonts w:hint="eastAsia"/>
        </w:rPr>
        <w:br/>
      </w:r>
      <w:r>
        <w:rPr>
          <w:rFonts w:hint="eastAsia"/>
        </w:rPr>
        <w:t>　　　　二、刨花板制造主要进口来源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刨花板制造行业出口规模与目的地分析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一、2019-2024年刨花板制造出口规模分析</w:t>
      </w:r>
      <w:r>
        <w:rPr>
          <w:rFonts w:hint="eastAsia"/>
        </w:rPr>
        <w:br/>
      </w:r>
      <w:r>
        <w:rPr>
          <w:rFonts w:hint="eastAsia"/>
        </w:rPr>
        <w:t>　　　　二、刨花板制造主要出口目的地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2019-2024年中国刨花板制造总体规模与财务指标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中国刨花板制造行业总体规模分析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一、刨花板制造企业数量与结构</w:t>
      </w:r>
      <w:r>
        <w:rPr>
          <w:rFonts w:hint="eastAsia"/>
        </w:rPr>
        <w:br/>
      </w:r>
      <w:r>
        <w:rPr>
          <w:rFonts w:hint="eastAsia"/>
        </w:rPr>
        <w:t>　　　　二、刨花板制造从业人员规模</w:t>
      </w:r>
      <w:r>
        <w:rPr>
          <w:rFonts w:hint="eastAsia"/>
        </w:rPr>
        <w:br/>
      </w:r>
      <w:r>
        <w:rPr>
          <w:rFonts w:hint="eastAsia"/>
        </w:rPr>
        <w:t>　　　　三、刨花板制造行业资产状况</w:t>
      </w:r>
      <w:r>
        <w:rPr>
          <w:rFonts w:hint="eastAsia"/>
        </w:rPr>
        <w:br/>
      </w:r>
      <w:r>
        <w:rPr>
          <w:rFonts w:hint="eastAsia"/>
        </w:rPr>
        <w:t>　　第二节 中国刨花板制造行业财务指标总体分析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刨花板制造行业重点企业经营状况分析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刨花板制造重点企业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刨花板制造领先企业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刨花板制造标杆企业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刨花板制造代表企业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刨花板制造龙头企业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刨花板制造重点企业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中国刨花板制造行业竞争格局分析</w:t>
      </w:r>
      <w:r>
        <w:rPr>
          <w:rFonts w:hint="eastAsia"/>
        </w:rPr>
        <w:br/>
      </w:r>
      <w:r>
        <w:rPr>
          <w:rFonts w:hint="eastAsia"/>
        </w:rPr>
        <w:t>　　第一节 刨花板制造行业竞争格局总览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2023-2024年刨花板制造行业竞争力分析</w:t>
      </w:r>
      <w:r>
        <w:rPr>
          <w:rFonts w:hint="eastAsia"/>
        </w:rPr>
        <w:br/>
      </w:r>
      <w:r>
        <w:rPr>
          <w:rFonts w:hint="eastAsia"/>
        </w:rPr>
        <w:t>　　　　一、刨花板制造供应商议价能力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四、刨花板制造替代品威胁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2019-2024年刨花板制造行业企业并购活动分析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2023-2024年刨花板制造行业会展与招投标活动分析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一、刨花板制造行业会展活动及其市场影响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2024年中国刨花板制造企业发展策略分析</w:t>
      </w:r>
      <w:r>
        <w:rPr>
          <w:rFonts w:hint="eastAsia"/>
        </w:rPr>
        <w:br/>
      </w:r>
      <w:r>
        <w:rPr>
          <w:rFonts w:hint="eastAsia"/>
        </w:rPr>
        <w:t>　　第一节 刨花板制造市场策略分析</w:t>
      </w:r>
      <w:r>
        <w:rPr>
          <w:rFonts w:hint="eastAsia"/>
        </w:rPr>
        <w:br/>
      </w:r>
      <w:r>
        <w:rPr>
          <w:rFonts w:hint="eastAsia"/>
        </w:rPr>
        <w:t>　　　　一、刨花板制造市场定位与拓展策略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二、刨花板制造市场细分与目标客户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刨花板制造销售策略分析</w:t>
      </w:r>
      <w:r>
        <w:rPr>
          <w:rFonts w:hint="eastAsia"/>
        </w:rPr>
        <w:br/>
      </w:r>
      <w:r>
        <w:rPr>
          <w:rFonts w:hint="eastAsia"/>
        </w:rPr>
        <w:t>　　　　一、刨花板制造销售渠道与网络建设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提高刨花板制造企业竞争力建议</w:t>
      </w:r>
      <w:r>
        <w:rPr>
          <w:rFonts w:hint="eastAsia"/>
        </w:rPr>
        <w:br/>
      </w:r>
      <w:r>
        <w:rPr>
          <w:rFonts w:hint="eastAsia"/>
        </w:rPr>
        <w:t>　　　　一、刨花板制造技术创新与管理优化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刨花板制造品牌战略思考</w:t>
      </w:r>
      <w:r>
        <w:rPr>
          <w:rFonts w:hint="eastAsia"/>
        </w:rPr>
        <w:br/>
      </w:r>
      <w:r>
        <w:rPr>
          <w:rFonts w:hint="eastAsia"/>
        </w:rPr>
        <w:t>　　　　一、刨花板制造品牌建设与维护</w:t>
      </w:r>
      <w:r>
        <w:rPr>
          <w:rFonts w:hint="eastAsia"/>
        </w:rPr>
        <w:br/>
      </w:r>
      <w:r>
        <w:rPr>
          <w:rFonts w:hint="eastAsia"/>
        </w:rPr>
        <w:t>　　　　二、刨花板制造品牌影响力与市场竞争力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中国刨花板制造行业风险与对策</w:t>
      </w:r>
      <w:r>
        <w:rPr>
          <w:rFonts w:hint="eastAsia"/>
        </w:rPr>
        <w:br/>
      </w:r>
      <w:r>
        <w:rPr>
          <w:rFonts w:hint="eastAsia"/>
        </w:rPr>
        <w:t>　　第一节 刨花板制造行业SWOT分析</w:t>
      </w:r>
      <w:r>
        <w:rPr>
          <w:rFonts w:hint="eastAsia"/>
        </w:rPr>
        <w:br/>
      </w:r>
      <w:r>
        <w:rPr>
          <w:rFonts w:hint="eastAsia"/>
        </w:rPr>
        <w:t>　　　　一、刨花板制造行业优势分析</w:t>
      </w:r>
      <w:r>
        <w:rPr>
          <w:rFonts w:hint="eastAsia"/>
        </w:rPr>
        <w:br/>
      </w:r>
      <w:r>
        <w:rPr>
          <w:rFonts w:hint="eastAsia"/>
        </w:rPr>
        <w:t>　　　　二、刨花板制造行业劣势分析</w:t>
      </w:r>
      <w:r>
        <w:rPr>
          <w:rFonts w:hint="eastAsia"/>
        </w:rPr>
        <w:br/>
      </w:r>
      <w:r>
        <w:rPr>
          <w:rFonts w:hint="eastAsia"/>
        </w:rPr>
        <w:t>　　　　三、刨花板制造市场机会探索</w:t>
      </w:r>
      <w:r>
        <w:rPr>
          <w:rFonts w:hint="eastAsia"/>
        </w:rPr>
        <w:br/>
      </w:r>
      <w:r>
        <w:rPr>
          <w:rFonts w:hint="eastAsia"/>
        </w:rPr>
        <w:t>　　　　四、刨花板制造市场威胁评估</w:t>
      </w:r>
      <w:r>
        <w:rPr>
          <w:rFonts w:hint="eastAsia"/>
        </w:rPr>
        <w:br/>
      </w:r>
      <w:r>
        <w:rPr>
          <w:rFonts w:hint="eastAsia"/>
        </w:rPr>
        <w:t>　　第二节 刨花板制造行业风险及对策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2024-2030年中国刨花板制造行业前景与发展趋势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刨花板制造行业发展环境分析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2024-2030年刨花板制造行业发展趋势与方向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一、刨花板制造行业发展方向预测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二、刨花板制造发展趋势分析</w:t>
      </w:r>
      <w:r>
        <w:rPr>
          <w:rFonts w:hint="eastAsia"/>
        </w:rPr>
        <w:br/>
      </w:r>
      <w:r>
        <w:rPr>
          <w:rFonts w:hint="eastAsia"/>
        </w:rPr>
        <w:t>　　第三节 2024-2030年刨花板制造行业发展潜力与机遇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一、刨花板制造市场发展潜力评估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二、刨花板制造新兴市场与机遇探索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刨花板制造行业研究结论与建议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中^智^林^：刨花板制造行业发展建议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刨花板制造行业历程</w:t>
      </w:r>
      <w:r>
        <w:rPr>
          <w:rFonts w:hint="eastAsia"/>
        </w:rPr>
        <w:br/>
      </w:r>
      <w:r>
        <w:rPr>
          <w:rFonts w:hint="eastAsia"/>
        </w:rPr>
        <w:t>　　图表 刨花板制造行业生命周期</w:t>
      </w:r>
      <w:r>
        <w:rPr>
          <w:rFonts w:hint="eastAsia"/>
        </w:rPr>
        <w:br/>
      </w:r>
      <w:r>
        <w:rPr>
          <w:rFonts w:hint="eastAsia"/>
        </w:rPr>
        <w:t>　　图表 刨花板制造行业产业链分析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2019-2024年中国刨花板制造行业市场规模及增长情况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2019-2024年刨花板制造行业市场容量分析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2019-2024年中国刨花板制造行业产能统计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2019-2024年中国刨花板制造行业产量及增长趋势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2019-2024年中国刨花板制造市场需求量及增速统计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2024年中国刨花板制造行业需求领域分布格局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2019-2024年中国刨花板制造行业销售收入分析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2019-2024年中国刨花板制造行业盈利情况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2019-2024年中国刨花板制造行业利润总额统计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2019-2024年中国刨花板制造进口数量分析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2019-2024年中国刨花板制造进口金额分析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2019-2024年中国刨花板制造出口数量分析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2019-2024年中国刨花板制造出口金额分析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2024年中国刨花板制造进口国家及地区分析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2024年中国刨花板制造出口国家及地区分析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2019-2024年中国刨花板制造行业企业数量情况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2019-2024年中国刨花板制造行业企业平均规模情况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**地区刨花板制造市场规模及增长情况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**地区刨花板制造行业市场需求情况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**地区刨花板制造市场规模及增长情况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**地区刨花板制造行业市场需求情况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**地区刨花板制造市场规模及增长情况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**地区刨花板制造行业市场需求情况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**地区刨花板制造市场规模及增长情况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**地区刨花板制造行业市场需求情况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刨花板制造重点企业（一）基本信息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刨花板制造重点企业（一）经营情况分析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刨花板制造重点企业（一）主要经济指标情况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刨花板制造重点企业（一）盈利能力情况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刨花板制造重点企业（一）偿债能力情况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刨花板制造重点企业（一）运营能力情况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刨花板制造重点企业（一）成长能力情况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刨花板制造重点企业（二）基本信息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刨花板制造重点企业（二）经营情况分析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刨花板制造重点企业（二）主要经济指标情况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刨花板制造重点企业（二）盈利能力情况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刨花板制造重点企业（二）偿债能力情况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刨花板制造重点企业（二）运营能力情况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刨花板制造重点企业（二）成长能力情况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刨花板制造重点企业（三）基本信息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刨花板制造重点企业（三）经营情况分析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刨花板制造重点企业（三）主要经济指标情况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刨花板制造重点企业（三）盈利能力情况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刨花板制造重点企业（三）偿债能力情况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刨花板制造重点企业（三）运营能力情况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刨花板制造重点企业（三）成长能力情况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2024-2030年中国刨花板制造行业产能预测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2024-2030年中国刨花板制造行业产量预测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2024-2030年中国刨花板制造市场需求量预测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2024-2030年中国刨花板制造行业供需平衡预测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2024-2030年中国刨花板制造行业市场容量预测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2024-2030年中国刨花板制造行业市场规模预测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2024-2030年中国刨花板制造市场前景分析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2024-2030年中国刨花板制造行业发展趋势预测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25c84ebe547fd" w:history="1">
        <w:r>
          <w:rPr>
            <w:rStyle w:val="Hyperlink"/>
          </w:rPr>
          <w:t>2024-2030年中国刨花板制造市场研究与发展前景分析报告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625c84ebe547fd" w:history="1">
        <w:r>
          <w:rPr>
            <w:rStyle w:val="Hyperlink"/>
          </w:rPr>
          <w:t>https://www.20087.com/5/17/BaoHuaBanZhiZaoDeXianZhuangYuQianJing.html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ba8df249e41d6" w:history="1">
      <w:r>
        <w:rPr>
          <w:rStyle w:val="Hyperlink"/>
        </w:rPr>
        <w:t>2024-2030年中国刨花板制造市场研究与发展前景分析报告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BaoHuaBanZhiZaoDeXianZhuangYuQianJing.html" TargetMode="External" Id="Rac625c84ebe5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BaoHuaBanZhiZaoDeXianZhuangYuQianJing.html" TargetMode="External" Id="Rab6ba8df249e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2024-10-05T07:08:20Z</dcterms:created>
  <dcterms:modified xsi:type="dcterms:W3CDTF">2024-10-05T08:08:20Z</dcterms:modified>
  <dc:subject>2024-2030年中国刨花板制造市场研究与发展前景分析报告</dc:subject>
  <dc:title>2024-2030年中国刨花板制造市场研究与发展前景分析报告</dc:title>
  <cp:keywords>2024-2030年中国刨花板制造市场研究与发展前景分析报告</cp:keywords>
  <dc:description>2024-2030年中国刨花板制造市场研究与发展前景分析报告</dc:description>
</cp:coreProperties>
</file>