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041793b984229" w:history="1">
              <w:r>
                <w:rPr>
                  <w:rStyle w:val="Hyperlink"/>
                </w:rPr>
                <w:t>2026-2032年中国塑料地板覆盖层行业现状及发展前景分析报告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041793b984229" w:history="1">
              <w:r>
                <w:rPr>
                  <w:rStyle w:val="Hyperlink"/>
                </w:rPr>
                <w:t>2026-2032年中国塑料地板覆盖层行业现状及发展前景分析报告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041793b984229" w:history="1">
                <w:r>
                  <w:rPr>
                    <w:rStyle w:val="Hyperlink"/>
                  </w:rPr>
                  <w:t>https://www.20087.com/5/07/SuLiaoDiBanFuGaiCengQianJing.html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覆盖层是现代建筑地面装饰材料，主要包括PVC卷材、片材及SPC/WPC石塑地板，以防水、耐磨、易安装和丰富花色见长，广泛应用于商业空间、住宅及医疗场所。塑料地板覆盖层普遍强调低VOC释放、高耐磨层（如0.55mm以上）及仿木/石材纹理逼真度，在绿色建筑认证推动下，无邻苯增塑剂、可回收成分比例成为关键卖点。用户对脚感舒适性、接缝隐蔽性及长期使用抗黄变能力关注度显著提升。然而，部分低价产品存在热胀冷缩明显、回收体系缺失及微塑料释放隐忧。</w:t>
      </w:r>
      <w:r>
        <w:rPr>
          <w:rFonts w:hint="eastAsia"/>
        </w:rPr>
        <w:br/>
      </w:r>
      <w:r>
        <w:rPr>
          <w:rFonts w:hint="eastAsia"/>
        </w:rPr>
        <w:t>　　未来，塑料地板覆盖层将向生物基材料与智能功能集成方向突破。市场调研网指出，植物源增塑剂与钙锌稳定体系将彻底摆脱有害化学物质；而导电层嵌入可支持地暖或静电消散。在循环经济框架下，模块化卡扣设计将便于局部更换；数码直喷技术将实现小批量个性化图案。此外，与室内空气质量监测系统联动后，材料可纳入健康建筑动态评估。长远看，塑料地板覆盖层不仅作为装饰面材，更将成为绿色建材与空间智能交互融合的新型界面，在美观、安全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041793b984229" w:history="1">
        <w:r>
          <w:rPr>
            <w:rStyle w:val="Hyperlink"/>
          </w:rPr>
          <w:t>2026-2032年中国塑料地板覆盖层行业现状及发展前景分析报告</w:t>
        </w:r>
      </w:hyperlink>
      <w:r>
        <w:rPr>
          <w:rFonts w:hint="eastAsia"/>
        </w:rPr>
        <w:t>》，2025年塑料地板覆盖层行业市场规模达 亿元，预计2032年市场规模将达 亿元，期间年均复合增长率（CAGR）达 %。报告系统分析了我国塑料地板覆盖层行业的市场规模、市场需求及价格动态，深入探讨了塑料地板覆盖层产业链结构与发展特点。报告对塑料地板覆盖层细分市场进行了详细剖析，基于科学数据预测了市场前景及未来发展趋势，同时聚焦塑料地板覆盖层重点企业，评估了品牌影响力、市场竞争力及行业集中度变化。通过专业分析与客观洞察，报告为投资者、产业链相关企业及政府决策部门提供了重要参考，是把握塑料地板覆盖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塑料地板覆盖层市场概述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按照不同产品类型，塑料地板覆盖层主要可以分为如下几个类别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中国不同产品类型塑料地板覆盖层增长趋势2021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覆盖板</w:t>
      </w:r>
      <w:r>
        <w:rPr>
          <w:rFonts w:hint="eastAsia"/>
        </w:rPr>
        <w:br/>
      </w:r>
      <w:r>
        <w:rPr>
          <w:rFonts w:hint="eastAsia"/>
        </w:rPr>
        <w:t>　　　　1.2.3 覆盖膜</w:t>
      </w:r>
      <w:r>
        <w:rPr>
          <w:rFonts w:hint="eastAsia"/>
        </w:rPr>
        <w:br/>
      </w:r>
      <w:r>
        <w:rPr>
          <w:rFonts w:hint="eastAsia"/>
        </w:rPr>
        <w:t>　　　　1.2.4 覆盖地砖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从不同应用，塑料地板覆盖层主要包括如下几个方面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中国不同应用塑料地板覆盖层增长趋势2021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中国塑料地板覆盖层发展现状及未来趋势（2021-2032）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中国市场塑料地板覆盖层收入及增长率（2021-2032）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中国市场塑料地板覆盖层销量及增长率（2021-2032）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中国市场主要塑料地板覆盖层厂商分析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中国市场主要厂商塑料地板覆盖层销量及市场占有率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中国市场主要厂商塑料地板覆盖层销量（2021-2026）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中国市场主要厂商塑料地板覆盖层收入及市场占有率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中国市场主要厂商塑料地板覆盖层收入（2021-2026）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2025年中国市场主要厂商塑料地板覆盖层收入排名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中国市场主要厂商塑料地板覆盖层价格（2021-2026）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2.7 塑料地板覆盖层行业集中度、竞争程度分析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塑料地板覆盖层行业集中度分析：2025年中国Top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中国市场塑料地板覆盖层第一梯队、第二梯队和第三梯队厂商（品牌）及2025年市场份额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不同产品类型塑料地板覆盖层分析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中国市场不同产品类型塑料地板覆盖层规模（2021-2032）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中国市场不同产品类型塑料地板覆盖层规模及市场份额（2021-2026）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中国市场不同产品类型塑料地板覆盖层规模预测（2027-2032）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中国市场不同产品类型塑料地板覆盖层价格走势（2021-2032）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不同应用塑料地板覆盖层分析</w:t>
      </w:r>
      <w:r>
        <w:rPr>
          <w:rFonts w:hint="eastAsia"/>
        </w:rPr>
        <w:br/>
      </w:r>
      <w:r>
        <w:rPr>
          <w:rFonts w:hint="eastAsia"/>
        </w:rPr>
        <w:t>　　5.1 中国市场不同应用塑料地板覆盖层销量（2021-2032）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中国市场不同应用塑料地板覆盖层规模（2021-2032）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中国市场不同应用塑料地板覆盖层规模及市场份额（2021-2026）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中国市场不同应用塑料地板覆盖层规模预测（2027-2032）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中国市场不同应用塑料地板覆盖层价格走势（2021-2032）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塑料地板覆盖层行业发展分析---发展趋势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塑料地板覆盖层行业发展分析---厂商壁垒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塑料地板覆盖层行业发展分析---驱动因素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塑料地板覆盖层行业发展分析---制约因素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6.6 塑料地板覆盖层行业发展分析---行业政策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塑料地板覆盖层行业产业链简介</w:t>
      </w:r>
      <w:r>
        <w:rPr>
          <w:rFonts w:hint="eastAsia"/>
        </w:rPr>
        <w:br/>
      </w:r>
      <w:r>
        <w:rPr>
          <w:rFonts w:hint="eastAsia"/>
        </w:rPr>
        <w:t>　　7.2 塑料地板覆盖层产业链分析-上游</w:t>
      </w:r>
      <w:r>
        <w:rPr>
          <w:rFonts w:hint="eastAsia"/>
        </w:rPr>
        <w:br/>
      </w:r>
      <w:r>
        <w:rPr>
          <w:rFonts w:hint="eastAsia"/>
        </w:rPr>
        <w:t>　　7.3 塑料地板覆盖层产业链分析-中游</w:t>
      </w:r>
      <w:r>
        <w:rPr>
          <w:rFonts w:hint="eastAsia"/>
        </w:rPr>
        <w:br/>
      </w:r>
      <w:r>
        <w:rPr>
          <w:rFonts w:hint="eastAsia"/>
        </w:rPr>
        <w:t>　　7.4 塑料地板覆盖层产业链分析-下游</w:t>
      </w:r>
      <w:r>
        <w:rPr>
          <w:rFonts w:hint="eastAsia"/>
        </w:rPr>
        <w:br/>
      </w:r>
      <w:r>
        <w:rPr>
          <w:rFonts w:hint="eastAsia"/>
        </w:rPr>
        <w:t>　　7.5 塑料地板覆盖层行业采购模式</w:t>
      </w:r>
      <w:r>
        <w:rPr>
          <w:rFonts w:hint="eastAsia"/>
        </w:rPr>
        <w:br/>
      </w:r>
      <w:r>
        <w:rPr>
          <w:rFonts w:hint="eastAsia"/>
        </w:rPr>
        <w:t>　　7.6 塑料地板覆盖层行业生产模式</w:t>
      </w:r>
      <w:r>
        <w:rPr>
          <w:rFonts w:hint="eastAsia"/>
        </w:rPr>
        <w:br/>
      </w:r>
      <w:r>
        <w:rPr>
          <w:rFonts w:hint="eastAsia"/>
        </w:rPr>
        <w:t>　　7.7 塑料地板覆盖层行业销售模式及销售渠道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中国本土塑料地板覆盖层产能、产量分析</w:t>
      </w:r>
      <w:r>
        <w:rPr>
          <w:rFonts w:hint="eastAsia"/>
        </w:rPr>
        <w:br/>
      </w:r>
      <w:r>
        <w:rPr>
          <w:rFonts w:hint="eastAsia"/>
        </w:rPr>
        <w:t>　　8.1 中国塑料地板覆盖层供需现状及预测（2021-2032）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中国塑料地板覆盖层产量、市场需求量及发展趋势（2021-2032）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中国塑料地板覆盖层进出口分析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中国市场塑料地板覆盖层主要进口来源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中国市场塑料地板覆盖层主要出口目的地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中国市场主要厂商塑料地板覆盖层收入份额（2021-2026）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2025年中国主要生产商塑料地板覆盖层收入排名（万元）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中国市场主要厂商塑料地板覆盖层价格（2021-2026）&amp;（元/件）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2025年中国市场塑料地板覆盖层主要厂商市场地位（第一梯队、第二梯队和第三梯队）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塑料地板覆盖层市场投资、并购等现状分析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塑料地板覆盖层生产基地、总部、竞争对手及市场地位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中国市场不同产品类型塑料地板覆盖层规模（2021-2026）&amp;（万元）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中国市场不同产品类型塑料地板覆盖层规模市场份额（2021-2026）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中国市场不同产品类型塑料地板覆盖层规模预测（2027-2032）&amp;（万元）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中国市场不同产品类型塑料地板覆盖层规模市场份额预测（2027-2032）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中国市场不同应用塑料地板覆盖层规模（2021-2026）&amp;（万元）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中国市场不同应用塑料地板覆盖层规模市场份额（2021-2026）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中国市场不同应用塑料地板覆盖层规模预测（2027-2032）&amp;（万元）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中国市场不同应用塑料地板覆盖层规模市场份额预测（2027-2032）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塑料地板覆盖层行业发展分析---发展趋势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塑料地板覆盖层行业发展分析---厂商壁垒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塑料地板覆盖层行业发展分析---驱动因素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塑料地板覆盖层行业发展分析---制约因素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塑料地板覆盖层行业相关重点政策一览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表 111： 塑料地板覆盖层上游原料供应商</w:t>
      </w:r>
      <w:r>
        <w:rPr>
          <w:rFonts w:hint="eastAsia"/>
        </w:rPr>
        <w:br/>
      </w:r>
      <w:r>
        <w:rPr>
          <w:rFonts w:hint="eastAsia"/>
        </w:rPr>
        <w:t>　　表 112： 塑料地板覆盖层行业主要下游客户</w:t>
      </w:r>
      <w:r>
        <w:rPr>
          <w:rFonts w:hint="eastAsia"/>
        </w:rPr>
        <w:br/>
      </w:r>
      <w:r>
        <w:rPr>
          <w:rFonts w:hint="eastAsia"/>
        </w:rPr>
        <w:t>　　表 113： 塑料地板覆盖层典型经销商</w:t>
      </w:r>
      <w:r>
        <w:rPr>
          <w:rFonts w:hint="eastAsia"/>
        </w:rPr>
        <w:br/>
      </w:r>
      <w:r>
        <w:rPr>
          <w:rFonts w:hint="eastAsia"/>
        </w:rPr>
        <w:t>　　表 114： 中国塑料地板覆盖层产量、销量、进口量及出口量（2021-2026）&amp;（千件）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中国塑料地板覆盖层产量、销量、进口量及出口量预测（2027-2032）&amp;（千件）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中国市场塑料地板覆盖层主要进口来源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中国市场塑料地板覆盖层主要出口目的地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塑料地板覆盖层产品图片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中国不同产品类型塑料地板覆盖层市场规模市场份额2025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覆盖板产品图片</w:t>
      </w:r>
      <w:r>
        <w:rPr>
          <w:rFonts w:hint="eastAsia"/>
        </w:rPr>
        <w:br/>
      </w:r>
      <w:r>
        <w:rPr>
          <w:rFonts w:hint="eastAsia"/>
        </w:rPr>
        <w:t>　　图 4： 覆盖膜产品图片</w:t>
      </w:r>
      <w:r>
        <w:rPr>
          <w:rFonts w:hint="eastAsia"/>
        </w:rPr>
        <w:br/>
      </w:r>
      <w:r>
        <w:rPr>
          <w:rFonts w:hint="eastAsia"/>
        </w:rPr>
        <w:t>　　图 5： 覆盖地砖产品图片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中国市场塑料地板覆盖层市场规模，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2025年中国市场主要厂商塑料地板覆盖层销量市场份额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2025年中国市场主要厂商塑料地板覆盖层收入市场份额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2025年中国市场前五大厂商塑料地板覆盖层市场份额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2025年中国市场塑料地板覆盖层第一梯队、第二梯队和第三梯队厂商（品牌）及市场份额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图 21： 塑料地板覆盖层产业链</w:t>
      </w:r>
      <w:r>
        <w:rPr>
          <w:rFonts w:hint="eastAsia"/>
        </w:rPr>
        <w:br/>
      </w:r>
      <w:r>
        <w:rPr>
          <w:rFonts w:hint="eastAsia"/>
        </w:rPr>
        <w:t>　　图 22： 塑料地板覆盖层行业采购模式分析</w:t>
      </w:r>
      <w:r>
        <w:rPr>
          <w:rFonts w:hint="eastAsia"/>
        </w:rPr>
        <w:br/>
      </w:r>
      <w:r>
        <w:rPr>
          <w:rFonts w:hint="eastAsia"/>
        </w:rPr>
        <w:t>　　图 23： 塑料地板覆盖层行业生产模式分析</w:t>
      </w:r>
      <w:r>
        <w:rPr>
          <w:rFonts w:hint="eastAsia"/>
        </w:rPr>
        <w:br/>
      </w:r>
      <w:r>
        <w:rPr>
          <w:rFonts w:hint="eastAsia"/>
        </w:rPr>
        <w:t>　　图 24： 塑料地板覆盖层行业销售模式分析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中国塑料地板覆盖层产量、市场需求量及发展趋势（2021-2032）&amp;（千件）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041793b984229" w:history="1">
        <w:r>
          <w:rPr>
            <w:rStyle w:val="Hyperlink"/>
          </w:rPr>
          <w:t>2026-2032年中国塑料地板覆盖层行业现状及发展前景分析报告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041793b984229" w:history="1">
        <w:r>
          <w:rPr>
            <w:rStyle w:val="Hyperlink"/>
          </w:rPr>
          <w:t>https://www.20087.com/5/07/SuLiaoDiBanFuGaiCengQianJing.html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35c6ead2d4a4d" w:history="1">
      <w:r>
        <w:rPr>
          <w:rStyle w:val="Hyperlink"/>
        </w:rPr>
        <w:t>2026-2032年中国塑料地板覆盖层行业现状及发展前景分析报告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LiaoDiBanFuGaiCengQianJing.html" TargetMode="External" Id="Rc99041793b9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LiaoDiBanFuGaiCengQianJing.html" TargetMode="External" Id="Re8c35c6ead2d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2026-02-06T05:50:14Z</dcterms:created>
  <dcterms:modified xsi:type="dcterms:W3CDTF">2026-02-06T06:50:14Z</dcterms:modified>
  <dc:subject>2026-2032年中国塑料地板覆盖层行业现状及发展前景分析报告</dc:subject>
  <dc:title>2026-2032年中国塑料地板覆盖层行业现状及发展前景分析报告</dc:title>
  <cp:keywords>2026-2032年中国塑料地板覆盖层行业现状及发展前景分析报告</cp:keywords>
  <dc:description>2026-2032年中国塑料地板覆盖层行业现状及发展前景分析报告</dc:description>
</cp:coreProperties>
</file>