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cc6d20954a56" w:history="1">
              <w:r>
                <w:rPr>
                  <w:rStyle w:val="Hyperlink"/>
                </w:rPr>
                <w:t>2025-2031年中国白炽灯行业现状调研分析与发展趋势预测报告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cc6d20954a56" w:history="1">
              <w:r>
                <w:rPr>
                  <w:rStyle w:val="Hyperlink"/>
                </w:rPr>
                <w:t>2025-2031年中国白炽灯行业现状调研分析与发展趋势预测报告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cc6d20954a56" w:history="1">
                <w:r>
                  <w:rPr>
                    <w:rStyle w:val="Hyperlink"/>
                  </w:rPr>
                  <w:t>https://www.20087.com/5/37/BaiChiDengWeiLaiFaZhanQuShi.html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作为最传统的照明光源之一，虽然在亮度和成本上有一定优势，但由于其能效低、寿命短的问题，在全球范围内正逐步被LED灯等高效照明产品所取代。各国政府推行的能效标准和环保政策，加速了白炽灯的淘汰进程，特别是在商业和公共照明领域，白炽灯的市场份额大幅下降。</w:t>
      </w:r>
      <w:r>
        <w:rPr>
          <w:rFonts w:hint="eastAsia"/>
        </w:rPr>
        <w:br/>
      </w:r>
      <w:r>
        <w:rPr>
          <w:rFonts w:hint="eastAsia"/>
        </w:rPr>
        <w:t>　　未来，白炽灯的市场空间将主要局限于某些特定需求和怀旧市场。在部分发展中国家和地区，由于成本因素，白炽灯仍可能有一定的需求。但在大多数情况下，白炽灯将被更加节能、环保的照明技术所替代，如LED灯。行业内的企业将更多地转向LED灯的生产和销售，或者专注于白炽灯的特色化、艺术化设计，以满足少数市场和收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cc6d20954a56" w:history="1">
        <w:r>
          <w:rPr>
            <w:rStyle w:val="Hyperlink"/>
          </w:rPr>
          <w:t>2025-2031年中国白炽灯行业现状调研分析与发展趋势预测报告</w:t>
        </w:r>
      </w:hyperlink>
      <w:r>
        <w:rPr>
          <w:rFonts w:hint="eastAsia"/>
        </w:rPr>
        <w:t>》基于多年行业研究积累，结合白炽灯市场发展现状，依托行业权威数据资源和长期市场监测数据库，对白炽灯市场规模、技术现状及未来方向进行了全面分析。报告梳理了白炽灯行业竞争格局，重点评估了主要企业的市场表现及品牌影响力，并通过SWOT分析揭示了白炽灯行业机遇与潜在风险。同时，报告对白炽灯市场前景和发展趋势进行了科学预测，为投资者提供了投资价值判断和策略建议，助力把握白炽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白炽灯行业概述</w:t>
      </w:r>
      <w:r>
        <w:rPr>
          <w:rFonts w:hint="eastAsia"/>
        </w:rPr>
        <w:br/>
      </w:r>
      <w:r>
        <w:rPr>
          <w:rFonts w:hint="eastAsia"/>
        </w:rPr>
        <w:t>　　第一节 白炽灯产品概述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二、白炽灯禁用时间</w:t>
      </w:r>
      <w:r>
        <w:rPr>
          <w:rFonts w:hint="eastAsia"/>
        </w:rPr>
        <w:br/>
      </w:r>
      <w:r>
        <w:rPr>
          <w:rFonts w:hint="eastAsia"/>
        </w:rPr>
        <w:t>　　　　三、白炽灯发光原理</w:t>
      </w:r>
      <w:r>
        <w:rPr>
          <w:rFonts w:hint="eastAsia"/>
        </w:rPr>
        <w:br/>
      </w:r>
      <w:r>
        <w:rPr>
          <w:rFonts w:hint="eastAsia"/>
        </w:rPr>
        <w:t>　　　　四、白炽灯缺陷介绍</w:t>
      </w:r>
      <w:r>
        <w:rPr>
          <w:rFonts w:hint="eastAsia"/>
        </w:rPr>
        <w:br/>
      </w:r>
      <w:r>
        <w:rPr>
          <w:rFonts w:hint="eastAsia"/>
        </w:rPr>
        <w:t>　　　　五、白炽灯的优点介绍</w:t>
      </w:r>
      <w:r>
        <w:rPr>
          <w:rFonts w:hint="eastAsia"/>
        </w:rPr>
        <w:br/>
      </w:r>
      <w:r>
        <w:rPr>
          <w:rFonts w:hint="eastAsia"/>
        </w:rPr>
        <w:t>　　　　六、白炽灯的应用</w:t>
      </w:r>
      <w:r>
        <w:rPr>
          <w:rFonts w:hint="eastAsia"/>
        </w:rPr>
        <w:br/>
      </w:r>
      <w:r>
        <w:rPr>
          <w:rFonts w:hint="eastAsia"/>
        </w:rPr>
        <w:t>　　第二节 白炽灯行业属性及国民经济地位分析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四、白炽灯行业国民经济地位分析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白炽灯行业产业链模型分析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二、白炽灯行业产业链模型分析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白炽灯行业技术发展现状及未来发展趋势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三、中外白炽灯技术差距及其主要因素分析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四、提高中国白炽灯技术的策略</w:t>
      </w:r>
      <w:r>
        <w:rPr>
          <w:rFonts w:hint="eastAsia"/>
        </w:rPr>
        <w:br/>
      </w:r>
      <w:r>
        <w:rPr>
          <w:rFonts w:hint="eastAsia"/>
        </w:rPr>
        <w:t>　　第二节 中国白炽灯行业技术发展趋势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三、2025年中国白炽灯上游原材料生产商情况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白炽灯行业发展环境分析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近些年中国白炽灯行业发展政策环境分析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一、白炽灯行业主管部门、行业管理体制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二、白炽灯行业主要法规与产业政策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中国白炽灯行业社会环境分析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全球白炽灯所属行业发展分析</w:t>
      </w:r>
      <w:r>
        <w:rPr>
          <w:rFonts w:hint="eastAsia"/>
        </w:rPr>
        <w:br/>
      </w:r>
      <w:r>
        <w:rPr>
          <w:rFonts w:hint="eastAsia"/>
        </w:rPr>
        <w:t>　　第一节 全球白炽灯行业现状</w:t>
      </w:r>
      <w:r>
        <w:rPr>
          <w:rFonts w:hint="eastAsia"/>
        </w:rPr>
        <w:br/>
      </w:r>
      <w:r>
        <w:rPr>
          <w:rFonts w:hint="eastAsia"/>
        </w:rPr>
        <w:t>　　　　一、2025年全球白炽灯行业发展现状分析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二、2025年全球白炽灯行业发展特点分析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三、2020-2025年全球白炽灯行业产量分析</w:t>
      </w:r>
      <w:r>
        <w:rPr>
          <w:rFonts w:hint="eastAsia"/>
        </w:rPr>
        <w:br/>
      </w:r>
      <w:r>
        <w:rPr>
          <w:rFonts w:hint="eastAsia"/>
        </w:rPr>
        <w:t>　　第二节 全球白炽灯行业主要国家发展现状分析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2025-2031年全球白炽灯行业发展趋势预测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中国白炽灯所属行业市场运行状况分析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　　四、白炽灯五年内被LED灯所替代</w:t>
      </w:r>
      <w:r>
        <w:rPr>
          <w:rFonts w:hint="eastAsia"/>
        </w:rPr>
        <w:br/>
      </w:r>
      <w:r>
        <w:rPr>
          <w:rFonts w:hint="eastAsia"/>
        </w:rPr>
        <w:t>　　　　五、节能时代看白炽灯兴衰史</w:t>
      </w:r>
      <w:r>
        <w:rPr>
          <w:rFonts w:hint="eastAsia"/>
        </w:rPr>
        <w:br/>
      </w:r>
      <w:r>
        <w:rPr>
          <w:rFonts w:hint="eastAsia"/>
        </w:rPr>
        <w:t>　　第二节 2020-2025年中国白炽灯产品重点在建、拟建项目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2020-2025年中国白炽灯行业发展存在问题分析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2020-2025年中国白炽灯所属行业发展现状分析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2020-2025年中国白炽灯市场现状分析</w:t>
      </w:r>
      <w:r>
        <w:rPr>
          <w:rFonts w:hint="eastAsia"/>
        </w:rPr>
        <w:br/>
      </w:r>
      <w:r>
        <w:rPr>
          <w:rFonts w:hint="eastAsia"/>
        </w:rPr>
        <w:t>　　第二节 中国白炽灯产品供给分析</w:t>
      </w:r>
      <w:r>
        <w:rPr>
          <w:rFonts w:hint="eastAsia"/>
        </w:rPr>
        <w:br/>
      </w:r>
      <w:r>
        <w:rPr>
          <w:rFonts w:hint="eastAsia"/>
        </w:rPr>
        <w:t>　　　　一、白炽灯行业总体产能规模</w:t>
      </w:r>
      <w:r>
        <w:rPr>
          <w:rFonts w:hint="eastAsia"/>
        </w:rPr>
        <w:br/>
      </w:r>
      <w:r>
        <w:rPr>
          <w:rFonts w:hint="eastAsia"/>
        </w:rPr>
        <w:t>　　　　二、白炽灯行业生产区域分布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三、2020-2025年中国白炽灯产量分析</w:t>
      </w:r>
      <w:r>
        <w:rPr>
          <w:rFonts w:hint="eastAsia"/>
        </w:rPr>
        <w:br/>
      </w:r>
      <w:r>
        <w:rPr>
          <w:rFonts w:hint="eastAsia"/>
        </w:rPr>
        <w:t>　　　　2018年1-10月中国白炽灯累计产量及增长情况</w:t>
      </w:r>
      <w:r>
        <w:rPr>
          <w:rFonts w:hint="eastAsia"/>
        </w:rPr>
        <w:br/>
      </w:r>
      <w:r>
        <w:rPr>
          <w:rFonts w:hint="eastAsia"/>
        </w:rPr>
        <w:t>　　　　四、白炽灯细分产品产量分析</w:t>
      </w:r>
      <w:r>
        <w:rPr>
          <w:rFonts w:hint="eastAsia"/>
        </w:rPr>
        <w:br/>
      </w:r>
      <w:r>
        <w:rPr>
          <w:rFonts w:hint="eastAsia"/>
        </w:rPr>
        <w:t>　　　　　　1、通照明灯泡市场分析</w:t>
      </w:r>
      <w:r>
        <w:rPr>
          <w:rFonts w:hint="eastAsia"/>
        </w:rPr>
        <w:br/>
      </w:r>
      <w:r>
        <w:rPr>
          <w:rFonts w:hint="eastAsia"/>
        </w:rPr>
        <w:t>　　　　　　2、专用照明灯泡市场分析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中国白炽灯行业市场需求分析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一、2020-2025年中国白炽灯行业市场需求量分析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四、白炽灯行业市场需求热点</w:t>
      </w:r>
      <w:r>
        <w:rPr>
          <w:rFonts w:hint="eastAsia"/>
        </w:rPr>
        <w:br/>
      </w:r>
      <w:r>
        <w:rPr>
          <w:rFonts w:hint="eastAsia"/>
        </w:rPr>
        <w:t>　　第四节 中国白炽灯所属行业进出口分析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一、2020-2025年中国白炽灯行业进口分析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（1）2020-2025年中国白炽灯行业进口量情况分析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（2）2020-2025年中国白炽灯行业进口金额情况分析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（3）2020-2025年中国白炽灯行业分国家进口情况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二、2020-2025年中国白炽灯行业出口分析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（1）2020-2025年中国白炽灯行业出口量情况分析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（2）2020-2025年中国白炽灯行业出口金额情况分析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（3）2020-2025年中国白炽灯行业分国家出口情况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2020-2025年中国白炽灯市场价格分析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一、2020-2025年中国白炽灯行业市场价格分析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二、2025年中国白炽灯价格影响因素分析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2020-2025年中国白炽灯所属产业经济运行分析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国内白炽灯行业分析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一、中国白炽灯行业销售收入分析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二、中国白炽灯行业利润分析</w:t>
      </w:r>
      <w:r>
        <w:rPr>
          <w:rFonts w:hint="eastAsia"/>
        </w:rPr>
        <w:br/>
      </w:r>
      <w:r>
        <w:rPr>
          <w:rFonts w:hint="eastAsia"/>
        </w:rPr>
        <w:t>　　第三节 中国白炽灯行业成本费用分析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一、中国白炽灯行业生产成本分析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中国白炽灯行业经营情况分析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2020-2025年中国白炽灯行业市场需求分析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2020-2025年中国白炽灯下游行业需求结构分析</w:t>
      </w:r>
      <w:r>
        <w:rPr>
          <w:rFonts w:hint="eastAsia"/>
        </w:rPr>
        <w:br/>
      </w:r>
      <w:r>
        <w:rPr>
          <w:rFonts w:hint="eastAsia"/>
        </w:rPr>
        <w:t>　　第二节 航空行业白炽灯需求分析</w:t>
      </w:r>
      <w:r>
        <w:rPr>
          <w:rFonts w:hint="eastAsia"/>
        </w:rPr>
        <w:br/>
      </w:r>
      <w:r>
        <w:rPr>
          <w:rFonts w:hint="eastAsia"/>
        </w:rPr>
        <w:t>　　　　一、航空行业发展现状与前景</w:t>
      </w:r>
      <w:r>
        <w:rPr>
          <w:rFonts w:hint="eastAsia"/>
        </w:rPr>
        <w:br/>
      </w:r>
      <w:r>
        <w:rPr>
          <w:rFonts w:hint="eastAsia"/>
        </w:rPr>
        <w:t>　　　　二、航空领域白炽灯应用现状</w:t>
      </w:r>
      <w:r>
        <w:rPr>
          <w:rFonts w:hint="eastAsia"/>
        </w:rPr>
        <w:br/>
      </w:r>
      <w:r>
        <w:rPr>
          <w:rFonts w:hint="eastAsia"/>
        </w:rPr>
        <w:t>　　　　三、航空行业对白炽灯的需求规模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四、航空用白炽灯行业主要企业及经营情况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五、航空行业白炽灯需求前景</w:t>
      </w:r>
      <w:r>
        <w:rPr>
          <w:rFonts w:hint="eastAsia"/>
        </w:rPr>
        <w:br/>
      </w:r>
      <w:r>
        <w:rPr>
          <w:rFonts w:hint="eastAsia"/>
        </w:rPr>
        <w:t>　　第三节 车辆行业白炽灯需求分析</w:t>
      </w:r>
      <w:r>
        <w:rPr>
          <w:rFonts w:hint="eastAsia"/>
        </w:rPr>
        <w:br/>
      </w:r>
      <w:r>
        <w:rPr>
          <w:rFonts w:hint="eastAsia"/>
        </w:rPr>
        <w:t>　　　　一、车辆行业发展现状与前景</w:t>
      </w:r>
      <w:r>
        <w:rPr>
          <w:rFonts w:hint="eastAsia"/>
        </w:rPr>
        <w:br/>
      </w:r>
      <w:r>
        <w:rPr>
          <w:rFonts w:hint="eastAsia"/>
        </w:rPr>
        <w:t>　　　　二、车辆领域白炽灯应用现状</w:t>
      </w:r>
      <w:r>
        <w:rPr>
          <w:rFonts w:hint="eastAsia"/>
        </w:rPr>
        <w:br/>
      </w:r>
      <w:r>
        <w:rPr>
          <w:rFonts w:hint="eastAsia"/>
        </w:rPr>
        <w:t>　　　　三、车辆行业对白炽灯的需求规模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四、车辆用白炽灯行业主要企业及经营情况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五、车辆行业白炽灯需求前景</w:t>
      </w:r>
      <w:r>
        <w:rPr>
          <w:rFonts w:hint="eastAsia"/>
        </w:rPr>
        <w:br/>
      </w:r>
      <w:r>
        <w:rPr>
          <w:rFonts w:hint="eastAsia"/>
        </w:rPr>
        <w:t>　　第四节 船舶行业白炽灯需求分析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二、船舶领域白炽灯应用现状</w:t>
      </w:r>
      <w:r>
        <w:rPr>
          <w:rFonts w:hint="eastAsia"/>
        </w:rPr>
        <w:br/>
      </w:r>
      <w:r>
        <w:rPr>
          <w:rFonts w:hint="eastAsia"/>
        </w:rPr>
        <w:t>　　　　三、船舶行业对白炽灯的需求规模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四、船舶用白炽灯行业主要企业及经营情况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五、船舶行业白炽灯需求前景</w:t>
      </w:r>
      <w:r>
        <w:rPr>
          <w:rFonts w:hint="eastAsia"/>
        </w:rPr>
        <w:br/>
      </w:r>
      <w:r>
        <w:rPr>
          <w:rFonts w:hint="eastAsia"/>
        </w:rPr>
        <w:t>　　第五节 医疗行业白炽灯需求分析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二、医疗领域白炽灯应用现状</w:t>
      </w:r>
      <w:r>
        <w:rPr>
          <w:rFonts w:hint="eastAsia"/>
        </w:rPr>
        <w:br/>
      </w:r>
      <w:r>
        <w:rPr>
          <w:rFonts w:hint="eastAsia"/>
        </w:rPr>
        <w:t>　　　　三、医疗行业对白炽灯的需求规模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四、医疗用白炽灯行业主要企业及经营情况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五、医疗行业白炽灯需求前景</w:t>
      </w:r>
      <w:r>
        <w:rPr>
          <w:rFonts w:hint="eastAsia"/>
        </w:rPr>
        <w:br/>
      </w:r>
      <w:r>
        <w:rPr>
          <w:rFonts w:hint="eastAsia"/>
        </w:rPr>
        <w:t>　　第六节 信号指示灯行业白炽灯需求分析</w:t>
      </w:r>
      <w:r>
        <w:rPr>
          <w:rFonts w:hint="eastAsia"/>
        </w:rPr>
        <w:br/>
      </w:r>
      <w:r>
        <w:rPr>
          <w:rFonts w:hint="eastAsia"/>
        </w:rPr>
        <w:t>　　　　一、信号指示灯行业发展现状与前景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二、信号指示灯领域白炽灯应用现状</w:t>
      </w:r>
      <w:r>
        <w:rPr>
          <w:rFonts w:hint="eastAsia"/>
        </w:rPr>
        <w:br/>
      </w:r>
      <w:r>
        <w:rPr>
          <w:rFonts w:hint="eastAsia"/>
        </w:rPr>
        <w:t>　　　　三、信号指示灯行业对白炽灯的需求规模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四、信号指示灯用白炽灯行业主要企业及经营情况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五、信号指示灯行业白炽灯需求前景</w:t>
      </w:r>
      <w:r>
        <w:rPr>
          <w:rFonts w:hint="eastAsia"/>
        </w:rPr>
        <w:br/>
      </w:r>
      <w:r>
        <w:rPr>
          <w:rFonts w:hint="eastAsia"/>
        </w:rPr>
        <w:t>　　第七节 矿用灯行业白炽灯需求分析</w:t>
      </w:r>
      <w:r>
        <w:rPr>
          <w:rFonts w:hint="eastAsia"/>
        </w:rPr>
        <w:br/>
      </w:r>
      <w:r>
        <w:rPr>
          <w:rFonts w:hint="eastAsia"/>
        </w:rPr>
        <w:t>　　　　一、矿用灯行业发展现状与前景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二、矿用灯领域白炽灯应用现状</w:t>
      </w:r>
      <w:r>
        <w:rPr>
          <w:rFonts w:hint="eastAsia"/>
        </w:rPr>
        <w:br/>
      </w:r>
      <w:r>
        <w:rPr>
          <w:rFonts w:hint="eastAsia"/>
        </w:rPr>
        <w:t>　　　　三、矿用灯行业对白炽灯的需求规模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四、矿用灯用白炽灯行业主要企业及经营情况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五、矿用灯行业白炽灯需求前景</w:t>
      </w:r>
      <w:r>
        <w:rPr>
          <w:rFonts w:hint="eastAsia"/>
        </w:rPr>
        <w:br/>
      </w:r>
      <w:r>
        <w:rPr>
          <w:rFonts w:hint="eastAsia"/>
        </w:rPr>
        <w:t>　　第八节 测光标准灯行业白炽灯需求分析</w:t>
      </w:r>
      <w:r>
        <w:rPr>
          <w:rFonts w:hint="eastAsia"/>
        </w:rPr>
        <w:br/>
      </w:r>
      <w:r>
        <w:rPr>
          <w:rFonts w:hint="eastAsia"/>
        </w:rPr>
        <w:t>　　　　一、测光标准灯行业发展现状与前景</w:t>
      </w:r>
      <w:r>
        <w:rPr>
          <w:rFonts w:hint="eastAsia"/>
        </w:rPr>
        <w:br/>
      </w:r>
      <w:r>
        <w:rPr>
          <w:rFonts w:hint="eastAsia"/>
        </w:rPr>
        <w:t>　　　　二、测光标准灯领域白炽灯应用现状</w:t>
      </w:r>
      <w:r>
        <w:rPr>
          <w:rFonts w:hint="eastAsia"/>
        </w:rPr>
        <w:br/>
      </w:r>
      <w:r>
        <w:rPr>
          <w:rFonts w:hint="eastAsia"/>
        </w:rPr>
        <w:t>　　　　三、测光标准灯行业对白炽灯的需求规模</w:t>
      </w:r>
      <w:r>
        <w:rPr>
          <w:rFonts w:hint="eastAsia"/>
        </w:rPr>
        <w:br/>
      </w:r>
      <w:r>
        <w:rPr>
          <w:rFonts w:hint="eastAsia"/>
        </w:rPr>
        <w:t>　　　　四、测光标准灯用白炽灯行业主要企业及经营情况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五、测光标准灯行业白炽灯需求前景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2020-2025年我国白炽灯行业不同区域市场分析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三、2020-2025年华北地区白炽灯发展趋势分析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三、2020-2025年东北地区白炽灯发展趋势分析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三、2020-2025年华东地区白炽灯发展趋势分析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三、2020-2025年中南地区白炽灯发展趋势分析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三、2020-2025年西南地区白炽灯发展趋势分析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一、2020-2025年西北地区白炽灯行业发展情况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二、2020-2025年西北地区白炽灯运行情况分析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三、2020-2025年西北地区白炽灯发展趋势分析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中国白炽灯行业竞争状况分析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一、中国白炽灯行业要素成本分析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2020-2025年中国白炽灯行业市场集中度分析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中国白炽灯行业五力竞争分析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二、白炽灯“波特五力模型”分析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2020-2025年中国白炽灯行业竞争的因素分析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中国白炽灯行业主导企业分析</w:t>
      </w:r>
      <w:r>
        <w:rPr>
          <w:rFonts w:hint="eastAsia"/>
        </w:rPr>
        <w:br/>
      </w:r>
      <w:r>
        <w:rPr>
          <w:rFonts w:hint="eastAsia"/>
        </w:rPr>
        <w:t>　　第一节 杭州亿达照明电器有限公司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建德市宏晶工艺品厂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临沂市永明电器有限公司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山东广达源照明电器有限公司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沈阳华光照明电器公司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2025-2031年中国白炽灯行业的前景趋势分析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中国白炽灯的发展前景及趋势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一、中国白炽灯的未来发展展望</w:t>
      </w:r>
      <w:r>
        <w:rPr>
          <w:rFonts w:hint="eastAsia"/>
        </w:rPr>
        <w:br/>
      </w:r>
      <w:r>
        <w:rPr>
          <w:rFonts w:hint="eastAsia"/>
        </w:rPr>
        <w:t>　　　　二、中国白炽灯行业的发展趋势</w:t>
      </w:r>
      <w:r>
        <w:rPr>
          <w:rFonts w:hint="eastAsia"/>
        </w:rPr>
        <w:br/>
      </w:r>
      <w:r>
        <w:rPr>
          <w:rFonts w:hint="eastAsia"/>
        </w:rPr>
        <w:t>　　　　三、中国白炽灯市场将进一步加强整合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2025-2031年中国白炽灯的发展前景及趋势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一、未来中国白炽灯行业发展前景分析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二、中国白炽灯行业市场发展空间分析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三、中国白炽灯行业未来发展趋势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2025-2031年中国白炽灯行业发展预测分析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一、2025-2031年中国白炽灯供需预测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一、2025-2031年中国白炽灯行业贸易状况预测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二、2025-2031年中国白炽灯市场价格预测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2025-2031年中国白炽灯行业盈利能力预测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2025-2031年中国白炽灯行业投资前景及发展建议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2025-2031年中国白炽灯行业投资前景分析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2025-2031年中国白炽灯行业投资特性分析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2025-2031年中国白炽灯行业投资风险分析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中智.林.－2025-2031年中国白炽灯行业投资机会及建议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2020-2025年中国白炽灯产量情况</w:t>
      </w:r>
      <w:r>
        <w:rPr>
          <w:rFonts w:hint="eastAsia"/>
        </w:rPr>
        <w:br/>
      </w:r>
      <w:r>
        <w:rPr>
          <w:rFonts w:hint="eastAsia"/>
        </w:rPr>
        <w:t>　　图表 2025年我国白炽灯消费结构表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2020-2025年中国白炽灯需求量情况</w:t>
      </w:r>
      <w:r>
        <w:rPr>
          <w:rFonts w:hint="eastAsia"/>
        </w:rPr>
        <w:br/>
      </w:r>
      <w:r>
        <w:rPr>
          <w:rFonts w:hint="eastAsia"/>
        </w:rPr>
        <w:t>　　图表 2020-2025年中国白炽灯进口量情况表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2020-2025年中国白炽灯进口量变化趋势图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2020-2025年中国白炽灯进口金额情况表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2020-2025年中国白炽灯进口平均价格情况表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2025年中国白炽灯分国家进口情况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2020-2025年中国白炽灯出口量情况表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2020-2025年中国白炽灯出口量变化趋势图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2020-2025年中国白炽灯出口金额情况表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2020-2025年中国白炽灯出口平均价格情况表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2020-2025年中国白炽灯行业产品市场价格变化趋势图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2020-2025年中国白炽灯行业销售收入及增长情况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2020-2025年中国白炽灯行业利润总额及增长情况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2020-2025年中国白炽灯行业生产成本情况变化趋势图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2020-2025年中国白炽灯行业主要费用分析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2020-2025年中国航空用白炽灯市场需求规模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2020-2025年中国车辆用白炽灯市场需求规模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2020-2025年中国船舶用白炽灯市场需求规模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2020-2025年中国医疗市场需求规模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2020-2025年华北地区白炽灯行业市场规模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2020-2025年中南地区白炽灯行业市场规模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2020-2025年西北地区白炽灯行业市场规模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2020-2025年中国白炽灯行业集中度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cc6d20954a56" w:history="1">
        <w:r>
          <w:rPr>
            <w:rStyle w:val="Hyperlink"/>
          </w:rPr>
          <w:t>2025-2031年中国白炽灯行业现状调研分析与发展趋势预测报告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cc6d20954a56" w:history="1">
        <w:r>
          <w:rPr>
            <w:rStyle w:val="Hyperlink"/>
          </w:rPr>
          <w:t>https://www.20087.com/5/37/BaiChiDengWeiLaiFaZhanQuShi.html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热点：白炽灯 led灯、白炽灯和led灯的区别、什么是白炽灯泡、白炽灯是什么灯、白炽灯是什么光、白炽灯读chi还是zhi、白炽灯座、白炽灯属于热辐射光源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90e332c64515" w:history="1">
      <w:r>
        <w:rPr>
          <w:rStyle w:val="Hyperlink"/>
        </w:rPr>
        <w:t>2025-2031年中国白炽灯行业现状调研分析与发展趋势预测报告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aiChiDengWeiLaiFaZhanQuShi.html" TargetMode="External" Id="R56e4cc6d2095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aiChiDengWeiLaiFaZhanQuShi.html" TargetMode="External" Id="R1f5190e332c6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2025-05-08T23:31:00Z</dcterms:created>
  <dcterms:modified xsi:type="dcterms:W3CDTF">2025-05-09T00:31:00Z</dcterms:modified>
  <dc:subject>2025-2031年中国白炽灯行业现状调研分析与发展趋势预测报告</dc:subject>
  <dc:title>2025-2031年中国白炽灯行业现状调研分析与发展趋势预测报告</dc:title>
  <cp:keywords>2025-2031年中国白炽灯行业现状调研分析与发展趋势预测报告</cp:keywords>
  <dc:description>2025-2031年中国白炽灯行业现状调研分析与发展趋势预测报告</dc:description>
</cp:coreProperties>
</file>