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9d4c638cb343b4" w:history="1">
              <w:r>
                <w:rPr>
                  <w:rStyle w:val="Hyperlink"/>
                </w:rPr>
                <w:t>2025-2031年中国硅藻泥装饰壁材行业现状研究分析与发展趋势预测报告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9d4c638cb343b4" w:history="1">
              <w:r>
                <w:rPr>
                  <w:rStyle w:val="Hyperlink"/>
                </w:rPr>
                <w:t>2025-2031年中国硅藻泥装饰壁材行业现状研究分析与发展趋势预测报告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3253575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9d4c638cb343b4" w:history="1">
                <w:r>
                  <w:rPr>
                    <w:rStyle w:val="Hyperlink"/>
                  </w:rPr>
                  <w:t>https://www.20087.com/5/57/GuiZaoNiZhuangShiBiCaiDeFaZhanQuShi.html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硅藻泥作为一种环保型装饰壁材，近年来因其独特的吸湿防潮、净化空气等性能而受到消费者的广泛欢迎。目前，硅藻泥装饰壁材不仅在住宅装修中得到广泛应用，也被越来越多的商业空间所采用。随着技术的不断进步，硅藻泥的颜色和质感更加丰富多样，满足了不同消费者的审美需求。</w:t>
      </w:r>
      <w:r>
        <w:rPr>
          <w:rFonts w:hint="eastAsia"/>
        </w:rPr>
        <w:br/>
      </w:r>
      <w:r>
        <w:rPr>
          <w:rFonts w:hint="eastAsia"/>
        </w:rPr>
        <w:t>　　未来，硅藻泥装饰壁材的发展将更加注重环保性能和技术创新。一方面，随着消费者对健康居住环境的追求，硅藻泥将更加注重提高其环保性能，如增强甲醛吸收能力和抗菌功能等。另一方面，随着新材料技术的发展，硅藻泥将更加注重提升产品的综合性能，如改善施工性能、延长使用寿命等。此外，随着个性化装饰需求的增加，硅藻泥将更加注重提供定制化服务，满足消费者对墙面装饰效果的独特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9d4c638cb343b4" w:history="1">
        <w:r>
          <w:rPr>
            <w:rStyle w:val="Hyperlink"/>
          </w:rPr>
          <w:t>2025-2031年中国硅藻泥装饰壁材行业现状研究分析与发展趋势预测报告</w:t>
        </w:r>
      </w:hyperlink>
      <w:r>
        <w:rPr>
          <w:rFonts w:hint="eastAsia"/>
        </w:rPr>
        <w:t>》基于国家统计局及相关协会的权威数据，系统研究了硅藻泥装饰壁材行业的市场需求、市场规模及产业链现状，分析了硅藻泥装饰壁材价格波动、细分市场动态及重点企业的经营表现，科学预测了硅藻泥装饰壁材市场前景与发展趋势，揭示了潜在需求与投资机会，同时指出了硅藻泥装饰壁材行业可能面临的风险。通过对硅藻泥装饰壁材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硅藻泥装饰壁材产品概述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硅藻泥装饰壁材市场特点分析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硅藻泥装饰壁材行业发展周期特征分析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2024-2025年中国硅藻泥装饰壁材行业发展环境分析</w:t>
      </w:r>
      <w:r>
        <w:rPr>
          <w:rFonts w:hint="eastAsia"/>
        </w:rPr>
        <w:br/>
      </w:r>
      <w:r>
        <w:rPr>
          <w:rFonts w:hint="eastAsia"/>
        </w:rPr>
        <w:t>　　第一节 硅藻泥装饰壁材行业发展经济环境分析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硅藻泥装饰壁材行业发展政策环境分析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一、硅藻泥装饰壁材行业政策影响分析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二、相关硅藻泥装饰壁材行业标准分析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2024-2025年硅藻泥装饰壁材行业技术发展现状及趋势分析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硅藻泥装饰壁材行业技术发展现状分析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国内外硅藻泥装饰壁材行业技术差异与原因</w:t>
      </w:r>
      <w:r>
        <w:rPr>
          <w:rFonts w:hint="eastAsia"/>
        </w:rPr>
        <w:br/>
      </w:r>
      <w:r>
        <w:rPr>
          <w:rFonts w:hint="eastAsia"/>
        </w:rPr>
        <w:t>　　第三节 硅藻泥装饰壁材行业技术发展方向、趋势预测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提升硅藻泥装饰壁材行业技术能力策略建议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全球硅藻泥装饰壁材行业市场发展调研分析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全球硅藻泥装饰壁材行业市场运行环境</w:t>
      </w:r>
      <w:r>
        <w:rPr>
          <w:rFonts w:hint="eastAsia"/>
        </w:rPr>
        <w:br/>
      </w:r>
      <w:r>
        <w:rPr>
          <w:rFonts w:hint="eastAsia"/>
        </w:rPr>
        <w:t>　　第二节 全球硅藻泥装饰壁材行业市场发展情况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一、全球硅藻泥装饰壁材行业市场供给分析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二、全球硅藻泥装饰壁材行业市场需求分析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三、全球硅藻泥装饰壁材行业主要国家地区发展情况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2025-2031年全球硅藻泥装饰壁材行业市场规模趋势预测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中国硅藻泥装饰壁材行业市场供需现状</w:t>
      </w:r>
      <w:r>
        <w:rPr>
          <w:rFonts w:hint="eastAsia"/>
        </w:rPr>
        <w:br/>
      </w:r>
      <w:r>
        <w:rPr>
          <w:rFonts w:hint="eastAsia"/>
        </w:rPr>
        <w:t>　　第一节 中国硅藻泥装饰壁材市场现状</w:t>
      </w:r>
      <w:r>
        <w:rPr>
          <w:rFonts w:hint="eastAsia"/>
        </w:rPr>
        <w:br/>
      </w:r>
      <w:r>
        <w:rPr>
          <w:rFonts w:hint="eastAsia"/>
        </w:rPr>
        <w:t>　　第二节 中国硅藻泥装饰壁材行业产量情况分析及预测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一、硅藻泥装饰壁材总体产能规模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二、2019-2024年中国硅藻泥装饰壁材产量统计分析</w:t>
      </w:r>
      <w:r>
        <w:rPr>
          <w:rFonts w:hint="eastAsia"/>
        </w:rPr>
        <w:br/>
      </w:r>
      <w:r>
        <w:rPr>
          <w:rFonts w:hint="eastAsia"/>
        </w:rPr>
        <w:t>　　　　三、硅藻泥装饰壁材行业供给区域分布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四、2025-2031年中国硅藻泥装饰壁材产量预测分析</w:t>
      </w:r>
      <w:r>
        <w:rPr>
          <w:rFonts w:hint="eastAsia"/>
        </w:rPr>
        <w:br/>
      </w:r>
      <w:r>
        <w:rPr>
          <w:rFonts w:hint="eastAsia"/>
        </w:rPr>
        <w:t>　　第三节 中国硅藻泥装饰壁材市场需求分析及预测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一、2019-2024年中国硅藻泥装饰壁材市场需求统计</w:t>
      </w:r>
      <w:r>
        <w:rPr>
          <w:rFonts w:hint="eastAsia"/>
        </w:rPr>
        <w:br/>
      </w:r>
      <w:r>
        <w:rPr>
          <w:rFonts w:hint="eastAsia"/>
        </w:rPr>
        <w:t>　　　　二、中国硅藻泥装饰壁材市场需求特点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三、2025-2031年中国硅藻泥装饰壁材市场需求量预测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中国硅藻泥装饰壁材行业现状调研分析</w:t>
      </w:r>
      <w:r>
        <w:rPr>
          <w:rFonts w:hint="eastAsia"/>
        </w:rPr>
        <w:br/>
      </w:r>
      <w:r>
        <w:rPr>
          <w:rFonts w:hint="eastAsia"/>
        </w:rPr>
        <w:t>　　第一节 中国硅藻泥装饰壁材行业发展现状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一、2024-2025年硅藻泥装饰壁材行业品牌发展现状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二、2024-2025年硅藻泥装饰壁材行业需求市场现状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三、2024-2025年硅藻泥装饰壁材市场需求层次分析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四、2024-2025年中国硅藻泥装饰壁材市场走向分析</w:t>
      </w:r>
      <w:r>
        <w:rPr>
          <w:rFonts w:hint="eastAsia"/>
        </w:rPr>
        <w:br/>
      </w:r>
      <w:r>
        <w:rPr>
          <w:rFonts w:hint="eastAsia"/>
        </w:rPr>
        <w:t>　　第二节 中国硅藻泥装饰壁材行业存在的问题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一、2024-2025年硅藻泥装饰壁材产品市场存在的主要问题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二、2024-2025年国内硅藻泥装饰壁材产品市场的三大瓶颈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三、2024-2025年硅藻泥装饰壁材产品市场遭遇的规模难题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对中国硅藻泥装饰壁材市场的分析及思考</w:t>
      </w:r>
      <w:r>
        <w:rPr>
          <w:rFonts w:hint="eastAsia"/>
        </w:rPr>
        <w:br/>
      </w:r>
      <w:r>
        <w:rPr>
          <w:rFonts w:hint="eastAsia"/>
        </w:rPr>
        <w:t>　　　　一、硅藻泥装饰壁材市场特点</w:t>
      </w:r>
      <w:r>
        <w:rPr>
          <w:rFonts w:hint="eastAsia"/>
        </w:rPr>
        <w:br/>
      </w:r>
      <w:r>
        <w:rPr>
          <w:rFonts w:hint="eastAsia"/>
        </w:rPr>
        <w:t>　　　　二、硅藻泥装饰壁材市场分析</w:t>
      </w:r>
      <w:r>
        <w:rPr>
          <w:rFonts w:hint="eastAsia"/>
        </w:rPr>
        <w:br/>
      </w:r>
      <w:r>
        <w:rPr>
          <w:rFonts w:hint="eastAsia"/>
        </w:rPr>
        <w:t>　　　　三、硅藻泥装饰壁材市场变化的方向</w:t>
      </w:r>
      <w:r>
        <w:rPr>
          <w:rFonts w:hint="eastAsia"/>
        </w:rPr>
        <w:br/>
      </w:r>
      <w:r>
        <w:rPr>
          <w:rFonts w:hint="eastAsia"/>
        </w:rPr>
        <w:t>　　　　四、中国硅藻泥装饰壁材行业发展的新思路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五、对中国硅藻泥装饰壁材行业发展的思考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2019-2024年中国硅藻泥装饰壁材产品市场进出口数据分析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2019-2024年中国硅藻泥装饰壁材产品出口统计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2019-2024年中国硅藻泥装饰壁材产品进口统计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2019-2024年中国硅藻泥装饰壁材产品进出口价格对比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中国硅藻泥装饰壁材主要进口来源地及出口目的地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硅藻泥装饰壁材行业细分产品调研</w:t>
      </w:r>
      <w:r>
        <w:rPr>
          <w:rFonts w:hint="eastAsia"/>
        </w:rPr>
        <w:br/>
      </w:r>
      <w:r>
        <w:rPr>
          <w:rFonts w:hint="eastAsia"/>
        </w:rPr>
        <w:t>　　第一节 硅藻泥装饰壁材细分产品结构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2019-2024年中国硅藻泥装饰壁材行业竞争态势分析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2025年硅藻泥装饰壁材行业集中度分析</w:t>
      </w:r>
      <w:r>
        <w:rPr>
          <w:rFonts w:hint="eastAsia"/>
        </w:rPr>
        <w:br/>
      </w:r>
      <w:r>
        <w:rPr>
          <w:rFonts w:hint="eastAsia"/>
        </w:rPr>
        <w:t>　　　　一、硅藻泥装饰壁材市场集中度分析</w:t>
      </w:r>
      <w:r>
        <w:rPr>
          <w:rFonts w:hint="eastAsia"/>
        </w:rPr>
        <w:br/>
      </w:r>
      <w:r>
        <w:rPr>
          <w:rFonts w:hint="eastAsia"/>
        </w:rPr>
        <w:t>　　　　二、硅藻泥装饰壁材企业分布区域集中度分析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三、硅藻泥装饰壁材区域消费集中度分析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2019-2024年硅藻泥装饰壁材主要企业竞争力分析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2025年硅藻泥装饰壁材行业竞争格局分析</w:t>
      </w:r>
      <w:r>
        <w:rPr>
          <w:rFonts w:hint="eastAsia"/>
        </w:rPr>
        <w:br/>
      </w:r>
      <w:r>
        <w:rPr>
          <w:rFonts w:hint="eastAsia"/>
        </w:rPr>
        <w:t>　　　　一、硅藻泥装饰壁材行业竞争分析</w:t>
      </w:r>
      <w:r>
        <w:rPr>
          <w:rFonts w:hint="eastAsia"/>
        </w:rPr>
        <w:br/>
      </w:r>
      <w:r>
        <w:rPr>
          <w:rFonts w:hint="eastAsia"/>
        </w:rPr>
        <w:t>　　　　二、中外硅藻泥装饰壁材产品竞争分析</w:t>
      </w:r>
      <w:r>
        <w:rPr>
          <w:rFonts w:hint="eastAsia"/>
        </w:rPr>
        <w:br/>
      </w:r>
      <w:r>
        <w:rPr>
          <w:rFonts w:hint="eastAsia"/>
        </w:rPr>
        <w:t>　　　　三、国内硅藻泥装饰壁材行业重点企业发展动向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硅藻泥装饰壁材行业上下游产业链发展情况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硅藻泥装饰壁材上游产业发展分析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硅藻泥装饰壁材下游产业发展分析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硅藻泥装饰壁材行业重点企业竞争力分析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三、企业硅藻泥装饰壁材经营状况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三、企业硅藻泥装饰壁材经营状况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三、企业硅藻泥装饰壁材经营状况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三、企业硅藻泥装饰壁材经营状况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三、企业硅藻泥装饰壁材经营状况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三、企业硅藻泥装饰壁材经营状况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硅藻泥装饰壁材企业管理策略建议</w:t>
      </w:r>
      <w:r>
        <w:rPr>
          <w:rFonts w:hint="eastAsia"/>
        </w:rPr>
        <w:br/>
      </w:r>
      <w:r>
        <w:rPr>
          <w:rFonts w:hint="eastAsia"/>
        </w:rPr>
        <w:t>　　第一节 提高硅藻泥装饰壁材企业竞争力的策略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一、提高中国硅藻泥装饰壁材企业核心竞争力的对策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二、硅藻泥装饰壁材企业提升竞争力的主要方向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三、影响硅藻泥装饰壁材企业核心竞争力的因素及提升途径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四、提高硅藻泥装饰壁材企业竞争力的策略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对中国硅藻泥装饰壁材品牌的战略思考</w:t>
      </w:r>
      <w:r>
        <w:rPr>
          <w:rFonts w:hint="eastAsia"/>
        </w:rPr>
        <w:br/>
      </w:r>
      <w:r>
        <w:rPr>
          <w:rFonts w:hint="eastAsia"/>
        </w:rPr>
        <w:t>　　　　一、硅藻泥装饰壁材实施品牌战略的意义</w:t>
      </w:r>
      <w:r>
        <w:rPr>
          <w:rFonts w:hint="eastAsia"/>
        </w:rPr>
        <w:br/>
      </w:r>
      <w:r>
        <w:rPr>
          <w:rFonts w:hint="eastAsia"/>
        </w:rPr>
        <w:t>　　　　二、硅藻泥装饰壁材企业品牌的现状分析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三、中国硅藻泥装饰壁材企业的品牌战略</w:t>
      </w:r>
      <w:r>
        <w:rPr>
          <w:rFonts w:hint="eastAsia"/>
        </w:rPr>
        <w:br/>
      </w:r>
      <w:r>
        <w:rPr>
          <w:rFonts w:hint="eastAsia"/>
        </w:rPr>
        <w:t>　　　　四、硅藻泥装饰壁材品牌战略管理的策略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硅藻泥装饰壁材行业发展趋势及投资风险预警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2025年硅藻泥装饰壁材市场前景分析</w:t>
      </w:r>
      <w:r>
        <w:rPr>
          <w:rFonts w:hint="eastAsia"/>
        </w:rPr>
        <w:br/>
      </w:r>
      <w:r>
        <w:rPr>
          <w:rFonts w:hint="eastAsia"/>
        </w:rPr>
        <w:t>　　第二节 2025年硅藻泥装饰壁材行业发展趋势预测</w:t>
      </w:r>
      <w:r>
        <w:rPr>
          <w:rFonts w:hint="eastAsia"/>
        </w:rPr>
        <w:br/>
      </w:r>
      <w:r>
        <w:rPr>
          <w:rFonts w:hint="eastAsia"/>
        </w:rPr>
        <w:t>　　第三节 影响硅藻泥装饰壁材行业发展的主要因素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一、2025年影响硅藻泥装饰壁材行业运行的有利因素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二、2025年影响硅藻泥装饰壁材行业运行的稳定因素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三、2025年影响硅藻泥装饰壁材行业运行的不利因素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四、2025年中国硅藻泥装饰壁材行业发展面临的挑战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五、2025年中国硅藻泥装饰壁材行业发展面临的机遇</w:t>
      </w:r>
      <w:r>
        <w:rPr>
          <w:rFonts w:hint="eastAsia"/>
        </w:rPr>
        <w:br/>
      </w:r>
      <w:r>
        <w:rPr>
          <w:rFonts w:hint="eastAsia"/>
        </w:rPr>
        <w:t>　　第四节 硅藻泥装饰壁材行业投资风险预警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一、2025年硅藻泥装饰壁材行业市场风险及控制策略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二、2025年硅藻泥装饰壁材行业政策风险及控制策略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三、2025年硅藻泥装饰壁材行业经营风险及控制策略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四、2025年硅藻泥装饰壁材同业竞争风险及控制策略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五、2025年硅藻泥装饰壁材行业其他风险及控制策略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硅藻泥装饰壁材市场研究结论</w:t>
      </w:r>
      <w:r>
        <w:rPr>
          <w:rFonts w:hint="eastAsia"/>
        </w:rPr>
        <w:br/>
      </w:r>
      <w:r>
        <w:rPr>
          <w:rFonts w:hint="eastAsia"/>
        </w:rPr>
        <w:t>　　第二节 硅藻泥装饰壁材子行业研究结论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中^智^林^：硅藻泥装饰壁材市场发展建议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硅藻泥装饰壁材行业历程</w:t>
      </w:r>
      <w:r>
        <w:rPr>
          <w:rFonts w:hint="eastAsia"/>
        </w:rPr>
        <w:br/>
      </w:r>
      <w:r>
        <w:rPr>
          <w:rFonts w:hint="eastAsia"/>
        </w:rPr>
        <w:t>　　图表 硅藻泥装饰壁材行业生命周期</w:t>
      </w:r>
      <w:r>
        <w:rPr>
          <w:rFonts w:hint="eastAsia"/>
        </w:rPr>
        <w:br/>
      </w:r>
      <w:r>
        <w:rPr>
          <w:rFonts w:hint="eastAsia"/>
        </w:rPr>
        <w:t>　　图表 硅藻泥装饰壁材行业产业链分析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2019-2024年硅藻泥装饰壁材行业市场容量分析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2024年中国硅藻泥装饰壁材行业需求领域分布格局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2019-2024年中国硅藻泥装饰壁材出口金额分析</w:t>
      </w:r>
      <w:r>
        <w:rPr>
          <w:rFonts w:hint="eastAsia"/>
        </w:rPr>
        <w:br/>
      </w:r>
      <w:r>
        <w:rPr>
          <w:rFonts w:hint="eastAsia"/>
        </w:rPr>
        <w:t>　　图表 2024年中国硅藻泥装饰壁材进口国家及地区分析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2024年中国硅藻泥装饰壁材出口国家及地区分析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2019-2024年中国硅藻泥装饰壁材行业企业平均规模情况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**地区硅藻泥装饰壁材市场规模及增长情况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**地区硅藻泥装饰壁材行业市场需求情况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**地区硅藻泥装饰壁材市场规模及增长情况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**地区硅藻泥装饰壁材行业市场需求情况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**地区硅藻泥装饰壁材市场规模及增长情况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**地区硅藻泥装饰壁材行业市场需求情况</w:t>
      </w:r>
      <w:r>
        <w:rPr>
          <w:rFonts w:hint="eastAsia"/>
        </w:rPr>
        <w:br/>
      </w:r>
      <w:r>
        <w:rPr>
          <w:rFonts w:hint="eastAsia"/>
        </w:rPr>
        <w:t>　　图表 **地区硅藻泥装饰壁材市场规模及增长情况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**地区硅藻泥装饰壁材行业市场需求情况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硅藻泥装饰壁材重点企业（一）基本信息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硅藻泥装饰壁材重点企业（二）基本信息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硅藻泥装饰壁材重点企业（三）基本信息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硅藻泥装饰壁材重点企业（三）成长能力情况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2025-2031年中国硅藻泥装饰壁材发展趋势预测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9d4c638cb343b4" w:history="1">
        <w:r>
          <w:rPr>
            <w:rStyle w:val="Hyperlink"/>
          </w:rPr>
          <w:t>2025-2031年中国硅藻泥装饰壁材行业现状研究分析与发展趋势预测报告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3253575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9d4c638cb343b4" w:history="1">
        <w:r>
          <w:rPr>
            <w:rStyle w:val="Hyperlink"/>
          </w:rPr>
          <w:t>https://www.20087.com/5/57/GuiZaoNiZhuangShiBiCaiDeFaZhanQuShi.html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热点：墙面硅藻泥、硅藻泥装饰壁材特点、铂芙艺术壁材公司简介、硅藻泥装饰壁材2177、硅藻泥涂料、硅藻泥装饰壁材有哪些、内墙环保装饰壁材有哪些、硅藻泥墙面材料、艺术壁材壁画效果图片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1463ac3b224aae" w:history="1">
      <w:r>
        <w:rPr>
          <w:rStyle w:val="Hyperlink"/>
        </w:rPr>
        <w:t>2025-2031年中国硅藻泥装饰壁材行业现状研究分析与发展趋势预测报告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7/GuiZaoNiZhuangShiBiCaiDeFaZhanQuShi.html" TargetMode="External" Id="R149d4c638cb343b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7/GuiZaoNiZhuangShiBiCaiDeFaZhanQuShi.html" TargetMode="External" Id="Rcf1463ac3b224aa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2024-08-22T02:46:00Z</dcterms:created>
  <dcterms:modified xsi:type="dcterms:W3CDTF">2024-08-22T03:46:00Z</dcterms:modified>
  <dc:subject>2025-2031年中国硅藻泥装饰壁材行业现状研究分析与发展趋势预测报告</dc:subject>
  <dc:title>2025-2031年中国硅藻泥装饰壁材行业现状研究分析与发展趋势预测报告</dc:title>
  <cp:keywords>2025-2031年中国硅藻泥装饰壁材行业现状研究分析与发展趋势预测报告</cp:keywords>
  <dc:description>2025-2031年中国硅藻泥装饰壁材行业现状研究分析与发展趋势预测报告</dc:description>
</cp:coreProperties>
</file>