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b2d23b3724a2e" w:history="1">
              <w:r>
                <w:rPr>
                  <w:rStyle w:val="Hyperlink"/>
                </w:rPr>
                <w:t>2026-2032年中国结构玻璃幕墙系统行业分析及发展前景预测报告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b2d23b3724a2e" w:history="1">
              <w:r>
                <w:rPr>
                  <w:rStyle w:val="Hyperlink"/>
                </w:rPr>
                <w:t>2026-2032年中国结构玻璃幕墙系统行业分析及发展前景预测报告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b2d23b3724a2e" w:history="1">
                <w:r>
                  <w:rPr>
                    <w:rStyle w:val="Hyperlink"/>
                  </w:rPr>
                  <w:t>https://www.20087.com/5/77/JieGouBoLiMuQiangXiTongFaZhanQianJing.html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玻璃幕墙系统是一种现代建筑外墙解决方案，它不仅提供了出色的视觉效果，还具备良好的隔热、隔音性能。这种系统通常由高强度的玻璃面板和金属框架组成，能够承受风压、地震等自然力的作用，同时保证建筑物内部环境的舒适度。随着城市化进程加快和建筑设计理念的创新，结构玻璃幕墙系统在全球范围内得到了广泛应用。然而，其高成本和技术复杂性仍然是制约其更广泛采用的主要因素之一。此外，安装过程需要高度专业的技能和精确的操作，任何小的失误都可能导致安全隐患或功能失效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和制造技术的发展，结构玻璃幕墙系统将迎来更多的创新机会。一方面，通过引入新型智能材料，如自清洁玻璃或具有调光功能的电致变色玻璃，可以进一步提升系统的功能性和用户体验。这些智能材料不仅能减少维护需求，还能根据外界光线自动调节透光率，提供更加舒适的室内环境。另一方面，随着环保意识的增强，开发更加节能高效的玻璃幕墙系统成为必然趋势。例如，采用双层或三层中空玻璃结构，结合高效的保温材料，可以显著降低能源消耗，符合绿色建筑标准。此外，借助数字化设计与智能制造技术，可以根据具体项目需求定制化生产幕墙组件，提高施工效率并确保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b2d23b3724a2e" w:history="1">
        <w:r>
          <w:rPr>
            <w:rStyle w:val="Hyperlink"/>
          </w:rPr>
          <w:t>2026-2032年中国结构玻璃幕墙系统行业分析及发展前景预测报告</w:t>
        </w:r>
      </w:hyperlink>
      <w:r>
        <w:rPr>
          <w:rFonts w:hint="eastAsia"/>
        </w:rPr>
        <w:t>》基于权威机构和相关协会的详实数据资料，系统分析了结构玻璃幕墙系统行业的市场规模、竞争格局及技术发展现状，并对结构玻璃幕墙系统未来趋势作出科学预测。报告梳理了结构玻璃幕墙系统产业链结构、消费需求变化和价格波动情况，重点评估了结构玻璃幕墙系统重点企业的市场表现与竞争态势，同时客观分析了结构玻璃幕墙系统技术创新方向、市场机遇及潜在风险。通过翔实的数据支持和直观的图表展示，为相关企业及投资者提供了可靠的决策参考，帮助把握结构玻璃幕墙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结构玻璃幕墙系统市场概述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按照不同产品类型，结构玻璃幕墙系统主要可以分为如下几个类别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中国不同产品类型结构玻璃幕墙系统增长趋势2021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单元式</w:t>
      </w:r>
      <w:r>
        <w:rPr>
          <w:rFonts w:hint="eastAsia"/>
        </w:rPr>
        <w:br/>
      </w:r>
      <w:r>
        <w:rPr>
          <w:rFonts w:hint="eastAsia"/>
        </w:rPr>
        <w:t>　　　　1.2.3 杆式</w:t>
      </w:r>
      <w:r>
        <w:rPr>
          <w:rFonts w:hint="eastAsia"/>
        </w:rPr>
        <w:br/>
      </w:r>
      <w:r>
        <w:rPr>
          <w:rFonts w:hint="eastAsia"/>
        </w:rPr>
        <w:t>　　1.3 从不同应用，结构玻璃幕墙系统主要包括如下几个方面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中国不同应用结构玻璃幕墙系统增长趋势2021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公共建筑</w:t>
      </w:r>
      <w:r>
        <w:rPr>
          <w:rFonts w:hint="eastAsia"/>
        </w:rPr>
        <w:br/>
      </w:r>
      <w:r>
        <w:rPr>
          <w:rFonts w:hint="eastAsia"/>
        </w:rPr>
        <w:t>　　　　1.3.4 住宅建筑</w:t>
      </w:r>
      <w:r>
        <w:rPr>
          <w:rFonts w:hint="eastAsia"/>
        </w:rPr>
        <w:br/>
      </w:r>
      <w:r>
        <w:rPr>
          <w:rFonts w:hint="eastAsia"/>
        </w:rPr>
        <w:t>　　1.4 中国结构玻璃幕墙系统发展现状及未来趋势（2021-2032）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中国市场结构玻璃幕墙系统收入及增长率（2021-2032）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中国市场结构玻璃幕墙系统销量及增长率（2021-2032）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中国市场主要结构玻璃幕墙系统厂商分析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中国市场主要厂商结构玻璃幕墙系统销量及市场占有率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中国市场主要厂商结构玻璃幕墙系统销量（2021-2026）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中国市场主要厂商结构玻璃幕墙系统销量市场份额（2021-2026）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中国市场主要厂商结构玻璃幕墙系统收入及市场占有率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中国市场主要厂商结构玻璃幕墙系统收入（2021-2026）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中国市场主要厂商结构玻璃幕墙系统收入市场份额（2021-2026）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2025年中国市场主要厂商结构玻璃幕墙系统收入排名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中国市场主要厂商结构玻璃幕墙系统价格（2021-2026）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中国市场主要厂商结构玻璃幕墙系统总部及产地分布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中国市场主要厂商成立时间及结构玻璃幕墙系统商业化日期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中国市场主要厂商结构玻璃幕墙系统产品类型及应用</w:t>
      </w:r>
      <w:r>
        <w:rPr>
          <w:rFonts w:hint="eastAsia"/>
        </w:rPr>
        <w:br/>
      </w:r>
      <w:r>
        <w:rPr>
          <w:rFonts w:hint="eastAsia"/>
        </w:rPr>
        <w:t>　　2.7 结构玻璃幕墙系统行业集中度、竞争程度分析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结构玻璃幕墙系统行业集中度分析：2025年中国Top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中国市场结构玻璃幕墙系统第一梯队、第二梯队和第三梯队厂商（品牌）及2025年市场份额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</w:t>
      </w:r>
      <w:r>
        <w:rPr>
          <w:rFonts w:hint="eastAsia"/>
        </w:rPr>
        <w:br/>
      </w:r>
      <w:r>
        <w:rPr>
          <w:rFonts w:hint="eastAsia"/>
        </w:rPr>
        <w:t>　　　　3.13.1 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公司简介及主要业务</w:t>
      </w:r>
      <w:r>
        <w:rPr>
          <w:rFonts w:hint="eastAsia"/>
        </w:rPr>
        <w:br/>
      </w:r>
      <w:r>
        <w:rPr>
          <w:rFonts w:hint="eastAsia"/>
        </w:rPr>
        <w:t>　　　　3.13.5 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重点企业（15）在中国市场结构玻璃幕墙系统销量、收入、价格及毛利率（2021-2026）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不同产品类型结构玻璃幕墙系统分析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中国市场不同产品类型结构玻璃幕墙系统销量（2021-2032）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中国市场不同产品类型结构玻璃幕墙系统销量及市场份额（2021-2026）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中国市场不同产品类型结构玻璃幕墙系统销量预测（2027-2032）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中国市场不同产品类型结构玻璃幕墙系统规模（2021-2032）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中国市场不同产品类型结构玻璃幕墙系统规模及市场份额（2021-2026）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中国市场不同产品类型结构玻璃幕墙系统规模预测（2027-2032）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中国市场不同产品类型结构玻璃幕墙系统价格走势（2021-2032）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不同应用结构玻璃幕墙系统分析</w:t>
      </w:r>
      <w:r>
        <w:rPr>
          <w:rFonts w:hint="eastAsia"/>
        </w:rPr>
        <w:br/>
      </w:r>
      <w:r>
        <w:rPr>
          <w:rFonts w:hint="eastAsia"/>
        </w:rPr>
        <w:t>　　5.1 中国市场不同应用结构玻璃幕墙系统销量（2021-2032）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中国市场不同应用结构玻璃幕墙系统销量及市场份额（2021-2026）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中国市场不同应用结构玻璃幕墙系统销量预测（2027-2032）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中国市场不同应用结构玻璃幕墙系统规模（2021-2032）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中国市场不同应用结构玻璃幕墙系统规模及市场份额（2021-2026）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中国市场不同应用结构玻璃幕墙系统规模预测（2027-2032）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中国市场不同应用结构玻璃幕墙系统价格走势（2021-2032）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结构玻璃幕墙系统行业发展分析---发展趋势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结构玻璃幕墙系统行业发展分析---厂商壁垒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结构玻璃幕墙系统行业发展分析---驱动因素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结构玻璃幕墙系统行业发展分析---制约因素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结构玻璃幕墙系统中国企业SWOT分析</w:t>
      </w:r>
      <w:r>
        <w:rPr>
          <w:rFonts w:hint="eastAsia"/>
        </w:rPr>
        <w:br/>
      </w:r>
      <w:r>
        <w:rPr>
          <w:rFonts w:hint="eastAsia"/>
        </w:rPr>
        <w:t>　　6.6 结构玻璃幕墙系统行业发展分析---行业政策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结构玻璃幕墙系统行业产业链简介</w:t>
      </w:r>
      <w:r>
        <w:rPr>
          <w:rFonts w:hint="eastAsia"/>
        </w:rPr>
        <w:br/>
      </w:r>
      <w:r>
        <w:rPr>
          <w:rFonts w:hint="eastAsia"/>
        </w:rPr>
        <w:t>　　7.2 结构玻璃幕墙系统产业链分析-上游</w:t>
      </w:r>
      <w:r>
        <w:rPr>
          <w:rFonts w:hint="eastAsia"/>
        </w:rPr>
        <w:br/>
      </w:r>
      <w:r>
        <w:rPr>
          <w:rFonts w:hint="eastAsia"/>
        </w:rPr>
        <w:t>　　7.3 结构玻璃幕墙系统产业链分析-中游</w:t>
      </w:r>
      <w:r>
        <w:rPr>
          <w:rFonts w:hint="eastAsia"/>
        </w:rPr>
        <w:br/>
      </w:r>
      <w:r>
        <w:rPr>
          <w:rFonts w:hint="eastAsia"/>
        </w:rPr>
        <w:t>　　7.4 结构玻璃幕墙系统产业链分析-下游</w:t>
      </w:r>
      <w:r>
        <w:rPr>
          <w:rFonts w:hint="eastAsia"/>
        </w:rPr>
        <w:br/>
      </w:r>
      <w:r>
        <w:rPr>
          <w:rFonts w:hint="eastAsia"/>
        </w:rPr>
        <w:t>　　7.5 结构玻璃幕墙系统行业采购模式</w:t>
      </w:r>
      <w:r>
        <w:rPr>
          <w:rFonts w:hint="eastAsia"/>
        </w:rPr>
        <w:br/>
      </w:r>
      <w:r>
        <w:rPr>
          <w:rFonts w:hint="eastAsia"/>
        </w:rPr>
        <w:t>　　7.6 结构玻璃幕墙系统行业生产模式</w:t>
      </w:r>
      <w:r>
        <w:rPr>
          <w:rFonts w:hint="eastAsia"/>
        </w:rPr>
        <w:br/>
      </w:r>
      <w:r>
        <w:rPr>
          <w:rFonts w:hint="eastAsia"/>
        </w:rPr>
        <w:t>　　7.7 结构玻璃幕墙系统行业销售模式及销售渠道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中国本土结构玻璃幕墙系统产能、产量分析</w:t>
      </w:r>
      <w:r>
        <w:rPr>
          <w:rFonts w:hint="eastAsia"/>
        </w:rPr>
        <w:br/>
      </w:r>
      <w:r>
        <w:rPr>
          <w:rFonts w:hint="eastAsia"/>
        </w:rPr>
        <w:t>　　8.1 中国结构玻璃幕墙系统供需现状及预测（2021-2032）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中国结构玻璃幕墙系统产能、产量、产能利用率及发展趋势（2021-2032）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中国结构玻璃幕墙系统产量、市场需求量及发展趋势（2021-2032）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中国结构玻璃幕墙系统进出口分析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中国市场结构玻璃幕墙系统主要进口来源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中国市场结构玻璃幕墙系统主要出口目的地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不同产品类型结构玻璃幕墙系统市场规模2021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不同应用结构玻璃幕墙系统市场规模2021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中国市场主要厂商结构玻璃幕墙系统销量（2021-2026）&amp;（平方米）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中国市场主要厂商结构玻璃幕墙系统销量市场份额（2021-2026）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中国市场主要厂商结构玻璃幕墙系统收入（2021-2026）&amp;（万元）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中国市场主要厂商结构玻璃幕墙系统收入份额（2021-2026）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2025年中国主要生产商结构玻璃幕墙系统收入排名（万元）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中国市场主要厂商结构玻璃幕墙系统价格（2021-2026）&amp;（元/平方米）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中国市场主要厂商结构玻璃幕墙系统总部及产地分布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中国市场主要厂商成立时间及结构玻璃幕墙系统商业化日期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中国市场主要厂商结构玻璃幕墙系统产品类型及应用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2025年中国市场结构玻璃幕墙系统主要厂商市场地位（第一梯队、第二梯队和第三梯队）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结构玻璃幕墙系统市场投资、并购等现状分析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公司简介及主要业务</w:t>
      </w:r>
      <w:r>
        <w:rPr>
          <w:rFonts w:hint="eastAsia"/>
        </w:rPr>
        <w:br/>
      </w:r>
      <w:r>
        <w:rPr>
          <w:rFonts w:hint="eastAsia"/>
        </w:rPr>
        <w:t>　　表 78： 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结构玻璃幕墙系统生产基地、总部、竞争对手及市场地位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结构玻璃幕墙系统产品规格、参数及市场应用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结构玻璃幕墙系统销量（平方米）、收入（万元）、价格（元/平方米）及毛利率（2021-2026）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中国市场不同产品类型结构玻璃幕墙系统销量（2021-2026）&amp;（平方米）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中国市场不同产品类型结构玻璃幕墙系统销量市场份额（2021-2026）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中国市场不同产品类型结构玻璃幕墙系统销量预测（2027-2032）&amp;（平方米）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中国市场不同产品类型结构玻璃幕墙系统销量市场份额预测（2027-2032）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中国市场不同产品类型结构玻璃幕墙系统规模（2021-2026）&amp;（万元）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中国市场不同产品类型结构玻璃幕墙系统规模市场份额（2021-2026）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中国市场不同产品类型结构玻璃幕墙系统规模预测（2027-2032）&amp;（万元）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中国市场不同产品类型结构玻璃幕墙系统规模市场份额预测（2027-2032）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中国市场不同应用结构玻璃幕墙系统销量（2021-2026）&amp;（平方米）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103： 中国市场不同应用结构玻璃幕墙系统销量市场份额（2021-2026）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中国市场不同应用结构玻璃幕墙系统销量预测（2027-2032）&amp;（平方米）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中国市场不同应用结构玻璃幕墙系统销量市场份额预测（2027-2032）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中国市场不同应用结构玻璃幕墙系统规模（2021-2026）&amp;（万元）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中国市场不同应用结构玻璃幕墙系统规模市场份额（2021-2026）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中国市场不同应用结构玻璃幕墙系统规模预测（2027-2032）&amp;（万元）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中国市场不同应用结构玻璃幕墙系统规模市场份额预测（2027-2032）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结构玻璃幕墙系统行业发展分析---发展趋势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结构玻璃幕墙系统行业发展分析---厂商壁垒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结构玻璃幕墙系统行业发展分析---驱动因素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结构玻璃幕墙系统行业发展分析---制约因素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结构玻璃幕墙系统行业相关重点政策一览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结构玻璃幕墙系统行业供应链分析</w:t>
      </w:r>
      <w:r>
        <w:rPr>
          <w:rFonts w:hint="eastAsia"/>
        </w:rPr>
        <w:br/>
      </w:r>
      <w:r>
        <w:rPr>
          <w:rFonts w:hint="eastAsia"/>
        </w:rPr>
        <w:t>　　表 116： 结构玻璃幕墙系统上游原料供应商</w:t>
      </w:r>
      <w:r>
        <w:rPr>
          <w:rFonts w:hint="eastAsia"/>
        </w:rPr>
        <w:br/>
      </w:r>
      <w:r>
        <w:rPr>
          <w:rFonts w:hint="eastAsia"/>
        </w:rPr>
        <w:t>　　表 117： 结构玻璃幕墙系统行业主要下游客户</w:t>
      </w:r>
      <w:r>
        <w:rPr>
          <w:rFonts w:hint="eastAsia"/>
        </w:rPr>
        <w:br/>
      </w:r>
      <w:r>
        <w:rPr>
          <w:rFonts w:hint="eastAsia"/>
        </w:rPr>
        <w:t>　　表 118： 结构玻璃幕墙系统典型经销商</w:t>
      </w:r>
      <w:r>
        <w:rPr>
          <w:rFonts w:hint="eastAsia"/>
        </w:rPr>
        <w:br/>
      </w:r>
      <w:r>
        <w:rPr>
          <w:rFonts w:hint="eastAsia"/>
        </w:rPr>
        <w:t>　　表 119： 中国结构玻璃幕墙系统产量、销量、进口量及出口量（2021-2026）&amp;（平方米）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120： 中国结构玻璃幕墙系统产量、销量、进口量及出口量预测（2027-2032）&amp;（平方米）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121： 中国市场结构玻璃幕墙系统主要进口来源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中国市场结构玻璃幕墙系统主要出口目的地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结构玻璃幕墙系统产品图片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中国不同产品类型结构玻璃幕墙系统市场规模市场份额2025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单元式产品图片</w:t>
      </w:r>
      <w:r>
        <w:rPr>
          <w:rFonts w:hint="eastAsia"/>
        </w:rPr>
        <w:br/>
      </w:r>
      <w:r>
        <w:rPr>
          <w:rFonts w:hint="eastAsia"/>
        </w:rPr>
        <w:t>　　图 4： 杆式产品图片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中国不同应用结构玻璃幕墙系统市场份额2025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商业建筑</w:t>
      </w:r>
      <w:r>
        <w:rPr>
          <w:rFonts w:hint="eastAsia"/>
        </w:rPr>
        <w:br/>
      </w:r>
      <w:r>
        <w:rPr>
          <w:rFonts w:hint="eastAsia"/>
        </w:rPr>
        <w:t>　　图 7： 公共建筑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中国市场结构玻璃幕墙系统市场规模，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中国市场结构玻璃幕墙系统收入及增长率（2021-2032）&amp;（万元）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中国市场结构玻璃幕墙系统销量及增长率（2021-2032）&amp;（平方米）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2025年中国市场主要厂商结构玻璃幕墙系统销量市场份额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2025年中国市场主要厂商结构玻璃幕墙系统收入市场份额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2025年中国市场前五大厂商结构玻璃幕墙系统市场份额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2025年中国市场结构玻璃幕墙系统第一梯队、第二梯队和第三梯队厂商（品牌）及市场份额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中国市场不同产品类型结构玻璃幕墙系统价格走势（2021-2032）&amp;（元/平方米）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中国市场不同应用结构玻璃幕墙系统价格走势（2021-2032）&amp;（元/平方米）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结构玻璃幕墙系统中国企业SWOT分析</w:t>
      </w:r>
      <w:r>
        <w:rPr>
          <w:rFonts w:hint="eastAsia"/>
        </w:rPr>
        <w:br/>
      </w:r>
      <w:r>
        <w:rPr>
          <w:rFonts w:hint="eastAsia"/>
        </w:rPr>
        <w:t>　　图 19： 结构玻璃幕墙系统产业链</w:t>
      </w:r>
      <w:r>
        <w:rPr>
          <w:rFonts w:hint="eastAsia"/>
        </w:rPr>
        <w:br/>
      </w:r>
      <w:r>
        <w:rPr>
          <w:rFonts w:hint="eastAsia"/>
        </w:rPr>
        <w:t>　　图 20： 结构玻璃幕墙系统行业采购模式分析</w:t>
      </w:r>
      <w:r>
        <w:rPr>
          <w:rFonts w:hint="eastAsia"/>
        </w:rPr>
        <w:br/>
      </w:r>
      <w:r>
        <w:rPr>
          <w:rFonts w:hint="eastAsia"/>
        </w:rPr>
        <w:t>　　图 21： 结构玻璃幕墙系统行业生产模式分析</w:t>
      </w:r>
      <w:r>
        <w:rPr>
          <w:rFonts w:hint="eastAsia"/>
        </w:rPr>
        <w:br/>
      </w:r>
      <w:r>
        <w:rPr>
          <w:rFonts w:hint="eastAsia"/>
        </w:rPr>
        <w:t>　　图 22： 结构玻璃幕墙系统行业销售模式分析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中国结构玻璃幕墙系统产能、产量、产能利用率及发展趋势（2021-2032）&amp;（平方米）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中国结构玻璃幕墙系统产量、市场需求量及发展趋势（2021-2032）&amp;（平方米）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b2d23b3724a2e" w:history="1">
        <w:r>
          <w:rPr>
            <w:rStyle w:val="Hyperlink"/>
          </w:rPr>
          <w:t>2026-2032年中国结构玻璃幕墙系统行业分析及发展前景预测报告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b2d23b3724a2e" w:history="1">
        <w:r>
          <w:rPr>
            <w:rStyle w:val="Hyperlink"/>
          </w:rPr>
          <w:t>https://www.20087.com/5/77/JieGouBoLiMuQiangXiTongFaZhanQianJing.html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热点：光电玻璃幕墙、结构玻璃幕墙系统设计、构件式玻璃幕墙、结构式玻璃幕墙、玻璃幕墙、玻璃幕墙系统分类、办公楼玻璃幕墙、构件式玻璃幕墙安装视频、玻璃幕墙多厚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101ff89ff44b7" w:history="1">
      <w:r>
        <w:rPr>
          <w:rStyle w:val="Hyperlink"/>
        </w:rPr>
        <w:t>2026-2032年中国结构玻璃幕墙系统行业分析及发展前景预测报告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ieGouBoLiMuQiangXiTongFaZhanQianJing.html" TargetMode="External" Id="R335b2d23b372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ieGouBoLiMuQiangXiTongFaZhanQianJing.html" TargetMode="External" Id="Re6b101ff89ff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2026-01-18T06:20:12Z</dcterms:created>
  <dcterms:modified xsi:type="dcterms:W3CDTF">2026-01-18T07:20:12Z</dcterms:modified>
  <dc:subject>2026-2032年中国结构玻璃幕墙系统行业分析及发展前景预测报告</dc:subject>
  <dc:title>2026-2032年中国结构玻璃幕墙系统行业分析及发展前景预测报告</dc:title>
  <cp:keywords>2026-2032年中国结构玻璃幕墙系统行业分析及发展前景预测报告</cp:keywords>
  <dc:description>2026-2032年中国结构玻璃幕墙系统行业分析及发展前景预测报告</dc:description>
</cp:coreProperties>
</file>