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68f2640a54ad9" w:history="1">
              <w:r>
                <w:rPr>
                  <w:rStyle w:val="Hyperlink"/>
                </w:rPr>
                <w:t>2026-2032年中国透光云石行业现状与市场前景预测报告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68f2640a54ad9" w:history="1">
              <w:r>
                <w:rPr>
                  <w:rStyle w:val="Hyperlink"/>
                </w:rPr>
                <w:t>2026-2032年中国透光云石行业现状与市场前景预测报告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68f2640a54ad9" w:history="1">
                <w:r>
                  <w:rPr>
                    <w:rStyle w:val="Hyperlink"/>
                  </w:rPr>
                  <w:t>https://www.20087.com/5/77/TouGuangYunShiFaZhanXianZhuangQianJing.html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云石是一种天然大理石经树脂浸渍、背衬处理及薄板化加工而成的装饰材料，兼具石材纹理与光线穿透特性，广泛应用于高端酒店、商业空间及住宅的背景墙、灯箱与艺术装置。透光云石通过控制板材厚度（通常10–20mm）与光源搭配，实现柔和漫射效果，营造奢华而温馨的视觉氛围。在室内设计追求材质创新与光影艺术融合的背景下，透光云石成为设计师青睐的高附加值饰面材料。然而，天然石材存在色差、裂纹及透光不均问题；且树脂老化后易黄变，影响长期美观；加工损耗高、安装需专业干挂系统，限制其大规模应用。</w:t>
      </w:r>
      <w:r>
        <w:rPr>
          <w:rFonts w:hint="eastAsia"/>
        </w:rPr>
        <w:br/>
      </w:r>
      <w:r>
        <w:rPr>
          <w:rFonts w:hint="eastAsia"/>
        </w:rPr>
        <w:t>　　未来，透光云石将向人造复合化、功能集成与可持续方向发展。市场调研网指出，高性能人造石英或微晶石基材将实现纹理可控、透光均匀且无辐射，突破天然资源限制。嵌入OLED或光纤导光系统的智能透光板可动态调节亮度与色彩，适配场景化照明。在绿色建筑认证推动下，低VOC树脂与废石粉再生技术将降低环境影响。此外，BIM模型驱动的定制化加工将提升安装精度与效率。长远看，透光云石将从静态装饰材料升级为集美学、光环境调控与可持续性于一体的智能建筑表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468f2640a54ad9" w:history="1">
        <w:r>
          <w:rPr>
            <w:rStyle w:val="Hyperlink"/>
          </w:rPr>
          <w:t>2026-2032年中国透光云石行业现状与市场前景预测报告</w:t>
        </w:r>
      </w:hyperlink>
      <w:r>
        <w:rPr>
          <w:rFonts w:hint="eastAsia"/>
        </w:rPr>
        <w:t>》，2025年透光云石行业市场规模达 亿元，预计2032年市场规模将达 亿元，期间年均复合增长率（CAGR）达 %。报告系统梳理了透光云石行业的产业链结构，详细分析了透光云石市场规模与需求状况，并对市场价格、行业现状及未来前景进行了客观评估。报告结合透光云石技术现状与发展方向，对行业趋势作出科学预测，同时聚焦透光云石重点企业，解析竞争格局、市场集中度及品牌影响力。通过对透光云石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透光云石行业概述</w:t>
      </w:r>
      <w:r>
        <w:rPr>
          <w:rFonts w:hint="eastAsia"/>
        </w:rPr>
        <w:br/>
      </w:r>
      <w:r>
        <w:rPr>
          <w:rFonts w:hint="eastAsia"/>
        </w:rPr>
        <w:t>　　第一节 透光云石定义与分类</w:t>
      </w:r>
      <w:r>
        <w:rPr>
          <w:rFonts w:hint="eastAsia"/>
        </w:rPr>
        <w:br/>
      </w:r>
      <w:r>
        <w:rPr>
          <w:rFonts w:hint="eastAsia"/>
        </w:rPr>
        <w:t>　　第二节 透光云石应用领域</w:t>
      </w:r>
      <w:r>
        <w:rPr>
          <w:rFonts w:hint="eastAsia"/>
        </w:rPr>
        <w:br/>
      </w:r>
      <w:r>
        <w:rPr>
          <w:rFonts w:hint="eastAsia"/>
        </w:rPr>
        <w:t>　　第三节 透光云石行业经济指标分析</w:t>
      </w:r>
      <w:r>
        <w:rPr>
          <w:rFonts w:hint="eastAsia"/>
        </w:rPr>
        <w:br/>
      </w:r>
      <w:r>
        <w:rPr>
          <w:rFonts w:hint="eastAsia"/>
        </w:rPr>
        <w:t>　　　　一、透光云石行业赢利性评估</w:t>
      </w:r>
      <w:r>
        <w:rPr>
          <w:rFonts w:hint="eastAsia"/>
        </w:rPr>
        <w:br/>
      </w:r>
      <w:r>
        <w:rPr>
          <w:rFonts w:hint="eastAsia"/>
        </w:rPr>
        <w:t>　　　　二、透光云石行业成长速度分析</w:t>
      </w:r>
      <w:r>
        <w:rPr>
          <w:rFonts w:hint="eastAsia"/>
        </w:rPr>
        <w:br/>
      </w:r>
      <w:r>
        <w:rPr>
          <w:rFonts w:hint="eastAsia"/>
        </w:rPr>
        <w:t>　　　　三、透光云石附加值提升空间探讨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四、透光云石行业进入壁垒分析</w:t>
      </w:r>
      <w:r>
        <w:rPr>
          <w:rFonts w:hint="eastAsia"/>
        </w:rPr>
        <w:br/>
      </w:r>
      <w:r>
        <w:rPr>
          <w:rFonts w:hint="eastAsia"/>
        </w:rPr>
        <w:t>　　　　五、透光云石行业风险性评估</w:t>
      </w:r>
      <w:r>
        <w:rPr>
          <w:rFonts w:hint="eastAsia"/>
        </w:rPr>
        <w:br/>
      </w:r>
      <w:r>
        <w:rPr>
          <w:rFonts w:hint="eastAsia"/>
        </w:rPr>
        <w:t>　　　　六、透光云石行业周期性分析</w:t>
      </w:r>
      <w:r>
        <w:rPr>
          <w:rFonts w:hint="eastAsia"/>
        </w:rPr>
        <w:br/>
      </w:r>
      <w:r>
        <w:rPr>
          <w:rFonts w:hint="eastAsia"/>
        </w:rPr>
        <w:t>　　　　七、透光云石行业竞争程度指标</w:t>
      </w:r>
      <w:r>
        <w:rPr>
          <w:rFonts w:hint="eastAsia"/>
        </w:rPr>
        <w:br/>
      </w:r>
      <w:r>
        <w:rPr>
          <w:rFonts w:hint="eastAsia"/>
        </w:rPr>
        <w:t>　　　　八、透光云石行业成熟度综合分析</w:t>
      </w:r>
      <w:r>
        <w:rPr>
          <w:rFonts w:hint="eastAsia"/>
        </w:rPr>
        <w:br/>
      </w:r>
      <w:r>
        <w:rPr>
          <w:rFonts w:hint="eastAsia"/>
        </w:rPr>
        <w:t>　　第四节 透光云石产业链及经营模式分析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三、透光云石销售模式与渠道策略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全球透光云石市场发展分析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2025-2026年全球透光云石行业发展分析</w:t>
      </w:r>
      <w:r>
        <w:rPr>
          <w:rFonts w:hint="eastAsia"/>
        </w:rPr>
        <w:br/>
      </w:r>
      <w:r>
        <w:rPr>
          <w:rFonts w:hint="eastAsia"/>
        </w:rPr>
        <w:t>　　　　一、全球透光云石行业市场规模与趋势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二、全球透光云石行业发展特点</w:t>
      </w:r>
      <w:r>
        <w:rPr>
          <w:rFonts w:hint="eastAsia"/>
        </w:rPr>
        <w:br/>
      </w:r>
      <w:r>
        <w:rPr>
          <w:rFonts w:hint="eastAsia"/>
        </w:rPr>
        <w:t>　　　　三、全球透光云石行业竞争格局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主要国家与地区透光云石市场分析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2026-2032年全球透光云石行业发展趋势与前景预测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一、透光云石行业发展趋势</w:t>
      </w:r>
      <w:r>
        <w:rPr>
          <w:rFonts w:hint="eastAsia"/>
        </w:rPr>
        <w:br/>
      </w:r>
      <w:r>
        <w:rPr>
          <w:rFonts w:hint="eastAsia"/>
        </w:rPr>
        <w:t>　　　　二、透光云石行业发展潜力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中国透光云石行业市场分析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2025-2026年透光云石产能与投资动态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一、国内透光云石产能现状与利用效率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二、透光云石产能扩张与投资动态分析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2026-2032年透光云石行业产量统计与趋势预测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一、2020-2025年透光云石行业产量与增长趋势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1、2020-2025年透光云石产量及增长趋势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2、2020-2025年透光云石细分产品产量及份额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二、透光云石产量影响因素分析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三、2026-2032年透光云石产量预测</w:t>
      </w:r>
      <w:r>
        <w:rPr>
          <w:rFonts w:hint="eastAsia"/>
        </w:rPr>
        <w:br/>
      </w:r>
      <w:r>
        <w:rPr>
          <w:rFonts w:hint="eastAsia"/>
        </w:rPr>
        <w:t>　　第三节 2026-2032年透光云石市场需求与销售分析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一、2025-2026年透光云石行业需求现状</w:t>
      </w:r>
      <w:r>
        <w:rPr>
          <w:rFonts w:hint="eastAsia"/>
        </w:rPr>
        <w:br/>
      </w:r>
      <w:r>
        <w:rPr>
          <w:rFonts w:hint="eastAsia"/>
        </w:rPr>
        <w:t>　　　　二、透光云石客户群体与需求特点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三、2020-2025年透光云石行业销售规模分析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四、2026-2032年透光云石市场增长潜力与规模预测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2025-2026年透光云石行业技术发展现状及趋势分析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透光云石行业技术发展现状分析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国内外透光云石行业技术差距分析及差距形成的主要原因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透光云石行业技术发展方向、趋势预测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提升透光云石行业技术能力策略建议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中国透光云石细分市场分析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一、2025-2026年透光云石主要细分产品市场现状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透光云石价格机制与竞争策略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一、2020-2025年透光云石市场价格走势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透光云石定价策略与方法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2026-2032年透光云石价格竞争态势与趋势预测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中国透光云石行业重点区域市场研究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2025-2026年重点区域透光云石市场发展概况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二、2020-2025年透光云石市场需求规模情况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三、2026-2032年透光云石行业发展潜力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二、2020-2025年透光云石市场需求规模情况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三、2026-2032年透光云石行业发展潜力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二、2020-2025年透光云石市场需求规模情况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三、2026-2032年透光云石行业发展潜力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二、2020-2025年透光云石市场需求规模情况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三、2026-2032年透光云石行业发展潜力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二、2020-2025年透光云石市场需求规模情况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三、2026-2032年透光云石行业发展潜力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2020-2025年中国透光云石行业进出口情况分析</w:t>
      </w:r>
      <w:r>
        <w:rPr>
          <w:rFonts w:hint="eastAsia"/>
        </w:rPr>
        <w:br/>
      </w:r>
      <w:r>
        <w:rPr>
          <w:rFonts w:hint="eastAsia"/>
        </w:rPr>
        <w:t>　　第一节 透光云石行业进口规模与来源分析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一、2020-2025年透光云石进口规模分析</w:t>
      </w:r>
      <w:r>
        <w:rPr>
          <w:rFonts w:hint="eastAsia"/>
        </w:rPr>
        <w:br/>
      </w:r>
      <w:r>
        <w:rPr>
          <w:rFonts w:hint="eastAsia"/>
        </w:rPr>
        <w:t>　　　　二、透光云石主要进口来源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透光云石行业出口规模与目的地分析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一、2020-2025年透光云石出口规模分析</w:t>
      </w:r>
      <w:r>
        <w:rPr>
          <w:rFonts w:hint="eastAsia"/>
        </w:rPr>
        <w:br/>
      </w:r>
      <w:r>
        <w:rPr>
          <w:rFonts w:hint="eastAsia"/>
        </w:rPr>
        <w:t>　　　　二、透光云石主要出口目的地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2020-2025年中国透光云石总体规模与财务指标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中国透光云石行业总体规模分析</w:t>
      </w:r>
      <w:r>
        <w:rPr>
          <w:rFonts w:hint="eastAsia"/>
        </w:rPr>
        <w:br/>
      </w:r>
      <w:r>
        <w:rPr>
          <w:rFonts w:hint="eastAsia"/>
        </w:rPr>
        <w:t>　　　　一、透光云石企业数量与结构</w:t>
      </w:r>
      <w:r>
        <w:rPr>
          <w:rFonts w:hint="eastAsia"/>
        </w:rPr>
        <w:br/>
      </w:r>
      <w:r>
        <w:rPr>
          <w:rFonts w:hint="eastAsia"/>
        </w:rPr>
        <w:t>　　　　二、透光云石从业人员规模</w:t>
      </w:r>
      <w:r>
        <w:rPr>
          <w:rFonts w:hint="eastAsia"/>
        </w:rPr>
        <w:br/>
      </w:r>
      <w:r>
        <w:rPr>
          <w:rFonts w:hint="eastAsia"/>
        </w:rPr>
        <w:t>　　　　三、透光云石行业资产状况</w:t>
      </w:r>
      <w:r>
        <w:rPr>
          <w:rFonts w:hint="eastAsia"/>
        </w:rPr>
        <w:br/>
      </w:r>
      <w:r>
        <w:rPr>
          <w:rFonts w:hint="eastAsia"/>
        </w:rPr>
        <w:t>　　第二节 中国透光云石行业财务指标总体分析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透光云石行业重点企业经营状况分析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透光云石重点企业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透光云石领先企业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透光云石标杆企业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透光云石代表企业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透光云石龙头企业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透光云石重点企业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中国透光云石行业竞争格局分析</w:t>
      </w:r>
      <w:r>
        <w:rPr>
          <w:rFonts w:hint="eastAsia"/>
        </w:rPr>
        <w:br/>
      </w:r>
      <w:r>
        <w:rPr>
          <w:rFonts w:hint="eastAsia"/>
        </w:rPr>
        <w:t>　　第一节 透光云石行业竞争格局总览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2025-2026年透光云石行业竞争力分析</w:t>
      </w:r>
      <w:r>
        <w:rPr>
          <w:rFonts w:hint="eastAsia"/>
        </w:rPr>
        <w:br/>
      </w:r>
      <w:r>
        <w:rPr>
          <w:rFonts w:hint="eastAsia"/>
        </w:rPr>
        <w:t>　　　　一、透光云石供应商议价能力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四、透光云石替代品威胁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2020-2025年透光云石行业企业并购活动分析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2025-2026年透光云石行业会展与招投标活动分析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一、透光云石行业会展活动及其市场影响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2026年中国透光云石企业发展策略分析</w:t>
      </w:r>
      <w:r>
        <w:rPr>
          <w:rFonts w:hint="eastAsia"/>
        </w:rPr>
        <w:br/>
      </w:r>
      <w:r>
        <w:rPr>
          <w:rFonts w:hint="eastAsia"/>
        </w:rPr>
        <w:t>　　第一节 透光云石市场策略分析</w:t>
      </w:r>
      <w:r>
        <w:rPr>
          <w:rFonts w:hint="eastAsia"/>
        </w:rPr>
        <w:br/>
      </w:r>
      <w:r>
        <w:rPr>
          <w:rFonts w:hint="eastAsia"/>
        </w:rPr>
        <w:t>　　　　一、透光云石市场定位与拓展策略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二、透光云石市场细分与目标客户</w:t>
      </w:r>
      <w:r>
        <w:rPr>
          <w:rFonts w:hint="eastAsia"/>
        </w:rPr>
        <w:br/>
      </w:r>
      <w:r>
        <w:rPr>
          <w:rFonts w:hint="eastAsia"/>
        </w:rPr>
        <w:t>　　第二节 透光云石销售策略分析</w:t>
      </w:r>
      <w:r>
        <w:rPr>
          <w:rFonts w:hint="eastAsia"/>
        </w:rPr>
        <w:br/>
      </w:r>
      <w:r>
        <w:rPr>
          <w:rFonts w:hint="eastAsia"/>
        </w:rPr>
        <w:t>　　　　一、透光云石销售渠道与网络建设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提高透光云石企业竞争力建议</w:t>
      </w:r>
      <w:r>
        <w:rPr>
          <w:rFonts w:hint="eastAsia"/>
        </w:rPr>
        <w:br/>
      </w:r>
      <w:r>
        <w:rPr>
          <w:rFonts w:hint="eastAsia"/>
        </w:rPr>
        <w:t>　　　　一、透光云石技术创新与管理优化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透光云石品牌战略思考</w:t>
      </w:r>
      <w:r>
        <w:rPr>
          <w:rFonts w:hint="eastAsia"/>
        </w:rPr>
        <w:br/>
      </w:r>
      <w:r>
        <w:rPr>
          <w:rFonts w:hint="eastAsia"/>
        </w:rPr>
        <w:t>　　　　一、透光云石品牌建设与维护</w:t>
      </w:r>
      <w:r>
        <w:rPr>
          <w:rFonts w:hint="eastAsia"/>
        </w:rPr>
        <w:br/>
      </w:r>
      <w:r>
        <w:rPr>
          <w:rFonts w:hint="eastAsia"/>
        </w:rPr>
        <w:t>　　　　二、透光云石品牌影响力与市场竞争力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中国透光云石行业风险与对策</w:t>
      </w:r>
      <w:r>
        <w:rPr>
          <w:rFonts w:hint="eastAsia"/>
        </w:rPr>
        <w:br/>
      </w:r>
      <w:r>
        <w:rPr>
          <w:rFonts w:hint="eastAsia"/>
        </w:rPr>
        <w:t>　　第一节 透光云石行业SWOT分析</w:t>
      </w:r>
      <w:r>
        <w:rPr>
          <w:rFonts w:hint="eastAsia"/>
        </w:rPr>
        <w:br/>
      </w:r>
      <w:r>
        <w:rPr>
          <w:rFonts w:hint="eastAsia"/>
        </w:rPr>
        <w:t>　　　　一、透光云石行业优势分析</w:t>
      </w:r>
      <w:r>
        <w:rPr>
          <w:rFonts w:hint="eastAsia"/>
        </w:rPr>
        <w:br/>
      </w:r>
      <w:r>
        <w:rPr>
          <w:rFonts w:hint="eastAsia"/>
        </w:rPr>
        <w:t>　　　　二、透光云石行业劣势分析</w:t>
      </w:r>
      <w:r>
        <w:rPr>
          <w:rFonts w:hint="eastAsia"/>
        </w:rPr>
        <w:br/>
      </w:r>
      <w:r>
        <w:rPr>
          <w:rFonts w:hint="eastAsia"/>
        </w:rPr>
        <w:t>　　　　三、透光云石市场机会探索</w:t>
      </w:r>
      <w:r>
        <w:rPr>
          <w:rFonts w:hint="eastAsia"/>
        </w:rPr>
        <w:br/>
      </w:r>
      <w:r>
        <w:rPr>
          <w:rFonts w:hint="eastAsia"/>
        </w:rPr>
        <w:t>　　　　四、透光云石市场威胁评估</w:t>
      </w:r>
      <w:r>
        <w:rPr>
          <w:rFonts w:hint="eastAsia"/>
        </w:rPr>
        <w:br/>
      </w:r>
      <w:r>
        <w:rPr>
          <w:rFonts w:hint="eastAsia"/>
        </w:rPr>
        <w:t>　　第二节 透光云石行业风险及对策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2026-2032年中国透光云石行业前景与发展趋势</w:t>
      </w:r>
      <w:r>
        <w:rPr>
          <w:rFonts w:hint="eastAsia"/>
        </w:rPr>
        <w:br/>
      </w:r>
      <w:r>
        <w:rPr>
          <w:rFonts w:hint="eastAsia"/>
        </w:rPr>
        <w:t>　　第一节 透光云石行业发展环境分析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2026-2032年透光云石行业发展趋势与方向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一、透光云石行业发展方向预测</w:t>
      </w:r>
      <w:r>
        <w:rPr>
          <w:rFonts w:hint="eastAsia"/>
        </w:rPr>
        <w:br/>
      </w:r>
      <w:r>
        <w:rPr>
          <w:rFonts w:hint="eastAsia"/>
        </w:rPr>
        <w:t>　　　　二、透光云石发展趋势分析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2026-2032年透光云石行业发展潜力与机遇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一、透光云石市场发展潜力评估</w:t>
      </w:r>
      <w:r>
        <w:rPr>
          <w:rFonts w:hint="eastAsia"/>
        </w:rPr>
        <w:br/>
      </w:r>
      <w:r>
        <w:rPr>
          <w:rFonts w:hint="eastAsia"/>
        </w:rPr>
        <w:t>　　　　二、透光云石新兴市场与机遇探索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透光云石行业研究结论与建议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中智.林.：透光云石行业发展建议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透光云石行业历程</w:t>
      </w:r>
      <w:r>
        <w:rPr>
          <w:rFonts w:hint="eastAsia"/>
        </w:rPr>
        <w:br/>
      </w:r>
      <w:r>
        <w:rPr>
          <w:rFonts w:hint="eastAsia"/>
        </w:rPr>
        <w:t>　　图表 透光云石行业生命周期</w:t>
      </w:r>
      <w:r>
        <w:rPr>
          <w:rFonts w:hint="eastAsia"/>
        </w:rPr>
        <w:br/>
      </w:r>
      <w:r>
        <w:rPr>
          <w:rFonts w:hint="eastAsia"/>
        </w:rPr>
        <w:t>　　图表 透光云石行业产业链分析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2020-2025年中国透光云石行业市场规模及增长情况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2020-2025年透光云石行业市场容量分析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2020-2025年中国透光云石行业产能统计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2020-2025年中国透光云石行业产量及增长趋势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2020-2025年中国透光云石市场需求量及增速统计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2025年中国透光云石行业需求领域分布格局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2020-2025年中国透光云石行业销售收入分析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2020-2025年中国透光云石行业盈利情况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2020-2025年中国透光云石行业利润总额统计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2020-2025年中国透光云石进口数量分析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2020-2025年中国透光云石进口金额分析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2020-2025年中国透光云石出口数量分析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2020-2025年中国透光云石出口金额分析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2025年中国透光云石进口国家及地区分析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2025年中国透光云石出口国家及地区分析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2020-2025年中国透光云石行业企业数量情况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2020-2025年中国透光云石行业企业平均规模情况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**地区透光云石市场规模及增长情况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**地区透光云石行业市场需求情况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**地区透光云石市场规模及增长情况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**地区透光云石行业市场需求情况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**地区透光云石市场规模及增长情况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**地区透光云石行业市场需求情况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**地区透光云石市场规模及增长情况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**地区透光云石行业市场需求情况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透光云石重点企业（一）经营情况分析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透光云石重点企业（一）主要经济指标情况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透光云石重点企业（一）盈利能力情况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透光云石重点企业（一）偿债能力情况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透光云石重点企业（一）运营能力情况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透光云石重点企业（一）成长能力情况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透光云石重点企业（二）基本信息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透光云石重点企业（二）经营情况分析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透光云石重点企业（二）主要经济指标情况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透光云石重点企业（二）盈利能力情况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透光云石重点企业（二）偿债能力情况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透光云石重点企业（二）运营能力情况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透光云石重点企业（二）成长能力情况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透光云石重点企业（三）基本信息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透光云石重点企业（三）经营情况分析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透光云石重点企业（三）主要经济指标情况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透光云石重点企业（三）盈利能力情况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透光云石重点企业（三）偿债能力情况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透光云石重点企业（三）运营能力情况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透光云石重点企业（三）成长能力情况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2026-2032年中国透光云石行业产能预测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2026-2032年中国透光云石行业产量预测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2026-2032年中国透光云石市场需求量预测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2026-2032年中国透光云石行业供需平衡预测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2026-2032年中国透光云石行业市场容量预测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2026-2032年中国透光云石行业市场规模预测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2026年中国透光云石市场前景分析</w:t>
      </w:r>
      <w:r>
        <w:rPr>
          <w:rFonts w:hint="eastAsia"/>
        </w:rPr>
        <w:br/>
      </w:r>
      <w:r>
        <w:rPr>
          <w:rFonts w:hint="eastAsia"/>
        </w:rPr>
        <w:t>　　图表 2026年中国透光云石发展趋势预测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68f2640a54ad9" w:history="1">
        <w:r>
          <w:rPr>
            <w:rStyle w:val="Hyperlink"/>
          </w:rPr>
          <w:t>2026-2032年中国透光云石行业现状与市场前景预测报告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68f2640a54ad9" w:history="1">
        <w:r>
          <w:rPr>
            <w:rStyle w:val="Hyperlink"/>
          </w:rPr>
          <w:t>https://www.20087.com/5/77/TouGuangYunShiFaZhanXianZhuangQianJing.html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热点：玉石打孔专用钻头、透光云石板多少钱一平方、透光石图片大全、透光云石板厂家、天然奇石100图、透光云石片图片、离我最近的石材市场、透光云石施工工艺、洞石石材一平方多少钱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47452ab6348cd" w:history="1">
      <w:r>
        <w:rPr>
          <w:rStyle w:val="Hyperlink"/>
        </w:rPr>
        <w:t>2026-2032年中国透光云石行业现状与市场前景预测报告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ouGuangYunShiFaZhanXianZhuangQianJing.html" TargetMode="External" Id="R32468f2640a5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ouGuangYunShiFaZhanXianZhuangQianJing.html" TargetMode="External" Id="R53247452ab63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2026-03-02T08:55:03Z</dcterms:created>
  <dcterms:modified xsi:type="dcterms:W3CDTF">2026-03-02T09:55:03Z</dcterms:modified>
  <dc:subject>2026-2032年中国透光云石行业现状与市场前景预测报告</dc:subject>
  <dc:title>2026-2032年中国透光云石行业现状与市场前景预测报告</dc:title>
  <cp:keywords>2026-2032年中国透光云石行业现状与市场前景预测报告</cp:keywords>
  <dc:description>2026-2032年中国透光云石行业现状与市场前景预测报告</dc:description>
</cp:coreProperties>
</file>