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ca400a6d64f96" w:history="1">
              <w:r>
                <w:rPr>
                  <w:rStyle w:val="Hyperlink"/>
                </w:rPr>
                <w:t>2026-2032年TM卡酒店门锁行业发展调研及市场前景分析报告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ca400a6d64f96" w:history="1">
              <w:r>
                <w:rPr>
                  <w:rStyle w:val="Hyperlink"/>
                </w:rPr>
                <w:t>2026-2032年TM卡酒店门锁行业发展调研及市场前景分析报告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ca400a6d64f96" w:history="1">
                <w:r>
                  <w:rPr>
                    <w:rStyle w:val="Hyperlink"/>
                  </w:rPr>
                  <w:t>https://www.20087.com/5/A7/TMKaJiuDianMenSuoShiChangQianJing.html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M卡酒店门锁是一种用于酒店安全和便利服务的关键设备，近年来随着酒店技术和消费者需求的增长，市场需求持续增长。目前，TM卡酒店门锁不仅在安全性和服务便捷性方面有了显著提升，而且在环保性能和服务便捷性方面也取得了明显进步。随着电子技术和锁具制造技术的进步，新型TM卡酒店门锁能够实现更高的安全性和更长的使用寿命，提高了产品的竞争力。此外，随着个性化需求的增长，提供定制化服务成为TM卡酒店门锁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酒店技术和消费者需求的进一步增长以及个人健康意识的增强，TM卡酒店门锁将朝着更加高效、环保和多功能化的方向发展。一方面，通过引入更多样化的材料和先进的电子技术，进一步提升TM卡酒店门锁的安全性和服务便捷性；另一方面，随着可持续发展目标的推进，采用环保材料和可回收设计将成为TM卡酒店门锁产品的一个重要趋势。此外，随着个性化需求的增长，提供定制化服务将成为TM卡酒店门锁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ca400a6d64f96" w:history="1">
        <w:r>
          <w:rPr>
            <w:rStyle w:val="Hyperlink"/>
          </w:rPr>
          <w:t>2026-2032年TM卡酒店门锁行业发展调研及市场前景分析报告</w:t>
        </w:r>
      </w:hyperlink>
      <w:r>
        <w:rPr>
          <w:rFonts w:hint="eastAsia"/>
        </w:rPr>
        <w:t>》系统梳理了TM卡酒店门锁行业的产业链结构，详细分析了TM卡酒店门锁市场规模与需求状况，并对市场价格、行业现状及未来前景进行了客观评估。报告结合TM卡酒店门锁技术现状与发展方向，对行业趋势作出科学预测，同时聚焦TM卡酒店门锁重点企业，解析竞争格局、市场集中度及品牌影响力。通过对TM卡酒店门锁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中国TM卡酒店门锁行业发展环境</w:t>
      </w:r>
      <w:r>
        <w:rPr>
          <w:rFonts w:hint="eastAsia"/>
        </w:rPr>
        <w:br/>
      </w:r>
      <w:r>
        <w:rPr>
          <w:rFonts w:hint="eastAsia"/>
        </w:rPr>
        <w:t>　　第一节 TM卡酒店门锁行业及属性分析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中国TM卡酒店门锁生产现状分析</w:t>
      </w:r>
      <w:r>
        <w:rPr>
          <w:rFonts w:hint="eastAsia"/>
        </w:rPr>
        <w:br/>
      </w:r>
      <w:r>
        <w:rPr>
          <w:rFonts w:hint="eastAsia"/>
        </w:rPr>
        <w:t>　　第一节 TM卡酒店门锁行业总体规模</w:t>
      </w:r>
      <w:r>
        <w:rPr>
          <w:rFonts w:hint="eastAsia"/>
        </w:rPr>
        <w:br/>
      </w:r>
      <w:r>
        <w:rPr>
          <w:rFonts w:hint="eastAsia"/>
        </w:rPr>
        <w:t>　　第一节 TM卡酒店门锁产能概况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TM卡酒店门锁市场容量概况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TM卡酒店门锁产业的生命周期分析</w:t>
      </w:r>
      <w:r>
        <w:rPr>
          <w:rFonts w:hint="eastAsia"/>
        </w:rPr>
        <w:br/>
      </w:r>
      <w:r>
        <w:rPr>
          <w:rFonts w:hint="eastAsia"/>
        </w:rPr>
        <w:t>　　第五节 TM卡酒店门锁产业供需情况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2026年中国TM卡酒店门锁市场供需监测分析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2026年中国TM卡酒店门锁市场竞争格局与厂商市场竞争力评价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我国TM卡酒店门锁行业供需状况分析</w:t>
      </w:r>
      <w:r>
        <w:rPr>
          <w:rFonts w:hint="eastAsia"/>
        </w:rPr>
        <w:br/>
      </w:r>
      <w:r>
        <w:rPr>
          <w:rFonts w:hint="eastAsia"/>
        </w:rPr>
        <w:t>　　第一节 TM卡酒店门锁行业市场需求分析</w:t>
      </w:r>
      <w:r>
        <w:rPr>
          <w:rFonts w:hint="eastAsia"/>
        </w:rPr>
        <w:br/>
      </w:r>
      <w:r>
        <w:rPr>
          <w:rFonts w:hint="eastAsia"/>
        </w:rPr>
        <w:t>　　第二节 TM卡酒店门锁行业供给能力分析</w:t>
      </w:r>
      <w:r>
        <w:rPr>
          <w:rFonts w:hint="eastAsia"/>
        </w:rPr>
        <w:br/>
      </w:r>
      <w:r>
        <w:rPr>
          <w:rFonts w:hint="eastAsia"/>
        </w:rPr>
        <w:t>　　第三节 TM卡酒店门锁行业进出口贸易分析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TM卡酒店门锁行业竞争绩效分析</w:t>
      </w:r>
      <w:r>
        <w:rPr>
          <w:rFonts w:hint="eastAsia"/>
        </w:rPr>
        <w:br/>
      </w:r>
      <w:r>
        <w:rPr>
          <w:rFonts w:hint="eastAsia"/>
        </w:rPr>
        <w:t>　　第一节 TM卡酒店门锁行业总体效益水平分析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TM卡酒店门锁行业产业集中度分析</w:t>
      </w:r>
      <w:r>
        <w:rPr>
          <w:rFonts w:hint="eastAsia"/>
        </w:rPr>
        <w:br/>
      </w:r>
      <w:r>
        <w:rPr>
          <w:rFonts w:hint="eastAsia"/>
        </w:rPr>
        <w:t>　　第三节 TM卡酒店门锁行业不同所有制企业绩效分析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TM卡酒店门锁行业不同规模企业绩效分析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TM卡酒店门锁市场分销体系分析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2026年TM卡酒店门锁市场发展前景预测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我国TM卡酒店门锁行业投融资分析</w:t>
      </w:r>
      <w:r>
        <w:rPr>
          <w:rFonts w:hint="eastAsia"/>
        </w:rPr>
        <w:br/>
      </w:r>
      <w:r>
        <w:rPr>
          <w:rFonts w:hint="eastAsia"/>
        </w:rPr>
        <w:t>　　第一节 我国TM卡酒店门锁行业企业所有制状况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我国TM卡酒店门锁行业外资进入状况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我国TM卡酒店门锁行业合作与并购</w:t>
      </w:r>
      <w:r>
        <w:rPr>
          <w:rFonts w:hint="eastAsia"/>
        </w:rPr>
        <w:br/>
      </w:r>
      <w:r>
        <w:rPr>
          <w:rFonts w:hint="eastAsia"/>
        </w:rPr>
        <w:t>　　第四节 我国TM卡酒店门锁行业投资体制分析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我国TM卡酒店门锁行业资本市场融资分析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TM卡酒店门锁产业投资策略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TM卡酒店门锁企业发展调研分析</w:t>
      </w:r>
      <w:r>
        <w:rPr>
          <w:rFonts w:hint="eastAsia"/>
        </w:rPr>
        <w:br/>
      </w:r>
      <w:r>
        <w:rPr>
          <w:rFonts w:hint="eastAsia"/>
        </w:rPr>
        <w:t>　　第一节 TM卡酒店门锁企业（一）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TM卡酒店门锁企业（二）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TM卡酒店门锁企业（三）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TM卡酒店门锁企业（四）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TM卡酒店门锁企业（五）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TM卡酒店门锁企业（六）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2026年中国TM卡酒店门锁产业投资分析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TM卡酒店门锁相关产业2025年走势分析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TM卡酒店门锁行业成长能力及稳定性分析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TM卡酒店门锁行业生命周期分析</w:t>
      </w:r>
      <w:r>
        <w:rPr>
          <w:rFonts w:hint="eastAsia"/>
        </w:rPr>
        <w:br/>
      </w:r>
      <w:r>
        <w:rPr>
          <w:rFonts w:hint="eastAsia"/>
        </w:rPr>
        <w:t>　　第二节 TM卡酒店门锁行业增长性与波动性分析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TM卡酒店门锁行业集中程度分析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TM卡酒店门锁行业风险趋势分析与对策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TM卡酒店门锁行业风险分析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TM卡酒店门锁行业投资风险及控制策略分析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一、2026-2032年TM卡酒店门锁行业市场风险及控制策略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二、2026-2032年TM卡酒店门锁行业政策风险及控制策略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三、2026-2032年TM卡酒店门锁行业经营风险及控制策略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四、2026-2032年TM卡酒店门锁同业竞争风险及控制策略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五、2026-2032年TM卡酒店门锁行业其他风险及控制策略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TM卡酒店门锁产业投资风险</w:t>
      </w:r>
      <w:r>
        <w:rPr>
          <w:rFonts w:hint="eastAsia"/>
        </w:rPr>
        <w:br/>
      </w:r>
      <w:r>
        <w:rPr>
          <w:rFonts w:hint="eastAsia"/>
        </w:rPr>
        <w:t>　　第一节 TM卡酒店门锁行业宏观调控风险</w:t>
      </w:r>
      <w:r>
        <w:rPr>
          <w:rFonts w:hint="eastAsia"/>
        </w:rPr>
        <w:br/>
      </w:r>
      <w:r>
        <w:rPr>
          <w:rFonts w:hint="eastAsia"/>
        </w:rPr>
        <w:t>　　第二节 TM卡酒店门锁行业竞争风险</w:t>
      </w:r>
      <w:r>
        <w:rPr>
          <w:rFonts w:hint="eastAsia"/>
        </w:rPr>
        <w:br/>
      </w:r>
      <w:r>
        <w:rPr>
          <w:rFonts w:hint="eastAsia"/>
        </w:rPr>
        <w:t>　　第三节 TM卡酒店门锁行业供需波动风险</w:t>
      </w:r>
      <w:r>
        <w:rPr>
          <w:rFonts w:hint="eastAsia"/>
        </w:rPr>
        <w:br/>
      </w:r>
      <w:r>
        <w:rPr>
          <w:rFonts w:hint="eastAsia"/>
        </w:rPr>
        <w:t>　　第四节 TM卡酒店门锁行业技术创新风险</w:t>
      </w:r>
      <w:r>
        <w:rPr>
          <w:rFonts w:hint="eastAsia"/>
        </w:rPr>
        <w:br/>
      </w:r>
      <w:r>
        <w:rPr>
          <w:rFonts w:hint="eastAsia"/>
        </w:rPr>
        <w:t>　　第五节 TM卡酒店门锁行业经营管理风险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2026-2032年中国TM卡酒店门锁行业发展趋势研究分析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2026-2032年TM卡酒店门锁行业国际市场预测</w:t>
      </w:r>
      <w:r>
        <w:rPr>
          <w:rFonts w:hint="eastAsia"/>
        </w:rPr>
        <w:br/>
      </w:r>
      <w:r>
        <w:rPr>
          <w:rFonts w:hint="eastAsia"/>
        </w:rPr>
        <w:t>　　　　一、TM卡酒店门锁行业产能预测</w:t>
      </w:r>
      <w:r>
        <w:rPr>
          <w:rFonts w:hint="eastAsia"/>
        </w:rPr>
        <w:br/>
      </w:r>
      <w:r>
        <w:rPr>
          <w:rFonts w:hint="eastAsia"/>
        </w:rPr>
        <w:t>　　　　二、TM卡酒店门锁行业市场需求前景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中国TM卡酒店门锁行业发展趋势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2026-2032年TM卡酒店门锁行业中国市场预测</w:t>
      </w:r>
      <w:r>
        <w:rPr>
          <w:rFonts w:hint="eastAsia"/>
        </w:rPr>
        <w:br/>
      </w:r>
      <w:r>
        <w:rPr>
          <w:rFonts w:hint="eastAsia"/>
        </w:rPr>
        <w:t>　　　　一、TM卡酒店门锁行业产能预测</w:t>
      </w:r>
      <w:r>
        <w:rPr>
          <w:rFonts w:hint="eastAsia"/>
        </w:rPr>
        <w:br/>
      </w:r>
      <w:r>
        <w:rPr>
          <w:rFonts w:hint="eastAsia"/>
        </w:rPr>
        <w:t>　　　　二、TM卡酒店门锁行业市场需求前景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TM卡酒店门锁行业投资机会分析研究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2026-2032年TM卡酒店门锁行业主要区域投资机会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2026-2032年TM卡酒店门锁行业出口市场投资机会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中智^林^　2026-2032年TM卡酒店门锁行业企业的多元化投资机会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TM卡酒店门锁行业历程</w:t>
      </w:r>
      <w:r>
        <w:rPr>
          <w:rFonts w:hint="eastAsia"/>
        </w:rPr>
        <w:br/>
      </w:r>
      <w:r>
        <w:rPr>
          <w:rFonts w:hint="eastAsia"/>
        </w:rPr>
        <w:t>　　图表 TM卡酒店门锁行业生命周期</w:t>
      </w:r>
      <w:r>
        <w:rPr>
          <w:rFonts w:hint="eastAsia"/>
        </w:rPr>
        <w:br/>
      </w:r>
      <w:r>
        <w:rPr>
          <w:rFonts w:hint="eastAsia"/>
        </w:rPr>
        <w:t>　　图表 TM卡酒店门锁行业产业链分析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2020-2025年中国TM卡酒店门锁行业市场规模及增长情况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2020-2025年TM卡酒店门锁行业市场容量分析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2020-2025年中国TM卡酒店门锁行业产能统计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2020-2025年中国TM卡酒店门锁行业产量及增长趋势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2020-2025年中国TM卡酒店门锁市场需求量及增速统计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2026年中国TM卡酒店门锁行业需求领域分布格局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2020-2025年中国TM卡酒店门锁行业销售收入分析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2020-2025年中国TM卡酒店门锁行业盈利情况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2020-2025年中国TM卡酒店门锁行业利润总额统计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2020-2025年中国TM卡酒店门锁进口数量分析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2020-2025年中国TM卡酒店门锁进口金额分析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2020-2025年中国TM卡酒店门锁出口数量分析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2020-2025年中国TM卡酒店门锁出口金额分析</w:t>
      </w:r>
      <w:r>
        <w:rPr>
          <w:rFonts w:hint="eastAsia"/>
        </w:rPr>
        <w:br/>
      </w:r>
      <w:r>
        <w:rPr>
          <w:rFonts w:hint="eastAsia"/>
        </w:rPr>
        <w:t>　　图表 2026年中国TM卡酒店门锁进口国家及地区分析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2026年中国TM卡酒店门锁出口国家及地区分析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2020-2025年中国TM卡酒店门锁行业企业数量情况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2020-2025年中国TM卡酒店门锁行业企业平均规模情况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**地区TM卡酒店门锁市场规模及增长情况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**地区TM卡酒店门锁行业市场需求情况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**地区TM卡酒店门锁市场规模及增长情况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**地区TM卡酒店门锁行业市场需求情况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**地区TM卡酒店门锁市场规模及增长情况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**地区TM卡酒店门锁行业市场需求情况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**地区TM卡酒店门锁市场规模及增长情况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**地区TM卡酒店门锁行业市场需求情况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TM卡酒店门锁重点企业（一）基本信息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TM卡酒店门锁重点企业（一）经营情况分析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TM卡酒店门锁重点企业（一）主要经济指标情况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TM卡酒店门锁重点企业（一）盈利能力情况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TM卡酒店门锁重点企业（一）偿债能力情况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TM卡酒店门锁重点企业（一）运营能力情况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TM卡酒店门锁重点企业（一）成长能力情况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TM卡酒店门锁重点企业（二）基本信息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TM卡酒店门锁重点企业（二）经营情况分析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TM卡酒店门锁重点企业（二）主要经济指标情况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TM卡酒店门锁重点企业（二）盈利能力情况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TM卡酒店门锁重点企业（二）偿债能力情况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TM卡酒店门锁重点企业（二）运营能力情况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TM卡酒店门锁重点企业（二）成长能力情况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TM卡酒店门锁重点企业（三）基本信息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TM卡酒店门锁重点企业（三）经营情况分析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TM卡酒店门锁重点企业（三）主要经济指标情况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TM卡酒店门锁重点企业（三）盈利能力情况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TM卡酒店门锁重点企业（三）偿债能力情况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TM卡酒店门锁重点企业（三）运营能力情况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TM卡酒店门锁重点企业（三）成长能力情况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2026-2032年中国TM卡酒店门锁行业产能预测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2026-2032年中国TM卡酒店门锁行业产量预测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2026-2032年中国TM卡酒店门锁市场需求量预测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2026-2032年中国TM卡酒店门锁行业供需平衡预测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2026-2032年中国TM卡酒店门锁行业市场容量预测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2026-2032年中国TM卡酒店门锁行业市场规模预测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2026年中国TM卡酒店门锁市场前景分析</w:t>
      </w:r>
      <w:r>
        <w:rPr>
          <w:rFonts w:hint="eastAsia"/>
        </w:rPr>
        <w:br/>
      </w:r>
      <w:r>
        <w:rPr>
          <w:rFonts w:hint="eastAsia"/>
        </w:rPr>
        <w:t>　　图表 2026年中国TM卡酒店门锁发展趋势预测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ca400a6d64f96" w:history="1">
        <w:r>
          <w:rPr>
            <w:rStyle w:val="Hyperlink"/>
          </w:rPr>
          <w:t>2026-2032年TM卡酒店门锁行业发展调研及市场前景分析报告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ca400a6d64f96" w:history="1">
        <w:r>
          <w:rPr>
            <w:rStyle w:val="Hyperlink"/>
          </w:rPr>
          <w:t>https://www.20087.com/5/A7/TMKaJiuDianMenSuoShiChangQianJing.html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热点：宾馆门锁刷卡系统、酒店卡锁怎么调试、酒店刷卡门锁、酒店ic卡门锁、酒店磁卡门锁前十品牌、酒店门锁卡是什么卡、酒店制卡系统和门锁系统、酒店卡锁安装图解、temic卡门锁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aac0cfa2d49b2" w:history="1">
      <w:r>
        <w:rPr>
          <w:rStyle w:val="Hyperlink"/>
        </w:rPr>
        <w:t>2026-2032年TM卡酒店门锁行业发展调研及市场前景分析报告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TMKaJiuDianMenSuoShiChangQianJing.html" TargetMode="External" Id="Rdf2ca400a6d6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TMKaJiuDianMenSuoShiChangQianJing.html" TargetMode="External" Id="Rf94aac0cfa2d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2025-08-18T05:24:00Z</dcterms:created>
  <dcterms:modified xsi:type="dcterms:W3CDTF">2025-08-18T06:24:00Z</dcterms:modified>
  <dc:subject>2026-2032年TM卡酒店门锁行业发展调研及市场前景分析报告</dc:subject>
  <dc:title>2026-2032年TM卡酒店门锁行业发展调研及市场前景分析报告</dc:title>
  <cp:keywords>2026-2032年TM卡酒店门锁行业发展调研及市场前景分析报告</cp:keywords>
  <dc:description>2026-2032年TM卡酒店门锁行业发展调研及市场前景分析报告</dc:description>
</cp:coreProperties>
</file>