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e91cc15054aa6" w:history="1">
              <w:r>
                <w:rPr>
                  <w:rStyle w:val="Hyperlink"/>
                </w:rPr>
                <w:t>2025-2031年全球与中国人造板制造行业发展分析及前景趋势预测报告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e91cc15054aa6" w:history="1">
              <w:r>
                <w:rPr>
                  <w:rStyle w:val="Hyperlink"/>
                </w:rPr>
                <w:t>2025-2031年全球与中国人造板制造行业发展分析及前景趋势预测报告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e91cc15054aa6" w:history="1">
                <w:r>
                  <w:rPr>
                    <w:rStyle w:val="Hyperlink"/>
                  </w:rPr>
                  <w:t>https://www.20087.com/5/27/RenZaoBanZhiZaoDeFaZhanQuShi.html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制造行业近年来随着木材资源的紧缺以及环保意识的提升，得到了快速的发展。人造板，如刨花板、中密度纤维板（MDF）、定向结构刨花板（OSB）等，因其成本效益高、环保性能好而受到市场的广泛欢迎。目前，人造板制造技术不断进步，生产工艺更加环保，产品的质量和性能也得到了显著提升。此外，随着消费者对家居环境要求的提高，人造板产品也朝着更加美观、耐用、健康的方向发展。</w:t>
      </w:r>
      <w:r>
        <w:rPr>
          <w:rFonts w:hint="eastAsia"/>
        </w:rPr>
        <w:br/>
      </w:r>
      <w:r>
        <w:rPr>
          <w:rFonts w:hint="eastAsia"/>
        </w:rPr>
        <w:t>　　未来，人造板制造行业的发展将受到以下几个方面的影响：一是随着可持续发展理念的普及，人造板制造将更加注重资源的有效利用和循环利用，采用更多的生物质材料；二是随着环保法规的日趋严格，人造板制造将更加注重减少有害物质的排放，提高产品的环保性能；三是随着市场需求的多样化，人造板将开发出更多具有特殊功能的产品，如抗菌、防火等人造板；四是随着智能制造技术的应用，人造板制造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e91cc15054aa6" w:history="1">
        <w:r>
          <w:rPr>
            <w:rStyle w:val="Hyperlink"/>
          </w:rPr>
          <w:t>2025-2031年全球与中国人造板制造行业发展分析及前景趋势预测报告</w:t>
        </w:r>
      </w:hyperlink>
      <w:r>
        <w:rPr>
          <w:rFonts w:hint="eastAsia"/>
        </w:rPr>
        <w:t>》基于国家统计局及相关行业协会的详实数据，结合国内外人造板制造行业研究资料及深入市场调研，系统分析了人造板制造行业的市场规模、市场需求及产业链现状。报告重点探讨了人造板制造行业整体运行情况及细分领域特点，科学预测了人造板制造市场前景与发展趋势，揭示了人造板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ee91cc15054aa6" w:history="1">
        <w:r>
          <w:rPr>
            <w:rStyle w:val="Hyperlink"/>
          </w:rPr>
          <w:t>2025-2031年全球与中国人造板制造行业发展分析及前景趋势预测报告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人造板制造市场概述</w:t>
      </w:r>
      <w:r>
        <w:rPr>
          <w:rFonts w:hint="eastAsia"/>
        </w:rPr>
        <w:br/>
      </w:r>
      <w:r>
        <w:rPr>
          <w:rFonts w:hint="eastAsia"/>
        </w:rPr>
        <w:t>　　1.1 人造板制造产品定义及统计范围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按照不同产品类型，人造板制造主要可以分为如下几个类别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不同产品类型人造板制造增长趋势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从不同应用，人造板制造主要包括如下几个方面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全球与中国人造板制造发展现状及趋势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2020-2025年全球人造板制造发展现状及未来趋势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2020-2025年中国人造板制造发展现状及未来趋势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2020-2025年全球人造板制造供需现状及2025-2031年预测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2020-2025年全球人造板制造产能、产量、产能利用率及发展趋势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2020-2025年全球人造板制造产量、表观消费量及发展趋势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2020-2025年中国人造板制造供需现状及2025-2031年预测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2020-2025年中国人造板制造产能、产量、产能利用率及2025-2031年趋势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2020-2025年中国人造板制造产量、表观消费量及发展趋势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2020-2025年中国人造板制造产量、市场需求量及发展趋势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中国及欧美日等人造板制造行业政策分析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全球与中国主要厂商人造板制造产量、产值及竞争分析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2020-2025年全球人造板制造主要厂商列表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2020-2025年全球人造板制造主要厂商产量列表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2020-2025年全球人造板制造主要厂商产值列表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2025年全球主要生产商人造板制造收入排名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2020-2025年全球人造板制造主要厂商产品价格列表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中国人造板制造主要厂商产量、产值及市场份额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2020-2025年中国人造板制造主要厂商产量列表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2020-2025年中国人造板制造主要厂商产值列表</w:t>
      </w:r>
      <w:r>
        <w:rPr>
          <w:rFonts w:hint="eastAsia"/>
        </w:rPr>
        <w:br/>
      </w:r>
      <w:r>
        <w:rPr>
          <w:rFonts w:hint="eastAsia"/>
        </w:rPr>
        <w:t>　　2.3 人造板制造厂商产地分布及商业化日期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人造板制造行业集中度、竞争程度分析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人造板制造行业集中度分析：全球Top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全球人造板制造第一梯队、第二梯队和第三梯队生产商（品牌）及市场份额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全球领先人造板制造企业SWOT分析</w:t>
      </w:r>
      <w:r>
        <w:rPr>
          <w:rFonts w:hint="eastAsia"/>
        </w:rPr>
        <w:br/>
      </w:r>
      <w:r>
        <w:rPr>
          <w:rFonts w:hint="eastAsia"/>
        </w:rPr>
        <w:t>　　2.6 全球主要人造板制造企业采访及观点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全球主要人造板制造生产地区分析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全球主要地区人造板制造市场规模分析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2020-2025年全球主要地区人造板制造产量及市场份额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2025-2031年全球主要地区人造板制造产量及市场份额预测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2020-2025年全球主要地区人造板制造产值及市场份额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2025-2031年全球主要地区人造板制造产值及市场份额预测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2020-2025年北美市场人造板制造产量、产值及增长率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2020-2025年欧洲市场人造板制造产量、产值及增长率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2020-2025年中国市场人造板制造产量、产值及增长率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2020-2025年日本市场人造板制造产量、产值及增长率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2020-2025年东南亚市场人造板制造产量、产值及增长率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2020-2025年印度市场人造板制造产量、产值及增长率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2025-2031年全球主要地区人造板制造消费展望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2020-2025年全球主要地区人造板制造消费量及增长率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2025-2031年全球主要地区人造板制造消费量预测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全球人造板制造行业重点企业调研分析</w:t>
      </w:r>
      <w:r>
        <w:rPr>
          <w:rFonts w:hint="eastAsia"/>
        </w:rPr>
        <w:br/>
      </w:r>
      <w:r>
        <w:rPr>
          <w:rFonts w:hint="eastAsia"/>
        </w:rPr>
        <w:t>　　5.1 人造板制造重点企业（一）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重点企业（一）基本信息、人造板制造生产基地、销售区域、竞争对手及市场地位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重点企业（一）人造板制造产能、产量、产值、价格及毛利率统计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人造板制造重点企业（二）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重点企业（二）基本信息、人造板制造生产基地、销售区域、竞争对手及市场地位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重点企业（二）人造板制造产能、产量、产值、价格及毛利率统计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人造板制造重点企业（三）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重点企业（三）基本信息、人造板制造生产基地、销售区域、竞争对手及市场地位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重点企业（三）人造板制造产能、产量、产值、价格及毛利率统计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人造板制造重点企业（四）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重点企业（四）基本信息、人造板制造生产基地、销售区域、竞争对手及市场地位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重点企业（四）人造板制造产能、产量、产值、价格及毛利率统计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人造板制造重点企业（五）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重点企业（五）基本信息、人造板制造生产基地、销售区域、竞争对手及市场地位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重点企业（五）人造板制造产能、产量、产值、价格及毛利率统计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人造板制造重点企业（六）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重点企业（六）基本信息、人造板制造生产基地、销售区域、竞争对手及市场地位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重点企业（六）人造板制造产能、产量、产值、价格及毛利率统计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人造板制造重点企业（七）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重点企业（七）基本信息、人造板制造生产基地、销售区域、竞争对手及市场地位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重点企业（七）人造板制造产能、产量、产值、价格及毛利率统计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不同类型人造板制造市场分析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2020-2031年全球不同类型人造板制造产量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2020-2025年全球不同类型人造板制造产量及市场份额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2025-2031年全球不同类型人造板制造产量预测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2020-2031年全球不同类型人造板制造产值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2020-2025年全球不同类型人造板制造产值及市场份额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2025-2031年全球不同类型人造板制造产值预测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2020-2025年全球不同类型人造板制造价格走势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2020-2025年不同价格区间人造板制造市场份额对比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2020-2031年中国不同类型人造板制造产量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2020-2025年中国不同类型人造板制造产量及市场份额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2025-2031年中国不同类型人造板制造产量预测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2020-2031年中国不同类型人造板制造产值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2020-2025年中国不同类型人造板制造产值及市场份额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2025-2031年中国不同类型人造板制造产值预测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人造板制造产业链分析</w:t>
      </w:r>
      <w:r>
        <w:rPr>
          <w:rFonts w:hint="eastAsia"/>
        </w:rPr>
        <w:br/>
      </w:r>
      <w:r>
        <w:rPr>
          <w:rFonts w:hint="eastAsia"/>
        </w:rPr>
        <w:t>　　7.2 人造板制造产业上游供应分析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2020-2031年全球不同应用人造板制造消费量、市场份额及增长率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2020-2025年全球不同应用人造板制造消费量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2025-2031年全球不同应用人造板制造消费量预测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2020-2031年中国不同应用人造板制造消费量、市场份额及增长率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2020-2025年中国不同应用人造板制造消费量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2025-2031年中国不同应用人造板制造消费量预测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中国人造板制造产量、消费量、进出口分析及未来趋势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2020-2031年中国人造板制造产量、消费量、进出口分析及未来趋势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中国人造板制造进出口贸易趋势</w:t>
      </w:r>
      <w:r>
        <w:rPr>
          <w:rFonts w:hint="eastAsia"/>
        </w:rPr>
        <w:br/>
      </w:r>
      <w:r>
        <w:rPr>
          <w:rFonts w:hint="eastAsia"/>
        </w:rPr>
        <w:t>　　8.3 中国人造板制造主要进口来源</w:t>
      </w:r>
      <w:r>
        <w:rPr>
          <w:rFonts w:hint="eastAsia"/>
        </w:rPr>
        <w:br/>
      </w:r>
      <w:r>
        <w:rPr>
          <w:rFonts w:hint="eastAsia"/>
        </w:rPr>
        <w:t>　　8.4 中国人造板制造主要出口目的地</w:t>
      </w:r>
      <w:r>
        <w:rPr>
          <w:rFonts w:hint="eastAsia"/>
        </w:rPr>
        <w:br/>
      </w:r>
      <w:r>
        <w:rPr>
          <w:rFonts w:hint="eastAsia"/>
        </w:rPr>
        <w:t>　　8.5 中国人造板制造未来发展的有利因素、不利因素分析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中国人造板制造主要生产消费地区分布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中国人造板制造生产地区分布</w:t>
      </w:r>
      <w:r>
        <w:rPr>
          <w:rFonts w:hint="eastAsia"/>
        </w:rPr>
        <w:br/>
      </w:r>
      <w:r>
        <w:rPr>
          <w:rFonts w:hint="eastAsia"/>
        </w:rPr>
        <w:t>　　9.2 中国人造板制造消费地区分布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影响中国人造板制造供需的主要因素分析</w:t>
      </w:r>
      <w:r>
        <w:rPr>
          <w:rFonts w:hint="eastAsia"/>
        </w:rPr>
        <w:br/>
      </w:r>
      <w:r>
        <w:rPr>
          <w:rFonts w:hint="eastAsia"/>
        </w:rPr>
        <w:t>　　10.1 人造板制造技术及相关行业技术发展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人造板制造进出口贸易现状及趋势</w:t>
      </w:r>
      <w:r>
        <w:rPr>
          <w:rFonts w:hint="eastAsia"/>
        </w:rPr>
        <w:br/>
      </w:r>
      <w:r>
        <w:rPr>
          <w:rFonts w:hint="eastAsia"/>
        </w:rPr>
        <w:t>　　10.3 人造板制造下游行业需求变化因素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2025-2031年人造板制造行业、产品及技术发展趋势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人造板制造行业及市场环境发展趋势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人造板制造产品及技术发展趋势</w:t>
      </w:r>
      <w:r>
        <w:rPr>
          <w:rFonts w:hint="eastAsia"/>
        </w:rPr>
        <w:br/>
      </w:r>
      <w:r>
        <w:rPr>
          <w:rFonts w:hint="eastAsia"/>
        </w:rPr>
        <w:t>　　11.3 人造板制造产品价格走势</w:t>
      </w:r>
      <w:r>
        <w:rPr>
          <w:rFonts w:hint="eastAsia"/>
        </w:rPr>
        <w:br/>
      </w:r>
      <w:r>
        <w:rPr>
          <w:rFonts w:hint="eastAsia"/>
        </w:rPr>
        <w:t>　　11.4 2025-2031年人造板制造市场消费形态、消费者偏好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国内人造板制造销售渠道</w:t>
      </w:r>
      <w:r>
        <w:rPr>
          <w:rFonts w:hint="eastAsia"/>
        </w:rPr>
        <w:br/>
      </w:r>
      <w:r>
        <w:rPr>
          <w:rFonts w:hint="eastAsia"/>
        </w:rPr>
        <w:t>　　12.2 海外市场人造板制造销售渠道</w:t>
      </w:r>
      <w:r>
        <w:rPr>
          <w:rFonts w:hint="eastAsia"/>
        </w:rPr>
        <w:br/>
      </w:r>
      <w:r>
        <w:rPr>
          <w:rFonts w:hint="eastAsia"/>
        </w:rPr>
        <w:t>　　12.3 人造板制造销售/营销策略建议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按照不同产品类型，人造板制造主要可以分为如下几个类别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不同种类人造板制造增长趋势</w:t>
      </w:r>
      <w:r>
        <w:rPr>
          <w:rFonts w:hint="eastAsia"/>
        </w:rPr>
        <w:br/>
      </w:r>
      <w:r>
        <w:rPr>
          <w:rFonts w:hint="eastAsia"/>
        </w:rPr>
        <w:t>　　表3 按不同应用，人造板制造主要包括如下几个方面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不同应用人造板制造消费量增长趋势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中国及欧美日等地区人造板制造相关政策分析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2020-2025年全球人造板制造主要厂商产量列表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2020-2025年全球人造板制造主要厂商产量市场份额列表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2020-2025年全球人造板制造主要厂商产值列表</w:t>
      </w:r>
      <w:r>
        <w:rPr>
          <w:rFonts w:hint="eastAsia"/>
        </w:rPr>
        <w:br/>
      </w:r>
      <w:r>
        <w:rPr>
          <w:rFonts w:hint="eastAsia"/>
        </w:rPr>
        <w:t>　　表9 全球人造板制造主要厂商产值、市场份额列表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2025年全球主要生产商人造板制造收入排名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2020-2025年全球人造板制造主要厂商产品价格列表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中国人造板制造主要厂商产品价格列表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2020-2025年中国人造板制造主要厂商产量市场份额列表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2020-2025年中国人造板制造主要厂商产值列表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2020-2025年中国人造板制造主要厂商产值市场份额列表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全球主要人造板制造厂商产地分布及商业化日期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全球主要人造板制造企业采访及观点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全球主要地区人造板制造产值对比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全球主要地区2020-2025年人造板制造产量市场份额列表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2025-2031年全球主要地区人造板制造产量列表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2025-2031年全球主要地区人造板制造产量份额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2020-2025年全球主要地区人造板制造产值列表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2020-2025年全球主要地区人造板制造产值份额列表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2020-2025年全球主要地区人造板制造消费量列表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2020-2025年全球主要地区人造板制造消费量市场份额列表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重点企业（一）人造板制造产能、产量、产值、价格及毛利率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重点企业（一）人造板制造产品规格及价格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重点企业（二）人造板制造产能、产量、产值、价格及毛利率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重点企业（二）人造板制造产品规格及价格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重点企业（三）人造板制造产能、产量、产值、价格及毛利率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重点企业（三）人造板制造产品规格及价格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重点企业（四）人造板制造产能、产量、产值、价格及毛利率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重点企业（四）人造板制造产品规格及价格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重点企业（五）人造板制造产能、产量、产值、价格及毛利率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重点企业（五）人造板制造产品规格及价格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重点企业（六）人造板制造产能、产量、产值、价格及毛利率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重点企业（六）人造板制造产品规格及价格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重点企业（七）人造板制造产品规格、参数及市场应用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重点企业（七）人造板制造产能、产量、产值、价格及毛利率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重点企业（七）人造板制造产品规格及价格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2020-2025年全球不同产品类型人造板制造产量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2020-2025年全球不同产品类型人造板制造产量市场份额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2025-2031年全球不同产品类型人造板制造产量预测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2025-2031年全球不同产品类型人造板制造产量市场份额预测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2020-2025年全球不同类型人造板制造产值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2020-2025年全球不同类型人造板制造产值市场份额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2025-2031年全球不同类型人造板制造产值预测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2025-2031年全球不同类型人造板制造产值市场份额预测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2020-2025年全球不同价格区间人造板制造市场份额对比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2020-2025年中国不同产品类型人造板制造产量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2020-2025年中国不同产品类型人造板制造产量市场份额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2025-2031年中国不同产品类型人造板制造产量预测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2025-2031年中国不同产品类型人造板制造产量市场份额预测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2020-2025年中国不同产品类型人造板制造产值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2020-2025年中国不同产品类型人造板制造产值市场份额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2025-2031年中国不同产品类型人造板制造产值预测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2025-2031年中国不同产品类型人造板制造产值市场份额预测</w:t>
      </w:r>
      <w:r>
        <w:rPr>
          <w:rFonts w:hint="eastAsia"/>
        </w:rPr>
        <w:br/>
      </w:r>
      <w:r>
        <w:rPr>
          <w:rFonts w:hint="eastAsia"/>
        </w:rPr>
        <w:t>　　表78 人造板制造上游原料供应商及联系方式列表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2020-2025年全球不同应用人造板制造消费量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2020-2025年全球不同应用人造板制造消费量市场份额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2025-2031年全球不同应用人造板制造消费量预测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2025-2031年全球不同应用人造板制造消费量市场份额预测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2020-2025年中国不同应用人造板制造消费量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2020-2025年中国不同应用人造板制造消费量市场份额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2025-2031年中国不同应用人造板制造消费量预测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2025-2031年中国不同应用人造板制造消费量市场份额预测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2020-2025年中国人造板制造产量、消费量、进出口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2025-2031年中国人造板制造产量、消费量、进出口预测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中国市场人造板制造进出口贸易趋势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中国市场人造板制造主要进口来源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中国市场人造板制造主要出口目的地</w:t>
      </w:r>
      <w:r>
        <w:rPr>
          <w:rFonts w:hint="eastAsia"/>
        </w:rPr>
        <w:br/>
      </w:r>
      <w:r>
        <w:rPr>
          <w:rFonts w:hint="eastAsia"/>
        </w:rPr>
        <w:t>　　表92 中国人造板制造市场未来发展的有利因素、不利因素分析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中国人造板制造生产地区分布</w:t>
      </w:r>
      <w:r>
        <w:rPr>
          <w:rFonts w:hint="eastAsia"/>
        </w:rPr>
        <w:br/>
      </w:r>
      <w:r>
        <w:rPr>
          <w:rFonts w:hint="eastAsia"/>
        </w:rPr>
        <w:t>　　表94 中国人造板制造消费地区分布</w:t>
      </w:r>
      <w:r>
        <w:rPr>
          <w:rFonts w:hint="eastAsia"/>
        </w:rPr>
        <w:br/>
      </w:r>
      <w:r>
        <w:rPr>
          <w:rFonts w:hint="eastAsia"/>
        </w:rPr>
        <w:t>　　表95 人造板制造行业及市场环境发展趋势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人造板制造产品及技术发展趋势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2020-2025年国内人造板制造主要销售模式及销售渠道趋势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2020-2025年欧美日等地区人造板制造主要销售模式及销售渠道趋势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人造板制造产品市场定位及目标消费者分析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人造板制造产品图片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2025年全球不同产品类型人造板制造产量市场份额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全球不同类型人造板制造消费量市场份额对比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2020-2025年全球人造板制造产量及增长率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2020-2025年全球人造板制造产值及增长率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2020-2025年中国人造板制造产量及发展趋势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2020-2025年中国人造板制造产值及未来发展趋势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2020-2025年全球人造板制造产能、产量、产能利用率及发展趋势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2020-2025年全球人造板制造产量、市场需求量及发展趋势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2020-2025年中国人造板制造产能、产量、产能利用率及发展趋势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2020-2025年中国人造板制造产量、市场需求量及发展趋势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全球人造板制造主要厂商2025年产量市场份额列表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全球人造板制造主要厂商2025年产值市场份额列表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2020-2025年中国市场人造板制造主要厂商产量市场份额列表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中国人造板制造主要厂商2025年产量市场份额列表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中国人造板制造主要厂商2025年产值市场份额列表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2025年全球前五及前十大生产商人造板制造市场份额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2020-2025年全球人造板制造第一梯队、第二梯队和第三梯队生产商（品牌）及市场份额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人造板制造全球领先企业SWOT分析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全球主要地区人造板制造消费量市场份额对比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2020-2025年北美市场人造板制造产量及增长率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2020-2025年北美市场人造板制造产值及增长率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2020-2025年欧洲市场人造板制造产量及增长率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2020-2025年欧洲市场人造板制造产值及增长率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2020-2025年中国市场人造板制造产量及增长率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2020-2025年中国市场人造板制造产值及增长率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2020-2025年日本市场人造板制造产量及增长率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2020-2025年日本市场人造板制造产值及增长率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2020-2025年东南亚市场人造板制造产量及增长率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2020-2025年东南亚市场人造板制造产值及增长率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2020-2025年印度市场人造板制造产量及增长率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2020-2025年印度市场人造板制造产值及增长率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2020-2025年全球主要地区人造板制造消费量市场份额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2025-2031年全球主要地区人造板制造消费量市场份额预测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2020-2025年印度市场人造板制造消费量、增长率及发展预测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人造板制造产业链分析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人造板制造产品价格走势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e91cc15054aa6" w:history="1">
        <w:r>
          <w:rPr>
            <w:rStyle w:val="Hyperlink"/>
          </w:rPr>
          <w:t>2025-2031年全球与中国人造板制造行业发展分析及前景趋势预测报告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e91cc15054aa6" w:history="1">
        <w:r>
          <w:rPr>
            <w:rStyle w:val="Hyperlink"/>
          </w:rPr>
          <w:t>https://www.20087.com/5/27/RenZaoBanZhiZaoDeFaZhanQuShi.html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热点：人造板怎么除甲醛、人造板制造流程、什么叫人造板、人造板制造行业代码、人造板行业分析报告、人造板制造厂、哪种板材甲醛含量低、人造板制造行业、做衣柜用什么板材最好最环保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80f38ab374bf3" w:history="1">
      <w:r>
        <w:rPr>
          <w:rStyle w:val="Hyperlink"/>
        </w:rPr>
        <w:t>2025-2031年全球与中国人造板制造行业发展分析及前景趋势预测报告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enZaoBanZhiZaoDeFaZhanQuShi.html" TargetMode="External" Id="R8eee91cc1505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enZaoBanZhiZaoDeFaZhanQuShi.html" TargetMode="External" Id="R7f580f38ab3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2025-01-15T06:25:00Z</dcterms:created>
  <dcterms:modified xsi:type="dcterms:W3CDTF">2025-01-15T07:25:00Z</dcterms:modified>
  <dc:subject>2025-2031年全球与中国人造板制造行业发展分析及前景趋势预测报告</dc:subject>
  <dc:title>2025-2031年全球与中国人造板制造行业发展分析及前景趋势预测报告</dc:title>
  <cp:keywords>2025-2031年全球与中国人造板制造行业发展分析及前景趋势预测报告</cp:keywords>
  <dc:description>2025-2031年全球与中国人造板制造行业发展分析及前景趋势预测报告</dc:description>
</cp:coreProperties>
</file>