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47cfead934cd3" w:history="1">
              <w:r>
                <w:rPr>
                  <w:rStyle w:val="Hyperlink"/>
                </w:rPr>
                <w:t>2025年版中国塑木户外地板市场调研与发展前景分析报告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47cfead934cd3" w:history="1">
              <w:r>
                <w:rPr>
                  <w:rStyle w:val="Hyperlink"/>
                </w:rPr>
                <w:t>2025年版中国塑木户外地板市场调研与发展前景分析报告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47cfead934cd3" w:history="1">
                <w:r>
                  <w:rPr>
                    <w:rStyle w:val="Hyperlink"/>
                  </w:rPr>
                  <w:t>https://www.20087.com/5/A7/SuMuHuWaiDiBanHangYeFenXiBaoGao.html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户外地板，由木粉和塑料混合而成，结合了木材的自然美感和塑料的耐候性，成为户外建筑和景观设计的理想选择。近年来，随着环保意识的增强和材料科学的进步，塑木地板的性能和设计不断优化。现代塑木地板不仅在抗老化、防潮和防虫蛀方面表现出色，还通过色彩和纹理的创新，满足了市场对个性化和美学需求的追求。</w:t>
      </w:r>
      <w:r>
        <w:rPr>
          <w:rFonts w:hint="eastAsia"/>
        </w:rPr>
        <w:br/>
      </w:r>
      <w:r>
        <w:rPr>
          <w:rFonts w:hint="eastAsia"/>
        </w:rPr>
        <w:t>　　未来，塑木户外地板将更加注重可持续性和智能化。在可持续性方面，将采用更多可回收材料和生物质资源，减少对原始森林的依赖，同时，通过优化生产流程和能源管理，降低碳足迹。在智能化方面，将集成传感器和通信模块，实现对地板状态的实时监测和智能维护，提升户外设施的使用寿命和安全性。此外，通过设计软件和虚拟现实技术，为用户提供定制化和可视化的设计服务，增强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47cfead934cd3" w:history="1">
        <w:r>
          <w:rPr>
            <w:rStyle w:val="Hyperlink"/>
          </w:rPr>
          <w:t>2025年版中国塑木户外地板市场调研与发展前景分析报告</w:t>
        </w:r>
      </w:hyperlink>
      <w:r>
        <w:rPr>
          <w:rFonts w:hint="eastAsia"/>
        </w:rPr>
        <w:t>》系统分析了塑木户外地板行业的市场需求、市场规模及价格动态，全面梳理了塑木户外地板产业链结构，并对塑木户外地板细分市场进行了深入探究。报告基于详实数据，科学预测了塑木户外地板市场前景与发展趋势，重点剖析了品牌竞争格局、市场集中度及重点企业的市场地位。通过SWOT分析，报告识别了行业面临的机遇与风险，并提出了针对性发展策略与建议，为塑木户外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塑木户外地板行业概述</w:t>
      </w:r>
      <w:r>
        <w:rPr>
          <w:rFonts w:hint="eastAsia"/>
        </w:rPr>
        <w:br/>
      </w:r>
      <w:r>
        <w:rPr>
          <w:rFonts w:hint="eastAsia"/>
        </w:rPr>
        <w:t>　　第一节 塑木户外地板行业界定</w:t>
      </w:r>
      <w:r>
        <w:rPr>
          <w:rFonts w:hint="eastAsia"/>
        </w:rPr>
        <w:br/>
      </w:r>
      <w:r>
        <w:rPr>
          <w:rFonts w:hint="eastAsia"/>
        </w:rPr>
        <w:t>　　第二节 塑木户外地板行业发展历程</w:t>
      </w:r>
      <w:r>
        <w:rPr>
          <w:rFonts w:hint="eastAsia"/>
        </w:rPr>
        <w:br/>
      </w:r>
      <w:r>
        <w:rPr>
          <w:rFonts w:hint="eastAsia"/>
        </w:rPr>
        <w:t>　　第三节 塑木户外地板产业链分析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二、塑木户外地板产业链模型分析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2024-2025年中国塑木户外地板行业发展环境分析</w:t>
      </w:r>
      <w:r>
        <w:rPr>
          <w:rFonts w:hint="eastAsia"/>
        </w:rPr>
        <w:br/>
      </w:r>
      <w:r>
        <w:rPr>
          <w:rFonts w:hint="eastAsia"/>
        </w:rPr>
        <w:t>　　第一节 塑木户外地板行业经济环境分析</w:t>
      </w:r>
      <w:r>
        <w:rPr>
          <w:rFonts w:hint="eastAsia"/>
        </w:rPr>
        <w:br/>
      </w:r>
      <w:r>
        <w:rPr>
          <w:rFonts w:hint="eastAsia"/>
        </w:rPr>
        <w:t>　　第二节 塑木户外地板行业政策环境分析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二、相关塑木户外地板行业标准分析</w:t>
      </w:r>
      <w:r>
        <w:rPr>
          <w:rFonts w:hint="eastAsia"/>
        </w:rPr>
        <w:br/>
      </w:r>
      <w:r>
        <w:rPr>
          <w:rFonts w:hint="eastAsia"/>
        </w:rPr>
        <w:t>　　第三节 塑木户外地板行业社会环境分析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2024-2025年塑木户外地板行业技术发展现状及趋势分析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塑木户外地板行业技术发展现状分析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国内外塑木户外地板行业技术差异与原因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塑木户外地板行业技术发展方向、趋势预测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提升塑木户外地板行业技术能力策略建议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中国塑木户外地板行业运行状况分析</w:t>
      </w:r>
      <w:r>
        <w:rPr>
          <w:rFonts w:hint="eastAsia"/>
        </w:rPr>
        <w:br/>
      </w:r>
      <w:r>
        <w:rPr>
          <w:rFonts w:hint="eastAsia"/>
        </w:rPr>
        <w:t>　　第一节 塑木户外地板行业市场规模分析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一、2019-2024年塑木户外地板行业市场规模分析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二、塑木户外地板行业市场规模现状分析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二、2025-2031年塑木户外地板行业市场规模况预测</w:t>
      </w:r>
      <w:r>
        <w:rPr>
          <w:rFonts w:hint="eastAsia"/>
        </w:rPr>
        <w:br/>
      </w:r>
      <w:r>
        <w:rPr>
          <w:rFonts w:hint="eastAsia"/>
        </w:rPr>
        <w:t>　　第二节 塑木户外地板行业产量情况分析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一、2019-2024年塑木户外地板行业产量统计分析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二、塑木户外地板行业生产现状分析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二、2025-2031年塑木户外地板行业产量预测分析</w:t>
      </w:r>
      <w:r>
        <w:rPr>
          <w:rFonts w:hint="eastAsia"/>
        </w:rPr>
        <w:br/>
      </w:r>
      <w:r>
        <w:rPr>
          <w:rFonts w:hint="eastAsia"/>
        </w:rPr>
        <w:t>　　第三节 塑木户外地板行业市场需求分析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一、2019-2024年塑木户外地板行业市场需求情况分析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二、塑木户外地板行业市场需求现状分析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二、2025-2031年塑木户外地板行业市场需求情况预测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2025年中国塑木户外地板行业集中度分析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二、塑木户外地板行业企业集中度分析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塑木户外地板细分市场深度分析</w:t>
      </w:r>
      <w:r>
        <w:rPr>
          <w:rFonts w:hint="eastAsia"/>
        </w:rPr>
        <w:br/>
      </w:r>
      <w:r>
        <w:rPr>
          <w:rFonts w:hint="eastAsia"/>
        </w:rPr>
        <w:t>　　第一节 塑木户外地板细分市场（一）发展研究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塑木户外地板细分市场（二）发展研究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2019-2024年中国塑木户外地板行业总体发展状况分析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中国塑木户外地板行业规模情况分析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中国塑木户外地板行业产销情况分析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一、塑木户外地板行业生产情况分析</w:t>
      </w:r>
      <w:r>
        <w:rPr>
          <w:rFonts w:hint="eastAsia"/>
        </w:rPr>
        <w:br/>
      </w:r>
      <w:r>
        <w:rPr>
          <w:rFonts w:hint="eastAsia"/>
        </w:rPr>
        <w:t>　　　　二、塑木户外地板行业销售情况分析</w:t>
      </w:r>
      <w:r>
        <w:rPr>
          <w:rFonts w:hint="eastAsia"/>
        </w:rPr>
        <w:br/>
      </w:r>
      <w:r>
        <w:rPr>
          <w:rFonts w:hint="eastAsia"/>
        </w:rPr>
        <w:t>　　　　三、塑木户外地板行业产销情况分析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2019-2024年中国塑木户外地板行业财务能力分析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二、塑木户外地板行业偿债能力分析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三、塑木户外地板行业营运能力分析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四、塑木户外地板行业发展能力分析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2019-2024年中国塑木户外地板行业区域市场分析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中国塑木户外地板行业区域市场结构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重点地区塑木户外地板行业调研分析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一、重点地区（一）塑木户外地板市场分析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二、重点地区（二）塑木户外地板市场分析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三、重点地区（三）塑木户外地板市场分析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四、重点地区（四）塑木户外地板市场分析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五、重点地区（五）塑木户外地板市场分析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中国塑木户外地板行业市场价格走势及影响因素分析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中国塑木户外地板市场价格回顾</w:t>
      </w:r>
      <w:r>
        <w:rPr>
          <w:rFonts w:hint="eastAsia"/>
        </w:rPr>
        <w:br/>
      </w:r>
      <w:r>
        <w:rPr>
          <w:rFonts w:hint="eastAsia"/>
        </w:rPr>
        <w:t>　　第二节 中国塑木户外地板行业当前市场价格及评述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中国塑木户外地板市场价格影响因素分析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2025-2031年中国塑木户外地板未来市场价格走势预测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中国塑木户外地板行业进出口分析及预测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中国塑木户外地板行业进出口格局分析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一、塑木户外地板行业进口格局</w:t>
      </w:r>
      <w:r>
        <w:rPr>
          <w:rFonts w:hint="eastAsia"/>
        </w:rPr>
        <w:br/>
      </w:r>
      <w:r>
        <w:rPr>
          <w:rFonts w:hint="eastAsia"/>
        </w:rPr>
        <w:t>　　　　二、塑木户外地板行业出口格局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2019-2024年中国塑木户外地板行业进出口分析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一、塑木户外地板行业进口分析</w:t>
      </w:r>
      <w:r>
        <w:rPr>
          <w:rFonts w:hint="eastAsia"/>
        </w:rPr>
        <w:br/>
      </w:r>
      <w:r>
        <w:rPr>
          <w:rFonts w:hint="eastAsia"/>
        </w:rPr>
        <w:t>　　　　二、塑木户外地板行业出口分析</w:t>
      </w:r>
      <w:r>
        <w:rPr>
          <w:rFonts w:hint="eastAsia"/>
        </w:rPr>
        <w:br/>
      </w:r>
      <w:r>
        <w:rPr>
          <w:rFonts w:hint="eastAsia"/>
        </w:rPr>
        <w:t>　　第三节 影响塑木户外地板行业进出口因素分析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2025-2031年中国塑木户外地板行业进口预测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2025-2031年中国塑木户外地板行业出口预测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塑木户外地板行业重点企业竞争力分析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2024-2025年塑木户外地板行业市场竞争策略分析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塑木户外地板行业竞争环境分析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二、塑木户外地板行业新进入者威胁评估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三、塑木户外地板行业替代品竞争分析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四、塑木户外地板行业供应链议价能力分析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五、塑木户外地板行业下游客户议价能力评估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塑木户外地板市场竞争策略研究</w:t>
      </w:r>
      <w:r>
        <w:rPr>
          <w:rFonts w:hint="eastAsia"/>
        </w:rPr>
        <w:br/>
      </w:r>
      <w:r>
        <w:rPr>
          <w:rFonts w:hint="eastAsia"/>
        </w:rPr>
        <w:t>　　　　一、塑木户外地板市场容量及增长潜力评估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二、塑木户外地板行业产品差异化竞争策略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三、塑木户外地板行业领先企业竞争策略案例研究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塑木户外地板行业中长期竞争趋势分析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一、2025-2031年塑木户外地板市场竞争态势预测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二、2025-2031年塑木户外地板行业竞争格局演变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三、2025-2031年塑木户外地板企业竞争策略建议</w:t>
      </w:r>
      <w:r>
        <w:rPr>
          <w:rFonts w:hint="eastAsia"/>
        </w:rPr>
        <w:br/>
      </w:r>
      <w:r>
        <w:rPr>
          <w:rFonts w:hint="eastAsia"/>
        </w:rPr>
        <w:t>　　第四节 塑木户外地板行业竞争力评估体系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一、塑木户外地板行业产品竞争力综合评价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二、塑木户外地板企业核心竞争力构建路径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塑木户外地板行业发展趋势与投资战略研究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中国塑木户外地板行业发展态势分析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一、2019-2024年塑木户外地板行业发展回顾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二、2025-2031年塑木户外地板行业发展趋势预测</w:t>
      </w:r>
      <w:r>
        <w:rPr>
          <w:rFonts w:hint="eastAsia"/>
        </w:rPr>
        <w:br/>
      </w:r>
      <w:r>
        <w:rPr>
          <w:rFonts w:hint="eastAsia"/>
        </w:rPr>
        <w:t>　　第二节 塑木户外地板行业技术发展趋势分析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一、塑木户外地板产品创新发展趋势</w:t>
      </w:r>
      <w:r>
        <w:rPr>
          <w:rFonts w:hint="eastAsia"/>
        </w:rPr>
        <w:br/>
      </w:r>
      <w:r>
        <w:rPr>
          <w:rFonts w:hint="eastAsia"/>
        </w:rPr>
        <w:t>　　　　二、塑木户外地板行业技术研发动态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三、2025-2031年塑木户外地板技术发展路线预测</w:t>
      </w:r>
      <w:r>
        <w:rPr>
          <w:rFonts w:hint="eastAsia"/>
        </w:rPr>
        <w:br/>
      </w:r>
      <w:r>
        <w:rPr>
          <w:rFonts w:hint="eastAsia"/>
        </w:rPr>
        <w:t>　　第三节 塑木户外地板行业投资风险分析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一、塑木户外地板市场竞争风险</w:t>
      </w:r>
      <w:r>
        <w:rPr>
          <w:rFonts w:hint="eastAsia"/>
        </w:rPr>
        <w:br/>
      </w:r>
      <w:r>
        <w:rPr>
          <w:rFonts w:hint="eastAsia"/>
        </w:rPr>
        <w:t>　　　　二、塑木户外地板供应链风险</w:t>
      </w:r>
      <w:r>
        <w:rPr>
          <w:rFonts w:hint="eastAsia"/>
        </w:rPr>
        <w:br/>
      </w:r>
      <w:r>
        <w:rPr>
          <w:rFonts w:hint="eastAsia"/>
        </w:rPr>
        <w:t>　　　　三、塑木户外地板技术创新风险</w:t>
      </w:r>
      <w:r>
        <w:rPr>
          <w:rFonts w:hint="eastAsia"/>
        </w:rPr>
        <w:br/>
      </w:r>
      <w:r>
        <w:rPr>
          <w:rFonts w:hint="eastAsia"/>
        </w:rPr>
        <w:t>　　　　四、塑木户外地板政策法规风险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塑木户外地板行业发展战略规划</w:t>
      </w:r>
      <w:r>
        <w:rPr>
          <w:rFonts w:hint="eastAsia"/>
        </w:rPr>
        <w:br/>
      </w:r>
      <w:r>
        <w:rPr>
          <w:rFonts w:hint="eastAsia"/>
        </w:rPr>
        <w:t>　　　　一、塑木户外地板行业整体发展战略</w:t>
      </w:r>
      <w:r>
        <w:rPr>
          <w:rFonts w:hint="eastAsia"/>
        </w:rPr>
        <w:br/>
      </w:r>
      <w:r>
        <w:rPr>
          <w:rFonts w:hint="eastAsia"/>
        </w:rPr>
        <w:t>　　　　二、塑木户外地板行业技术创新战略</w:t>
      </w:r>
      <w:r>
        <w:rPr>
          <w:rFonts w:hint="eastAsia"/>
        </w:rPr>
        <w:br/>
      </w:r>
      <w:r>
        <w:rPr>
          <w:rFonts w:hint="eastAsia"/>
        </w:rPr>
        <w:t>　　　　三、塑木户外地板区域市场布局策略</w:t>
      </w:r>
      <w:r>
        <w:rPr>
          <w:rFonts w:hint="eastAsia"/>
        </w:rPr>
        <w:br/>
      </w:r>
      <w:r>
        <w:rPr>
          <w:rFonts w:hint="eastAsia"/>
        </w:rPr>
        <w:t>　　　　四、塑木户外地板产业链整合战略</w:t>
      </w:r>
      <w:r>
        <w:rPr>
          <w:rFonts w:hint="eastAsia"/>
        </w:rPr>
        <w:br/>
      </w:r>
      <w:r>
        <w:rPr>
          <w:rFonts w:hint="eastAsia"/>
        </w:rPr>
        <w:t>　　　　五、塑木户外地板品牌营销战略</w:t>
      </w:r>
      <w:r>
        <w:rPr>
          <w:rFonts w:hint="eastAsia"/>
        </w:rPr>
        <w:br/>
      </w:r>
      <w:r>
        <w:rPr>
          <w:rFonts w:hint="eastAsia"/>
        </w:rPr>
        <w:t>　　　　六、塑木户外地板市场竞争战略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塑木户外地板行业发展前景与投资建议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塑木户外地板行业发展前景展望</w:t>
      </w:r>
      <w:r>
        <w:rPr>
          <w:rFonts w:hint="eastAsia"/>
        </w:rPr>
        <w:br/>
      </w:r>
      <w:r>
        <w:rPr>
          <w:rFonts w:hint="eastAsia"/>
        </w:rPr>
        <w:t>　　　　一、塑木户外地板市场发展空间分析</w:t>
      </w:r>
      <w:r>
        <w:rPr>
          <w:rFonts w:hint="eastAsia"/>
        </w:rPr>
        <w:br/>
      </w:r>
      <w:r>
        <w:rPr>
          <w:rFonts w:hint="eastAsia"/>
        </w:rPr>
        <w:t>　　　　二、塑木户外地板行业投资机会评估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三、"十五五"规划对塑木户外地板行业的影响</w:t>
      </w:r>
      <w:r>
        <w:rPr>
          <w:rFonts w:hint="eastAsia"/>
        </w:rPr>
        <w:br/>
      </w:r>
      <w:r>
        <w:rPr>
          <w:rFonts w:hint="eastAsia"/>
        </w:rPr>
        <w:t>　　第二节 塑木户外地板行业发展策略建议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中^智^林^塑木户外地板行业研究结论</w:t>
      </w:r>
      <w:r>
        <w:rPr>
          <w:rFonts w:hint="eastAsia"/>
        </w:rPr>
        <w:br/>
      </w:r>
      <w:r>
        <w:rPr>
          <w:rFonts w:hint="eastAsia"/>
        </w:rPr>
        <w:t>　　　　一、塑木户外地板行业发展趋势总结</w:t>
      </w:r>
      <w:r>
        <w:rPr>
          <w:rFonts w:hint="eastAsia"/>
        </w:rPr>
        <w:br/>
      </w:r>
      <w:r>
        <w:rPr>
          <w:rFonts w:hint="eastAsia"/>
        </w:rPr>
        <w:t>　　　　二、塑木户外地板行业投资价值评估</w:t>
      </w:r>
      <w:r>
        <w:rPr>
          <w:rFonts w:hint="eastAsia"/>
        </w:rPr>
        <w:br/>
      </w:r>
      <w:r>
        <w:rPr>
          <w:rFonts w:hint="eastAsia"/>
        </w:rPr>
        <w:t>　　　　三、塑木户外地板行业发展建议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塑木户外地板行业历程</w:t>
      </w:r>
      <w:r>
        <w:rPr>
          <w:rFonts w:hint="eastAsia"/>
        </w:rPr>
        <w:br/>
      </w:r>
      <w:r>
        <w:rPr>
          <w:rFonts w:hint="eastAsia"/>
        </w:rPr>
        <w:t>　　图表 塑木户外地板行业生命周期</w:t>
      </w:r>
      <w:r>
        <w:rPr>
          <w:rFonts w:hint="eastAsia"/>
        </w:rPr>
        <w:br/>
      </w:r>
      <w:r>
        <w:rPr>
          <w:rFonts w:hint="eastAsia"/>
        </w:rPr>
        <w:t>　　图表 塑木户外地板行业产业链分析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2019-2024年塑木户外地板行业市场容量分析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2025年中国塑木户外地板行业需求领域分布格局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2025年中国塑木户外地板进口国家及地区分析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2025年中国塑木户外地板出口国家及地区分析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**地区塑木户外地板市场规模及增长情况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**地区塑木户外地板市场规模及增长情况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**地区塑木户外地板市场规模及增长情况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**地区塑木户外地板市场规模及增长情况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47cfead934cd3" w:history="1">
        <w:r>
          <w:rPr>
            <w:rStyle w:val="Hyperlink"/>
          </w:rPr>
          <w:t>2025年版中国塑木户外地板市场调研与发展前景分析报告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47cfead934cd3" w:history="1">
        <w:r>
          <w:rPr>
            <w:rStyle w:val="Hyperlink"/>
          </w:rPr>
          <w:t>https://www.20087.com/5/A7/SuMuHuWaiDiBanHangYeFenXiBaoGao.html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热点：户外地板 塑木多少钱一平方、塑木户外地板安装图 安装方法、塑木地板自己能装吗、塑木户外地板品牌排行榜、防腐木价格多少钱一平方米、塑木户外地板是什么材质、塑木二代和共挤有什么区别吗、塑木户外地板的优势和缺点、塑木寿命一般多长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843ab63f748df" w:history="1">
      <w:r>
        <w:rPr>
          <w:rStyle w:val="Hyperlink"/>
        </w:rPr>
        <w:t>2025年版中国塑木户外地板市场调研与发展前景分析报告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SuMuHuWaiDiBanHangYeFenXiBaoGao.html" TargetMode="External" Id="R75347cfead93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SuMuHuWaiDiBanHangYeFenXiBaoGao.html" TargetMode="External" Id="R8f5843ab63f7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2025-02-21T01:18:00Z</dcterms:created>
  <dcterms:modified xsi:type="dcterms:W3CDTF">2025-02-21T02:18:00Z</dcterms:modified>
  <dc:subject>2025年版中国塑木户外地板市场调研与发展前景分析报告</dc:subject>
  <dc:title>2025年版中国塑木户外地板市场调研与发展前景分析报告</dc:title>
  <cp:keywords>2025年版中国塑木户外地板市场调研与发展前景分析报告</cp:keywords>
  <dc:description>2025年版中国塑木户外地板市场调研与发展前景分析报告</dc:description>
</cp:coreProperties>
</file>