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deb2f15bf4209" w:history="1">
              <w:r>
                <w:rPr>
                  <w:rStyle w:val="Hyperlink"/>
                </w:rPr>
                <w:t>2025-2031年中国墙布市场研究与发展前景报告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deb2f15bf4209" w:history="1">
              <w:r>
                <w:rPr>
                  <w:rStyle w:val="Hyperlink"/>
                </w:rPr>
                <w:t>2025-2031年中国墙布市场研究与发展前景报告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deb2f15bf4209" w:history="1">
                <w:r>
                  <w:rPr>
                    <w:rStyle w:val="Hyperlink"/>
                  </w:rPr>
                  <w:t>https://www.20087.com/5/87/QiangBuShiChangQianJingFenXi.html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是一种墙面装饰材料，在家装市场中占据了一席之地。随着消费者对居住环境美观性和个性化的追求，墙布行业得到了快速发展。目前，墙布市场品种丰富，包括纯纸壁纸、PVC壁纸、无纺布壁纸等多种类型，满足了不同消费者的需求。同时，墙布的生产工艺也在不断进步，如环保型材料的应用、图案设计的创新等。</w:t>
      </w:r>
      <w:r>
        <w:rPr>
          <w:rFonts w:hint="eastAsia"/>
        </w:rPr>
        <w:br/>
      </w:r>
      <w:r>
        <w:rPr>
          <w:rFonts w:hint="eastAsia"/>
        </w:rPr>
        <w:t>　　墙布行业未来的发展将更加注重个性化和环保。个性化方面，随着消费者个性化需求的增加，墙布生产商将提供更多定制化服务，包括图案定制、颜色定制等，以满足消费者对独特风格的追求。环保方面，随着环保理念深入人心，墙布行业将更加注重使用环保材料和减少生产过程中的环境污染。此外，墙布的设计也将更加注重艺术性和功能性结合，如具有隔音、隔热等功能的新型墙布将得到更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deb2f15bf4209" w:history="1">
        <w:r>
          <w:rPr>
            <w:rStyle w:val="Hyperlink"/>
          </w:rPr>
          <w:t>2025-2031年中国墙布市场研究与发展前景报告</w:t>
        </w:r>
      </w:hyperlink>
      <w:r>
        <w:rPr>
          <w:rFonts w:hint="eastAsia"/>
        </w:rPr>
        <w:t>》通过全面的行业调研，系统梳理了墙布产业链的各个环节，详细分析了墙布市场规模、需求变化及价格趋势。报告结合当前墙布行业现状，科学预测了市场前景与发展方向，并解读了重点企业的竞争格局、市场集中度及品牌表现。同时，报告对墙布细分市场进行了深入探讨，结合墙布技术现状与SWOT分析，揭示了墙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墙布市场概述</w:t>
      </w:r>
      <w:r>
        <w:rPr>
          <w:rFonts w:hint="eastAsia"/>
        </w:rPr>
        <w:br/>
      </w:r>
      <w:r>
        <w:rPr>
          <w:rFonts w:hint="eastAsia"/>
        </w:rPr>
        <w:t>　　第一节 墙布产品定义及统计范围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按照不同产品类型，墙布主要可以分为如下几个类别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一、不同产品类型墙布增长趋势2024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从不同应用，墙布主要包括如下几个方面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全球与中国墙布发展现状对比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一、2020-2031年全球墙布发展现状及未来趋势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二、2020-2031年中国墙布生产发展现状及未来趋势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2020-2031年全球墙布供需现状及预测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一、2020-2031年全球墙布产能、产量、产能利用率及发展趋势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二、2020-2031年全球墙布产量、表观消费量及发展趋势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2020-2031年中国墙布供需现状及预测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一、2020-2031年中国墙布产能、产量、产能利用率及发展趋势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二、2020-2031年中国墙布产量、表观消费量及发展趋势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三、2020-2031年中国墙布产量、市场需求量及发展趋势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全球与中国主要墙布厂商发展分析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2020-2025年全球墙布主要厂商列表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一、2020-2025年全球墙布主要厂商产量列表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二、2020-2025年全球墙布主要厂商产值列表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三、2025年全球主要生产商墙布收入排名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四、2020-2025年全球墙布主要厂商产品价格列表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中国市场墙布主要厂商发展分析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一、2020-2025年中国墙布主要厂商产量列表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二、2020-2025年中国墙布主要厂商产值列表</w:t>
      </w:r>
      <w:r>
        <w:rPr>
          <w:rFonts w:hint="eastAsia"/>
        </w:rPr>
        <w:br/>
      </w:r>
      <w:r>
        <w:rPr>
          <w:rFonts w:hint="eastAsia"/>
        </w:rPr>
        <w:t>　　第三节 墙布厂商产地分布及商业化日期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墙布行业集中度、竞争程度分析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一、墙布行业集中度分析：全球Top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二、全球墙布第一梯队、第二梯队和第三梯队生产商（品牌）及市场份额（2024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墙布全球领先企业SWOT分析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全球主要墙布企业采访及观点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全球主要地区墙布市场规模分析：2020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一、2020-2031年全球主要地区墙布产量及市场份额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二、2020-2031年全球主要地区墙布产量及市场份额预测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三、2020-2031年全球主要地区墙布产值及市场份额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四、2020-2031年全球主要地区墙布产值及市场份额预测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2020-2031年北美市场墙布产量、产值及增长率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2020-2031年欧洲市场墙布产量、产值及增长率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2020-2031年中国市场墙布产量、产值及增长率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2020-2031年日本市场墙布产量、产值及增长率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2020-2031年东南亚市场墙布产量、产值及增长率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2020-2031年印度市场墙布产量、产值及增长率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全球主要地区墙布消费展望2020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2020-2025年全球主要地区墙布消费量及增长率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2025-2031年全球主要地区墙布消费量预测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2020-2031年印度市场墙布消费量、增长率及发展预测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全球墙布重点厂商概况分析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2020-2031年全球不同类型墙布产量</w:t>
      </w:r>
      <w:r>
        <w:rPr>
          <w:rFonts w:hint="eastAsia"/>
        </w:rPr>
        <w:br/>
      </w:r>
      <w:r>
        <w:rPr>
          <w:rFonts w:hint="eastAsia"/>
        </w:rPr>
        <w:t>　　　　一、2020-2025年全球墙布不同类型墙布产量及市场份额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二、2025-2031年全球不同类型墙布产量预测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2020-2031年全球不同类型墙布产值</w:t>
      </w:r>
      <w:r>
        <w:rPr>
          <w:rFonts w:hint="eastAsia"/>
        </w:rPr>
        <w:br/>
      </w:r>
      <w:r>
        <w:rPr>
          <w:rFonts w:hint="eastAsia"/>
        </w:rPr>
        <w:t>　　　　一、2020-2025年全球墙布不同类型墙布产值及市场份额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二、2025-2031年全球不同类型墙布产值预测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2020-2031年全球不同类型墙布价格走势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2020-2025年不同价格区间墙布市场份额对比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2020-2031年中国不同类型墙布产量</w:t>
      </w:r>
      <w:r>
        <w:rPr>
          <w:rFonts w:hint="eastAsia"/>
        </w:rPr>
        <w:br/>
      </w:r>
      <w:r>
        <w:rPr>
          <w:rFonts w:hint="eastAsia"/>
        </w:rPr>
        <w:t>　　　　一、2020-2025年中国墙布不同类型墙布产量及市场份额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二、2025-2031年中国不同类型墙布产量预测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2020-2031年中国不同类型墙布产值</w:t>
      </w:r>
      <w:r>
        <w:rPr>
          <w:rFonts w:hint="eastAsia"/>
        </w:rPr>
        <w:br/>
      </w:r>
      <w:r>
        <w:rPr>
          <w:rFonts w:hint="eastAsia"/>
        </w:rPr>
        <w:t>　　　　一、2020-2025年中国墙布不同类型墙布产值及市场份额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二、2025-2031年中国不同类型墙布产值预测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墙布产业链分析</w:t>
      </w:r>
      <w:r>
        <w:rPr>
          <w:rFonts w:hint="eastAsia"/>
        </w:rPr>
        <w:br/>
      </w:r>
      <w:r>
        <w:rPr>
          <w:rFonts w:hint="eastAsia"/>
        </w:rPr>
        <w:t>　　第二节 墙布产业上游供应分析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2020-2031年全球不同应用墙布消费量、市场份额及增长率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一、2020-2025年全球不同应用墙布消费量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二、2025-2031年全球不同应用墙布消费量预测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2020-2031年中国不同应用墙布消费量、市场份额及增长率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一、2020-2025年中国不同应用墙布消费量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二、2025-2031年中国不同应用墙布消费量预测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2020-2031年中国墙布产量、消费量、进出口分析及未来趋势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中国墙布进出口贸易趋势</w:t>
      </w:r>
      <w:r>
        <w:rPr>
          <w:rFonts w:hint="eastAsia"/>
        </w:rPr>
        <w:br/>
      </w:r>
      <w:r>
        <w:rPr>
          <w:rFonts w:hint="eastAsia"/>
        </w:rPr>
        <w:t>　　第三节 中国墙布主要进口来源</w:t>
      </w:r>
      <w:r>
        <w:rPr>
          <w:rFonts w:hint="eastAsia"/>
        </w:rPr>
        <w:br/>
      </w:r>
      <w:r>
        <w:rPr>
          <w:rFonts w:hint="eastAsia"/>
        </w:rPr>
        <w:t>　　第四节 中国墙布主要出口目的地</w:t>
      </w:r>
      <w:r>
        <w:rPr>
          <w:rFonts w:hint="eastAsia"/>
        </w:rPr>
        <w:br/>
      </w:r>
      <w:r>
        <w:rPr>
          <w:rFonts w:hint="eastAsia"/>
        </w:rPr>
        <w:t>　　第五节 中国墙布行业未来发展的有利因素、不利因素分析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中国墙布主要地区分布</w:t>
      </w:r>
      <w:r>
        <w:rPr>
          <w:rFonts w:hint="eastAsia"/>
        </w:rPr>
        <w:br/>
      </w:r>
      <w:r>
        <w:rPr>
          <w:rFonts w:hint="eastAsia"/>
        </w:rPr>
        <w:t>　　第一节 中国墙布生产地区分布</w:t>
      </w:r>
      <w:r>
        <w:rPr>
          <w:rFonts w:hint="eastAsia"/>
        </w:rPr>
        <w:br/>
      </w:r>
      <w:r>
        <w:rPr>
          <w:rFonts w:hint="eastAsia"/>
        </w:rPr>
        <w:t>　　第二节 中国墙布消费地区分布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墙布技术及相关行业技术发展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未来墙布行业、产品及技术发展趋势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墙布行业及市场环境发展趋势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墙布产品及技术发展趋势</w:t>
      </w:r>
      <w:r>
        <w:rPr>
          <w:rFonts w:hint="eastAsia"/>
        </w:rPr>
        <w:br/>
      </w:r>
      <w:r>
        <w:rPr>
          <w:rFonts w:hint="eastAsia"/>
        </w:rPr>
        <w:t>　　第三节 墙布产品价格走势</w:t>
      </w:r>
      <w:r>
        <w:rPr>
          <w:rFonts w:hint="eastAsia"/>
        </w:rPr>
        <w:br/>
      </w:r>
      <w:r>
        <w:rPr>
          <w:rFonts w:hint="eastAsia"/>
        </w:rPr>
        <w:t>　　第四节 未来墙布市场消费形态、消费者偏好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国内市场墙布销售渠道</w:t>
      </w:r>
      <w:r>
        <w:rPr>
          <w:rFonts w:hint="eastAsia"/>
        </w:rPr>
        <w:br/>
      </w:r>
      <w:r>
        <w:rPr>
          <w:rFonts w:hint="eastAsia"/>
        </w:rPr>
        <w:t>　　第二节 企业海外墙布销售渠道</w:t>
      </w:r>
      <w:r>
        <w:rPr>
          <w:rFonts w:hint="eastAsia"/>
        </w:rPr>
        <w:br/>
      </w:r>
      <w:r>
        <w:rPr>
          <w:rFonts w:hint="eastAsia"/>
        </w:rPr>
        <w:t>　　第三节 墙布销售/营销策略建议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按照不同产品类型，墙布主要可以分为如下几个类别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不同种类墙布增长趋势2024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从不同应用，墙布主要包括如下几个方面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不同应用墙布消费量增长趋势2024 VS 2025</w:t>
      </w:r>
      <w:r>
        <w:rPr>
          <w:rFonts w:hint="eastAsia"/>
        </w:rPr>
        <w:br/>
      </w:r>
      <w:r>
        <w:rPr>
          <w:rFonts w:hint="eastAsia"/>
        </w:rPr>
        <w:t>　　表 墙布中国及欧美日等地区政策分析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墙布潜在市场机会、挑战及风险分析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2020-2025年全球墙布主要厂商产量列表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2020-2025年全球墙布主要厂商产量市场份额列表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2020-2025年全球墙布主要厂商产值列表</w:t>
      </w:r>
      <w:r>
        <w:rPr>
          <w:rFonts w:hint="eastAsia"/>
        </w:rPr>
        <w:br/>
      </w:r>
      <w:r>
        <w:rPr>
          <w:rFonts w:hint="eastAsia"/>
        </w:rPr>
        <w:t>　　表 全球墙布主要厂商产值市场份额列表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2025年全球主要生产商墙布收入排名</w:t>
      </w:r>
      <w:r>
        <w:rPr>
          <w:rFonts w:hint="eastAsia"/>
        </w:rPr>
        <w:br/>
      </w:r>
      <w:r>
        <w:rPr>
          <w:rFonts w:hint="eastAsia"/>
        </w:rPr>
        <w:t>　　表 2020-2025年全球墙布主要厂商产品价格列表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2020-2025年中国市场墙布主要厂商产品产量列表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2020-2025年中国墙布主要厂商产量市场份额列表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2020-2025年中国墙布主要厂商产值列表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2020-2025年中国墙布主要厂商产值市场份额列表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全球主要厂商墙布厂商产地分布及商业化日期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全球主要墙布企业采访及观点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全球主要地区墙布产值：2020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2020-2025年全球主要地区墙布产量市场份额列表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2025-2031年全球主要地区墙布产量列表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2025-2031年全球主要地区墙布产量份额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2020-2025年全球主要地区墙布产值列表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2020-2025年重点企业（八）墙布产能、产量、产值、价格及毛利率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重点企业（八）墙布产品规格及价格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全球不同产品类型墙布产量预测（2025-2031）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2020-2025年全球不同类型墙布产值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2020-2025年全球不同类型墙布产值市场份额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全球不同类型墙布产值预测（2025-2031）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全球不同类型墙布产值市场预测份额（2025-2031）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2020-2025年全球不同价格区间墙布市场份额对比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中国不同产品类型墙布产量预测（2025-2031）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中国不同产品类型墙布产量市场份额预测（2025-2031）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中国不同产品类型墙布产值预测（2025-2031）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中国不同产品类型墙布产值市场份额预测（2025-2031）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墙布上游原料供应商及联系方式列表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2020-2025年全球不同应用墙布消费量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2020-2025年全球不同应用墙布消费量市场份额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全球不同应用墙布消费量预测（2025-2031）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全球不同应用墙布消费量市场份额预测（2025-2031）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2020-2025年中国不同应用墙布消费量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2020-2025年中国不同应用墙布消费量市场份额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中国不同应用墙布消费量预测（2025-2031）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中国不同应用墙布消费量市场份额预测（2025-2031）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2020-2025年中国墙布产量、消费量、进出口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中国墙布产量、消费量、进出口预测（2025-2031）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中国市场墙布进出口贸易趋势</w:t>
      </w:r>
      <w:r>
        <w:rPr>
          <w:rFonts w:hint="eastAsia"/>
        </w:rPr>
        <w:br/>
      </w:r>
      <w:r>
        <w:rPr>
          <w:rFonts w:hint="eastAsia"/>
        </w:rPr>
        <w:t>　　表 中国市场墙布主要进口来源</w:t>
      </w:r>
      <w:r>
        <w:rPr>
          <w:rFonts w:hint="eastAsia"/>
        </w:rPr>
        <w:br/>
      </w:r>
      <w:r>
        <w:rPr>
          <w:rFonts w:hint="eastAsia"/>
        </w:rPr>
        <w:t>　　表 中国市场墙布主要出口目的地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中国墙布生产地区分布</w:t>
      </w:r>
      <w:r>
        <w:rPr>
          <w:rFonts w:hint="eastAsia"/>
        </w:rPr>
        <w:br/>
      </w:r>
      <w:r>
        <w:rPr>
          <w:rFonts w:hint="eastAsia"/>
        </w:rPr>
        <w:t>　　表 中国墙布消费地区分布</w:t>
      </w:r>
      <w:r>
        <w:rPr>
          <w:rFonts w:hint="eastAsia"/>
        </w:rPr>
        <w:br/>
      </w:r>
      <w:r>
        <w:rPr>
          <w:rFonts w:hint="eastAsia"/>
        </w:rPr>
        <w:t>　　表 墙布行业及市场环境发展趋势</w:t>
      </w:r>
      <w:r>
        <w:rPr>
          <w:rFonts w:hint="eastAsia"/>
        </w:rPr>
        <w:br/>
      </w:r>
      <w:r>
        <w:rPr>
          <w:rFonts w:hint="eastAsia"/>
        </w:rPr>
        <w:t>　　表 墙布产品及技术发展趋势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国内当前及未来墙布主要销售模式及销售渠道趋势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欧美日等地区当前及未来墙布主要销售模式及销售渠道趋势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墙布产品市场定位及目标消费者分析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墙布产品图片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2025年全球不同产品类型墙布产量市场份额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全球产品类型墙布消费量市场份额2024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2020-2031年全球墙布产量及增长率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2020-2031年全球墙布产值及增长率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2020-2031年中国墙布产量及发展趋势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2020-2031年中国墙布产值及未来发展趋势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2020-2031年全球墙布产能、产量、产能利用率及发展趋势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2020-2031年全球墙布产量、市场需求量及发展趋势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2020-2031年中国墙布产能、产量、产能利用率及发展趋势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2020-2031年中国墙布产量、市场需求量及发展趋势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全球墙布主要厂商2025年产量市场份额列表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全球墙布主要厂商2025年产值市场份额列表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2020-2025年中国市场墙布主要厂商2025年产量市场份额列表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中国墙布主要厂商2025年产量市场份额列表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中国墙布主要厂商2025年产值市场份额列表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2025年全球前五及前十大生产商墙布市场份额</w:t>
      </w:r>
      <w:r>
        <w:rPr>
          <w:rFonts w:hint="eastAsia"/>
        </w:rPr>
        <w:br/>
      </w:r>
      <w:r>
        <w:rPr>
          <w:rFonts w:hint="eastAsia"/>
        </w:rPr>
        <w:t>　　图 全球墙布第一梯队、第二梯队和第三梯队生产商（品牌）及市场份额（2024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墙布全球领先企业SWOT分析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全球主要地区墙布消费量市场份额（2024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2020-2031年北美市场墙布产量及增长率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2020-2031年北美市场墙布产值及增长率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2020-2031年欧洲市场墙布产量及增长率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2020-2031年欧洲市场墙布产值及增长率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2020-2031年中国市场墙布产量及增长率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2020-2031年中国市场墙布产值及增长率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2020-2031年日本市场墙布产量及增长率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2020-2031年日本市场墙布产值及增长率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2020-2031年东南亚市场墙布产量及增长率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2020-2031年东南亚市场墙布产值及增长率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2020-2031年印度市场墙布产量及增长率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2020-2031年印度市场墙布产值及增长率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全球主要地区墙布消费量市场份额（2024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全球主要地区墙布消费量市场份额（2024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2020-2031年印度市场墙布消费量、增长率及发展预测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墙布产业链图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墙布产品价格走势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deb2f15bf4209" w:history="1">
        <w:r>
          <w:rPr>
            <w:rStyle w:val="Hyperlink"/>
          </w:rPr>
          <w:t>2025-2031年中国墙布市场研究与发展前景报告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deb2f15bf4209" w:history="1">
        <w:r>
          <w:rPr>
            <w:rStyle w:val="Hyperlink"/>
          </w:rPr>
          <w:t>https://www.20087.com/5/87/QiangBuShiChangQianJingFenXi.html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多少钱一平米、墙布价格一般一平方多少钱、墙布价格一般一平方多少钱、墙布十大品牌厂家、2023年流行墙布图片、墙布十大名牌排名榜、什么材质的墙布最好、墙布品牌、墙布的寿命一般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29f894a80466a" w:history="1">
      <w:r>
        <w:rPr>
          <w:rStyle w:val="Hyperlink"/>
        </w:rPr>
        <w:t>2025-2031年中国墙布市场研究与发展前景报告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angBuShiChangQianJingFenXi.html" TargetMode="External" Id="Raaddeb2f15bf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angBuShiChangQianJingFenXi.html" TargetMode="External" Id="R39d29f894a80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2025-04-30T06:28:00Z</dcterms:created>
  <dcterms:modified xsi:type="dcterms:W3CDTF">2025-04-30T07:28:00Z</dcterms:modified>
  <dc:subject>2025-2031年中国墙布市场研究与发展前景报告</dc:subject>
  <dc:title>2025-2031年中国墙布市场研究与发展前景报告</dc:title>
  <cp:keywords>2025-2031年中国墙布市场研究与发展前景报告</cp:keywords>
  <dc:description>2025-2031年中国墙布市场研究与发展前景报告</dc:description>
</cp:coreProperties>
</file>