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5aa833eb4199" w:history="1">
              <w:r>
                <w:rPr>
                  <w:rStyle w:val="Hyperlink"/>
                </w:rPr>
                <w:t>2025-2031年全球与中国折叠梯子市场深度调研与发展趋势预测报告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5aa833eb4199" w:history="1">
              <w:r>
                <w:rPr>
                  <w:rStyle w:val="Hyperlink"/>
                </w:rPr>
                <w:t>2025-2031年全球与中国折叠梯子市场深度调研与发展趋势预测报告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85aa833eb4199" w:history="1">
                <w:r>
                  <w:rPr>
                    <w:rStyle w:val="Hyperlink"/>
                  </w:rPr>
                  <w:t>https://www.20087.com/5/57/ZheDieTiZiWeiLaiFaZhanQuShi.html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梯子因其便携性和多功能性，在家庭、建筑、维修和户外活动中得到了广泛应用。随着材料科学的进步，现代折叠梯子采用了更轻、更坚固的合金材料，提高了承重能力和耐用性。同时，安全锁紧机制和防滑设计的改进，增强了使用过程中的稳定性，降低了跌落风险。</w:t>
      </w:r>
      <w:r>
        <w:rPr>
          <w:rFonts w:hint="eastAsia"/>
        </w:rPr>
        <w:br/>
      </w:r>
      <w:r>
        <w:rPr>
          <w:rFonts w:hint="eastAsia"/>
        </w:rPr>
        <w:t>　　未来，折叠梯子将更加注重智能化和安全性。一方面，通过集成传感器和智能控制系统，将实现梯子的状态监测和自动调整，如根据地面情况自动调整支脚角度，提高使用安全。另一方面，可扩展和模块化设计将使梯子能够适应更多使用场景，如高空作业、狭小空间和特殊地形，满足专业和业余使用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85aa833eb4199" w:history="1">
        <w:r>
          <w:rPr>
            <w:rStyle w:val="Hyperlink"/>
          </w:rPr>
          <w:t>2025-2031年全球与中国折叠梯子市场深度调研与发展趋势预测报告</w:t>
        </w:r>
      </w:hyperlink>
      <w:r>
        <w:rPr>
          <w:rFonts w:hint="eastAsia"/>
        </w:rPr>
        <w:t>》基于国家统计局及相关协会的权威数据，系统研究了折叠梯子行业的市场需求、市场规模及产业链现状，分析了折叠梯子价格波动、细分市场动态及重点企业的经营表现，科学预测了折叠梯子市场前景与发展趋势，揭示了潜在需求与投资机会，同时指出了折叠梯子行业可能面临的风险。通过对折叠梯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折叠梯子市场概述</w:t>
      </w:r>
      <w:r>
        <w:rPr>
          <w:rFonts w:hint="eastAsia"/>
        </w:rPr>
        <w:br/>
      </w:r>
      <w:r>
        <w:rPr>
          <w:rFonts w:hint="eastAsia"/>
        </w:rPr>
        <w:t>　　1.1 折叠梯子产品定义及统计范围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不同产品类型折叠梯子增长趋势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从不同应用，折叠梯子主要包括如下几个方面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全球与中国折叠梯子发展现状及趋势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2020-2031年全球折叠梯子发展现状及未来趋势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2020-2031年中国折叠梯子发展现状及未来趋势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2020-2025年全球折叠梯子供需现状及2025-2031年预测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2020-2025年中国折叠梯子供需现状及2025-2031年预测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2020-2031年中国折叠梯子产能、产量、产能利用率及2025-2031年趋势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中国及欧美日等折叠梯子行业政策分析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全球与中国主要厂商折叠梯子产量、产值及竞争分析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2020-2025年全球折叠梯子主要厂商列表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2020-2025年全球折叠梯子主要厂商产量列表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2020-2025年全球折叠梯子主要厂商产值列表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2025年全球主要生产商折叠梯子收入排名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2020-2025年全球折叠梯子主要厂商产品价格列表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中国折叠梯子主要厂商产量、产值及市场份额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2020-2025年中国折叠梯子主要厂商产量列表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2020-2025年中国折叠梯子主要厂商产值列表</w:t>
      </w:r>
      <w:r>
        <w:rPr>
          <w:rFonts w:hint="eastAsia"/>
        </w:rPr>
        <w:br/>
      </w:r>
      <w:r>
        <w:rPr>
          <w:rFonts w:hint="eastAsia"/>
        </w:rPr>
        <w:t>　　2.3 折叠梯子厂商产地分布及商业化日期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全球折叠梯子第一梯队、第二梯队和第三梯队生产商（品牌）及市场份额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全球领先折叠梯子企业SWOT分析</w:t>
      </w:r>
      <w:r>
        <w:rPr>
          <w:rFonts w:hint="eastAsia"/>
        </w:rPr>
        <w:br/>
      </w:r>
      <w:r>
        <w:rPr>
          <w:rFonts w:hint="eastAsia"/>
        </w:rPr>
        <w:t>　　2.6 全球主要折叠梯子企业采访及观点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全球主要折叠梯子生产地区分析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全球主要地区折叠梯子市场规模分析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2020-2025年全球主要地区折叠梯子产量及市场份额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2025-2031年全球主要地区折叠梯子产量及市场份额预测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2020-2025年全球主要地区折叠梯子产值及市场份额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2025-2031年全球主要地区折叠梯子产值及市场份额预测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2020-2025年北美市场折叠梯子产量、产值及增长率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2020-2025年欧洲市场折叠梯子产量、产值及增长率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2020-2025年中国市场折叠梯子产量、产值及增长率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2020-2025年日本市场折叠梯子产量、产值及增长率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2020-2025年东南亚市场折叠梯子产量、产值及增长率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2020-2025年印度市场折叠梯子产量、产值及增长率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2025-2031年全球主要地区折叠梯子消费展望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2020-2025年全球主要地区折叠梯子消费量及增长率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2025-2031年全球主要地区折叠梯子消费量预测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全球折叠梯子行业重点企业调研分析</w:t>
      </w:r>
      <w:r>
        <w:rPr>
          <w:rFonts w:hint="eastAsia"/>
        </w:rPr>
        <w:br/>
      </w:r>
      <w:r>
        <w:rPr>
          <w:rFonts w:hint="eastAsia"/>
        </w:rPr>
        <w:t>　　5.1 折叠梯子重点企业（一）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折叠梯子重点企业（二）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折叠梯子重点企业（三）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折叠梯子重点企业（四）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折叠梯子重点企业（五）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折叠梯子重点企业（六）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折叠梯子重点企业（七）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重点企业（七）基本信息、折叠梯子生产基地、销售区域、竞争对手及市场地位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重点企业（七）折叠梯子产能、产量、产值、价格及毛利率统计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不同类型折叠梯子市场分析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2020-2031年全球不同类型折叠梯子产量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2020-2025年全球不同类型折叠梯子产量及市场份额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2025-2031年全球不同类型折叠梯子产量预测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2020-2031年全球不同类型折叠梯子产值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2020-2025年全球不同类型折叠梯子产值及市场份额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2025-2031年全球不同类型折叠梯子产值预测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2020-2025年全球不同类型折叠梯子价格走势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2020-2025年不同价格区间折叠梯子市场份额对比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2020-2031年中国不同类型折叠梯子产量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2020-2025年中国不同类型折叠梯子产量及市场份额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2025-2031年中国不同类型折叠梯子产量预测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2020-2031年中国不同类型折叠梯子产值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2020-2025年中国不同类型折叠梯子产值及市场份额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2025-2031年中国不同类型折叠梯子产值预测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折叠梯子产业链分析</w:t>
      </w:r>
      <w:r>
        <w:rPr>
          <w:rFonts w:hint="eastAsia"/>
        </w:rPr>
        <w:br/>
      </w:r>
      <w:r>
        <w:rPr>
          <w:rFonts w:hint="eastAsia"/>
        </w:rPr>
        <w:t>　　7.2 折叠梯子产业上游供应分析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2020-2031年全球不同应用折叠梯子消费量、市场份额及增长率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2020-2025年全球不同应用折叠梯子消费量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2025-2031年全球不同应用折叠梯子消费量预测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2020-2031年中国不同应用折叠梯子消费量、市场份额及增长率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2020-2025年中国不同应用折叠梯子消费量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2025-2031年中国不同应用折叠梯子消费量预测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2020-2031年中国折叠梯子产量、消费量、进出口分析及未来趋势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中国折叠梯子进出口贸易趋势</w:t>
      </w:r>
      <w:r>
        <w:rPr>
          <w:rFonts w:hint="eastAsia"/>
        </w:rPr>
        <w:br/>
      </w:r>
      <w:r>
        <w:rPr>
          <w:rFonts w:hint="eastAsia"/>
        </w:rPr>
        <w:t>　　8.3 中国折叠梯子主要进口来源</w:t>
      </w:r>
      <w:r>
        <w:rPr>
          <w:rFonts w:hint="eastAsia"/>
        </w:rPr>
        <w:br/>
      </w:r>
      <w:r>
        <w:rPr>
          <w:rFonts w:hint="eastAsia"/>
        </w:rPr>
        <w:t>　　8.4 中国折叠梯子主要出口目的地</w:t>
      </w:r>
      <w:r>
        <w:rPr>
          <w:rFonts w:hint="eastAsia"/>
        </w:rPr>
        <w:br/>
      </w:r>
      <w:r>
        <w:rPr>
          <w:rFonts w:hint="eastAsia"/>
        </w:rPr>
        <w:t>　　8.5 中国折叠梯子未来发展的有利因素、不利因素分析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中国折叠梯子主要生产消费地区分布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中国折叠梯子生产地区分布</w:t>
      </w:r>
      <w:r>
        <w:rPr>
          <w:rFonts w:hint="eastAsia"/>
        </w:rPr>
        <w:br/>
      </w:r>
      <w:r>
        <w:rPr>
          <w:rFonts w:hint="eastAsia"/>
        </w:rPr>
        <w:t>　　9.2 中国折叠梯子消费地区分布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影响中国折叠梯子供需的主要因素分析</w:t>
      </w:r>
      <w:r>
        <w:rPr>
          <w:rFonts w:hint="eastAsia"/>
        </w:rPr>
        <w:br/>
      </w:r>
      <w:r>
        <w:rPr>
          <w:rFonts w:hint="eastAsia"/>
        </w:rPr>
        <w:t>　　10.1 折叠梯子技术及相关行业技术发展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折叠梯子进出口贸易现状及趋势</w:t>
      </w:r>
      <w:r>
        <w:rPr>
          <w:rFonts w:hint="eastAsia"/>
        </w:rPr>
        <w:br/>
      </w:r>
      <w:r>
        <w:rPr>
          <w:rFonts w:hint="eastAsia"/>
        </w:rPr>
        <w:t>　　10.3 折叠梯子下游行业需求变化因素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2025-2031年折叠梯子行业、产品及技术发展趋势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折叠梯子行业及市场环境发展趋势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折叠梯子产品及技术发展趋势</w:t>
      </w:r>
      <w:r>
        <w:rPr>
          <w:rFonts w:hint="eastAsia"/>
        </w:rPr>
        <w:br/>
      </w:r>
      <w:r>
        <w:rPr>
          <w:rFonts w:hint="eastAsia"/>
        </w:rPr>
        <w:t>　　11.3 折叠梯子产品价格走势</w:t>
      </w:r>
      <w:r>
        <w:rPr>
          <w:rFonts w:hint="eastAsia"/>
        </w:rPr>
        <w:br/>
      </w:r>
      <w:r>
        <w:rPr>
          <w:rFonts w:hint="eastAsia"/>
        </w:rPr>
        <w:t>　　11.4 2025-2031年折叠梯子市场消费形态、消费者偏好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国内折叠梯子销售渠道</w:t>
      </w:r>
      <w:r>
        <w:rPr>
          <w:rFonts w:hint="eastAsia"/>
        </w:rPr>
        <w:br/>
      </w:r>
      <w:r>
        <w:rPr>
          <w:rFonts w:hint="eastAsia"/>
        </w:rPr>
        <w:t>　　12.2 海外市场折叠梯子销售渠道</w:t>
      </w:r>
      <w:r>
        <w:rPr>
          <w:rFonts w:hint="eastAsia"/>
        </w:rPr>
        <w:br/>
      </w:r>
      <w:r>
        <w:rPr>
          <w:rFonts w:hint="eastAsia"/>
        </w:rPr>
        <w:t>　　12.3 折叠梯子销售/营销策略建议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按照不同产品类型，折叠梯子主要可以分为如下几个类别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不同种类折叠梯子增长趋势</w:t>
      </w:r>
      <w:r>
        <w:rPr>
          <w:rFonts w:hint="eastAsia"/>
        </w:rPr>
        <w:br/>
      </w:r>
      <w:r>
        <w:rPr>
          <w:rFonts w:hint="eastAsia"/>
        </w:rPr>
        <w:t>　　表3 按不同应用，折叠梯子主要包括如下几个方面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不同应用折叠梯子消费量增长趋势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中国及欧美日等地区折叠梯子相关政策分析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2020-2025年全球折叠梯子主要厂商产量列表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2020-2025年全球折叠梯子主要厂商产量市场份额列表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2020-2025年全球折叠梯子主要厂商产值列表</w:t>
      </w:r>
      <w:r>
        <w:rPr>
          <w:rFonts w:hint="eastAsia"/>
        </w:rPr>
        <w:br/>
      </w:r>
      <w:r>
        <w:rPr>
          <w:rFonts w:hint="eastAsia"/>
        </w:rPr>
        <w:t>　　表9 全球折叠梯子主要厂商产值、市场份额列表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2025年全球主要生产商折叠梯子收入排名</w:t>
      </w:r>
      <w:r>
        <w:rPr>
          <w:rFonts w:hint="eastAsia"/>
        </w:rPr>
        <w:br/>
      </w:r>
      <w:r>
        <w:rPr>
          <w:rFonts w:hint="eastAsia"/>
        </w:rPr>
        <w:t>　　表11 2020-2025年全球折叠梯子主要厂商产品价格列表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中国折叠梯子主要厂商产品价格列表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2020-2025年中国折叠梯子主要厂商产量市场份额列表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2020-2025年中国折叠梯子主要厂商产值列表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2020-2025年中国折叠梯子主要厂商产值市场份额列表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全球主要折叠梯子厂商产地分布及商业化日期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全球主要折叠梯子企业采访及观点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全球主要地区折叠梯子产值对比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全球主要地区2020-2025年折叠梯子产量市场份额列表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2020-2025年全球主要地区折叠梯子产量列表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2020-2025年全球主要地区折叠梯子产量份额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2020-2025年全球主要地区折叠梯子产值列表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2020-2025年全球主要地区折叠梯子产值份额列表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2020-2025年全球主要地区折叠梯子消费量列表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2020-2025年全球主要地区折叠梯子消费量市场份额列表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重点企业（一）折叠梯子产品规格及价格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重点企业（二）折叠梯子产品规格及价格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重点企业（三）折叠梯子产品规格及价格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重点企业（四）折叠梯子产品规格及价格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重点企业（五）折叠梯子产品规格及价格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重点企业（六）折叠梯子产品规格及价格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重点企业（七）折叠梯子产品规格、参数及市场应用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重点企业（七）折叠梯子产能、产量、产值、价格及毛利率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重点企业（七）折叠梯子产品规格及价格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2020-2025年全球不同产品类型折叠梯子产量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2020-2025年全球不同产品类型折叠梯子产量市场份额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2025-2031年全球不同产品类型折叠梯子产量预测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2025-2031年全球不同产品类型折叠梯子产量市场份额预测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2020-2025年全球不同类型折叠梯子产值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2020-2025年全球不同类型折叠梯子产值市场份额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2025-2031年全球不同类型折叠梯子产值预测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2025-2031年全球不同类型折叠梯子产值市场份额预测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2020-2025年全球不同价格区间折叠梯子市场份额对比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2020-2025年中国不同产品类型折叠梯子产量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2020-2025年中国不同产品类型折叠梯子产量市场份额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2025-2031年中国不同产品类型折叠梯子产量预测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2025-2031年中国不同产品类型折叠梯子产量市场份额预测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2020-2025年中国不同产品类型折叠梯子产值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2020-2025年中国不同产品类型折叠梯子产值市场份额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2025-2031年中国不同产品类型折叠梯子产值预测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2025-2031年中国不同产品类型折叠梯子产值市场份额预测</w:t>
      </w:r>
      <w:r>
        <w:rPr>
          <w:rFonts w:hint="eastAsia"/>
        </w:rPr>
        <w:br/>
      </w:r>
      <w:r>
        <w:rPr>
          <w:rFonts w:hint="eastAsia"/>
        </w:rPr>
        <w:t>　　表78 折叠梯子上游原料供应商及联系方式列表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2020-2025年全球不同应用折叠梯子消费量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2020-2025年全球不同应用折叠梯子消费量市场份额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2025-2031年全球不同应用折叠梯子消费量预测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2025-2031年全球不同应用折叠梯子消费量市场份额预测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2020-2025年中国不同应用折叠梯子消费量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2020-2025年中国不同应用折叠梯子消费量市场份额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2025-2031年中国不同应用折叠梯子消费量预测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2025-2031年中国不同应用折叠梯子消费量市场份额预测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2020-2025年中国折叠梯子产量、消费量、进出口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2025-2031年中国折叠梯子产量、消费量、进出口预测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中国市场折叠梯子进出口贸易趋势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中国市场折叠梯子主要进口来源</w:t>
      </w:r>
      <w:r>
        <w:rPr>
          <w:rFonts w:hint="eastAsia"/>
        </w:rPr>
        <w:br/>
      </w:r>
      <w:r>
        <w:rPr>
          <w:rFonts w:hint="eastAsia"/>
        </w:rPr>
        <w:t>　　表91 中国市场折叠梯子主要出口目的地</w:t>
      </w:r>
      <w:r>
        <w:rPr>
          <w:rFonts w:hint="eastAsia"/>
        </w:rPr>
        <w:br/>
      </w:r>
      <w:r>
        <w:rPr>
          <w:rFonts w:hint="eastAsia"/>
        </w:rPr>
        <w:t>　　表92 中国折叠梯子市场未来发展的有利因素、不利因素分析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中国折叠梯子生产地区分布</w:t>
      </w:r>
      <w:r>
        <w:rPr>
          <w:rFonts w:hint="eastAsia"/>
        </w:rPr>
        <w:br/>
      </w:r>
      <w:r>
        <w:rPr>
          <w:rFonts w:hint="eastAsia"/>
        </w:rPr>
        <w:t>　　表94 中国折叠梯子消费地区分布</w:t>
      </w:r>
      <w:r>
        <w:rPr>
          <w:rFonts w:hint="eastAsia"/>
        </w:rPr>
        <w:br/>
      </w:r>
      <w:r>
        <w:rPr>
          <w:rFonts w:hint="eastAsia"/>
        </w:rPr>
        <w:t>　　表95 折叠梯子行业及市场环境发展趋势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折叠梯子产品及技术发展趋势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2020-2025年国内折叠梯子主要销售模式及销售渠道趋势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2020-2025年欧美日等地区折叠梯子主要销售模式及销售渠道趋势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折叠梯子产品市场定位及目标消费者分析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折叠梯子产品图片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2025年全球不同产品类型折叠梯子产量市场份额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全球不同类型折叠梯子消费量市场份额对比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2020-2025年全球折叠梯子产量及增长率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2020-2025年全球折叠梯子产值及增长率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2020-2031年中国折叠梯子产量及发展趋势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2020-2031年中国折叠梯子产值及未来发展趋势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2020-2031年全球折叠梯子产能、产量、产能利用率及发展趋势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2020-2031年全球折叠梯子产量、市场需求量及发展趋势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2020-2031年中国折叠梯子产能、产量、产能利用率及发展趋势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2020-2031年中国折叠梯子产量、市场需求量及发展趋势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全球折叠梯子主要厂商2025年产量市场份额列表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全球折叠梯子主要厂商2025年产值市场份额列表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2020-2025年中国市场折叠梯子主要厂商产量市场份额列表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中国折叠梯子主要厂商2025年产量市场份额列表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中国折叠梯子主要厂商2025年产值市场份额列表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2025年全球前五及前十大生产商折叠梯子市场份额</w:t>
      </w:r>
      <w:r>
        <w:rPr>
          <w:rFonts w:hint="eastAsia"/>
        </w:rPr>
        <w:br/>
      </w:r>
      <w:r>
        <w:rPr>
          <w:rFonts w:hint="eastAsia"/>
        </w:rPr>
        <w:t>　　图24 2020-2025年全球折叠梯子第一梯队、第二梯队和第三梯队生产商（品牌）及市场份额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折叠梯子全球领先企业SWOT分析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全球主要地区折叠梯子消费量市场份额对比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2020-2025年北美市场折叠梯子产量及增长率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2020-2025年北美市场折叠梯子产值及增长率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2020-2025年欧洲市场折叠梯子产量及增长率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2020-2025年欧洲市场折叠梯子产值及增长率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2020-2025年中国市场折叠梯子产量及增长率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2020-2025年中国市场折叠梯子产值及增长率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2020-2025年日本市场折叠梯子产量及增长率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2020-2025年日本市场折叠梯子产值及增长率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2020-2025年东南亚市场折叠梯子产量及增长率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2020-2025年东南亚市场折叠梯子产值及增长率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2020-2025年印度市场折叠梯子产量及增长率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2020-2025年印度市场折叠梯子产值及增长率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2020-2025年全球主要地区折叠梯子消费量市场份额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2025-2031年全球主要地区折叠梯子消费量市场份额预测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2020-2031年印度市场折叠梯子消费量、增长率及发展预测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折叠梯子产业链分析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折叠梯子产品价格走势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5aa833eb4199" w:history="1">
        <w:r>
          <w:rPr>
            <w:rStyle w:val="Hyperlink"/>
          </w:rPr>
          <w:t>2025-2031年全球与中国折叠梯子市场深度调研与发展趋势预测报告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85aa833eb4199" w:history="1">
        <w:r>
          <w:rPr>
            <w:rStyle w:val="Hyperlink"/>
          </w:rPr>
          <w:t>https://www.20087.com/5/57/ZheDieTiZiWeiLaiFaZhanQuShi.html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热点：折叠梯子怎么合上图解、折叠梯子怎么收起来、折叠梯子图片和价格、折叠梯子伸缩家用梯、折叠梯子伸缩、折叠梯子怎么合起来、梯子怎么折叠、折叠梯子椅、自制折叠梯子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7dcf88f843fe" w:history="1">
      <w:r>
        <w:rPr>
          <w:rStyle w:val="Hyperlink"/>
        </w:rPr>
        <w:t>2025-2031年全球与中国折叠梯子市场深度调研与发展趋势预测报告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DieTiZiWeiLaiFaZhanQuShi.html" TargetMode="External" Id="R54f85aa833e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DieTiZiWeiLaiFaZhanQuShi.html" TargetMode="External" Id="R249b7dcf88f8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2025-04-25T08:48:00Z</dcterms:created>
  <dcterms:modified xsi:type="dcterms:W3CDTF">2025-04-25T09:48:00Z</dcterms:modified>
  <dc:subject>2025-2031年全球与中国折叠梯子市场深度调研与发展趋势预测报告</dc:subject>
  <dc:title>2025-2031年全球与中国折叠梯子市场深度调研与发展趋势预测报告</dc:title>
  <cp:keywords>2025-2031年全球与中国折叠梯子市场深度调研与发展趋势预测报告</cp:keywords>
  <dc:description>2025-2031年全球与中国折叠梯子市场深度调研与发展趋势预测报告</dc:description>
</cp:coreProperties>
</file>