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67391baca4c5d" w:history="1">
              <w:r>
                <w:rPr>
                  <w:rStyle w:val="Hyperlink"/>
                </w:rPr>
                <w:t>2025-2031年全球与中国榆木家具行业发展研究及市场前景预测报告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67391baca4c5d" w:history="1">
              <w:r>
                <w:rPr>
                  <w:rStyle w:val="Hyperlink"/>
                </w:rPr>
                <w:t>2025-2031年全球与中国榆木家具行业发展研究及市场前景预测报告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67391baca4c5d" w:history="1">
                <w:r>
                  <w:rPr>
                    <w:rStyle w:val="Hyperlink"/>
                  </w:rPr>
                  <w:t>https://www.20087.com/5/07/YuMuJiaJuQianJing.html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榆木家具是一种优质的木质家具，在家居装饰中受到广泛欢迎。近年来，随着消费者对环保和自然风格的偏好增加，榆木家具的需求持续增长。现代榆木家具不仅注重设计感和舒适性，还能通过表面处理技术提高其耐用性和美观度。此外，随着环保意识的提高，对可持续来源的榆木家具需求也在增加。</w:t>
      </w:r>
      <w:r>
        <w:rPr>
          <w:rFonts w:hint="eastAsia"/>
        </w:rPr>
        <w:br/>
      </w:r>
      <w:r>
        <w:rPr>
          <w:rFonts w:hint="eastAsia"/>
        </w:rPr>
        <w:t>　　未来，榆木家具市场将持续增长。一方面，随着消费者对环保和自然风格的偏好增加，对高质量、多功能的榆木家具需求将持续增加。另一方面，随着技术的进步，榆木家具将更加注重创新和个性化，如开发更多采用环保材料和工艺的产品。此外，随着可持续发展理念的推广，对环保和可持续来源的榆木家具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67391baca4c5d" w:history="1">
        <w:r>
          <w:rPr>
            <w:rStyle w:val="Hyperlink"/>
          </w:rPr>
          <w:t>2025-2031年全球与中国榆木家具行业发展研究及市场前景预测报告</w:t>
        </w:r>
      </w:hyperlink>
      <w:r>
        <w:rPr>
          <w:rFonts w:hint="eastAsia"/>
        </w:rPr>
        <w:t>》系统分析了榆木家具行业的市场规模、供需动态及竞争格局，重点评估了主要榆木家具企业的经营表现，并对榆木家具行业未来发展趋势进行了科学预测。报告结合榆木家具技术现状与SWOT分析，揭示了市场机遇与潜在风险。市场调研网发布的《</w:t>
      </w:r>
      <w:hyperlink r:id="R17767391baca4c5d" w:history="1">
        <w:r>
          <w:rPr>
            <w:rStyle w:val="Hyperlink"/>
          </w:rPr>
          <w:t>2025-2031年全球与中国榆木家具行业发展研究及市场前景预测报告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榆木家具市场概述</w:t>
      </w:r>
      <w:r>
        <w:rPr>
          <w:rFonts w:hint="eastAsia"/>
        </w:rPr>
        <w:br/>
      </w:r>
      <w:r>
        <w:rPr>
          <w:rFonts w:hint="eastAsia"/>
        </w:rPr>
        <w:t>　　第一节 榆木家具产品定义及统计范围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按照不同产品类型，榆木家具主要可以分为如下几个类别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一、不同产品类型榆木家具增长趋势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从不同应用，榆木家具主要包括如下几个方面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全球与中国榆木家具发展现状及趋势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一、全球榆木家具发展现状及未来趋势（2020-2025年）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二、中国榆木家具发展现状及未来趋势（2020-2025年）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全球榆木家具供需现状及2025-2031年预测（2020-2025年）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一、全球榆木家具产能、产量、产能利用率及发展趋势（2020-2025年）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二、全球榆木家具产量、表观消费量及发展趋势（2020-2025年）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中国榆木家具供需现状及2025-2031年预测（2020-2025年）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一、中国榆木家具产能、产量、产能利用率及2025-2031年趋势（2020-2025年）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二、中国榆木家具产量、表观消费量及发展趋势（2020-2025年）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三、中国榆木家具产量、市场需求量及发展趋势（2020-2025年）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中国及欧美日等榆木家具行业政策分析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全球与中国主要厂商榆木家具产量、产值及竞争分析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全球榆木家具主要厂商列表（2020-2025年）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一、全球榆木家具主要厂商产量列表（2020-2025年）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二、全球榆木家具主要厂商产值列表（2020-2025年）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三、2025年全球主要生产商榆木家具收入排名</w:t>
      </w:r>
      <w:r>
        <w:rPr>
          <w:rFonts w:hint="eastAsia"/>
        </w:rPr>
        <w:br/>
      </w:r>
      <w:r>
        <w:rPr>
          <w:rFonts w:hint="eastAsia"/>
        </w:rPr>
        <w:t>　　　　四、全球榆木家具主要厂商产品价格列表（2020-2025年）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中国榆木家具主要厂商产量、产值及市场份额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一、中国榆木家具主要厂商产量列表（2020-2025年）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二、中国榆木家具主要厂商产值列表（2020-2025年）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榆木家具厂商产地分布及商业化日期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榆木家具行业集中度、竞争程度分析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一、榆木家具行业集中度分析：全球Top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二、全球榆木家具第一梯队、第二梯队和第三梯队生产商（品牌）及市场份额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全球领先榆木家具企业SWOT分析</w:t>
      </w:r>
      <w:r>
        <w:rPr>
          <w:rFonts w:hint="eastAsia"/>
        </w:rPr>
        <w:br/>
      </w:r>
      <w:r>
        <w:rPr>
          <w:rFonts w:hint="eastAsia"/>
        </w:rPr>
        <w:t>　　第六节 全球主要榆木家具企业采访及观点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全球主要榆木家具生产地区分析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全球主要地区榆木家具市场规模分析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一、全球主要地区榆木家具产量及市场份额（2020-2025年）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二、全球主要地区榆木家具产量及市场份额预测（2025-2031年）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三、全球主要地区榆木家具产值及市场份额（2020-2025年）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四、全球主要地区榆木家具产值及市场份额预测（2025-2031年）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北美市场榆木家具产量、产值及增长率（2020-2025年）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欧洲市场榆木家具产量、产值及增长率（2020-2025年）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中国市场榆木家具产量、产值及增长率（2020-2025年）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日本市场榆木家具产量、产值及增长率（2020-2025年）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东南亚市场榆木家具产量、产值及增长率（2020-2025年）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印度市场榆木家具产量、产值及增长率（2020-2025年）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全球主要地区榆木家具消费展望（2025-2031年）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全球主要地区榆木家具消费量及增长率（2020-2025年）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全球主要地区榆木家具消费量预测（2025-2031年）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中国市场榆木家具消费量、增长率及发展预测（2020-2025年）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北美市场榆木家具消费量、增长率及发展预测（2020-2025年）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欧洲市场榆木家具消费量、增长率及发展预测（2020-2025年）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日本市场榆木家具消费量、增长率及发展预测（2020-2025年）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东南亚市场榆木家具消费量、增长率及发展预测（2020-2025年）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印度市场榆木家具消费量、增长率及发展预测（2020-2025年）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全球榆木家具行业重点企业调研分析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榆木家具重点企业（一）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一、重点企业（一）基本信息、榆木家具生产基地、销售区域、竞争对手及市场地位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二、重点企业（一）榆木家具产品规格、参数及市场应用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三、重点企业（一）榆木家具产能、产量、产值、价格及毛利率统计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榆木家具重点企业（二）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一、重点企业（二）基本信息、榆木家具生产基地、销售区域、竞争对手及市场地位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二、重点企业（二）榆木家具产品规格、参数及市场应用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三、重点企业（二）榆木家具产能、产量、产值、价格及毛利率统计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榆木家具重点企业（三）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一、重点企业（三）基本信息、榆木家具生产基地、销售区域、竞争对手及市场地位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二、重点企业（三）榆木家具产品规格、参数及市场应用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三、重点企业（三）榆木家具产能、产量、产值、价格及毛利率统计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榆木家具重点企业（四）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一、重点企业（四）基本信息、榆木家具生产基地、销售区域、竞争对手及市场地位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二、重点企业（四）榆木家具产品规格、参数及市场应用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三、重点企业（四）榆木家具产能、产量、产值、价格及毛利率统计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榆木家具重点企业（五）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一、重点企业（五）基本信息、榆木家具生产基地、销售区域、竞争对手及市场地位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二、重点企业（五）榆木家具产品规格、参数及市场应用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三、重点企业（五）榆木家具产能、产量、产值、价格及毛利率统计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榆木家具重点企业（六）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一、重点企业（六）基本信息、榆木家具生产基地、销售区域、竞争对手及市场地位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二、重点企业（六）榆木家具产品规格、参数及市场应用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三、重点企业（六）榆木家具产能、产量、产值、价格及毛利率统计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榆木家具重点企业（七）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一、重点企业（七）基本信息、榆木家具生产基地、销售区域、竞争对手及市场地位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二、重点企业（七）榆木家具产品规格、参数及市场应用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三、重点企业（七）榆木家具产能、产量、产值、价格及毛利率统计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不同类型榆木家具市场分析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全球不同类型榆木家具产量（2020-2031年）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一、全球不同类型榆木家具产量及市场份额（2020-2025年）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二、全球不同类型榆木家具产量预测（2025-2031年）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全球不同类型榆木家具产值（2020-2031年）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一、全球不同类型榆木家具产值及市场份额（2020-2025年）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二、全球不同类型榆木家具产值预测（2025-2031年）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全球不同类型榆木家具价格走势（2020-2025年）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不同价格区间榆木家具市场份额对比（2020-2025年）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中国不同类型榆木家具产量（2020-2031年）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一、中国不同类型榆木家具产量及市场份额（2020-2025年）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二、中国不同类型榆木家具产量预测（2025-2031年）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中国不同类型榆木家具产值（2020-2031年）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一、中国不同类型榆木家具产值及市场份额（2020-2025年）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二、中国不同类型榆木家具产值预测（2025-2031年）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榆木家具上游原料及下游主要应用分析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榆木家具产业链分析</w:t>
      </w:r>
      <w:r>
        <w:rPr>
          <w:rFonts w:hint="eastAsia"/>
        </w:rPr>
        <w:br/>
      </w:r>
      <w:r>
        <w:rPr>
          <w:rFonts w:hint="eastAsia"/>
        </w:rPr>
        <w:t>　　第二节 榆木家具产业上游供应分析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全球不同应用榆木家具消费量、市场份额及增长率（2020-2031年）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一、全球不同应用榆木家具消费量（2020-2025年）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二、全球不同应用榆木家具消费量预测（2025-2031年）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中国不同应用榆木家具消费量、市场份额及增长率（2020-2031年）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一、中国不同应用榆木家具消费量（2020-2025年）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二、中国不同应用榆木家具消费量预测（2025-2031年）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中国榆木家具产量、消费量、进出口分析及未来趋势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中国榆木家具产量、消费量、进出口分析及未来趋势（2020-2031年）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中国榆木家具进出口贸易趋势</w:t>
      </w:r>
      <w:r>
        <w:rPr>
          <w:rFonts w:hint="eastAsia"/>
        </w:rPr>
        <w:br/>
      </w:r>
      <w:r>
        <w:rPr>
          <w:rFonts w:hint="eastAsia"/>
        </w:rPr>
        <w:t>　　第三节 中国榆木家具主要进口来源</w:t>
      </w:r>
      <w:r>
        <w:rPr>
          <w:rFonts w:hint="eastAsia"/>
        </w:rPr>
        <w:br/>
      </w:r>
      <w:r>
        <w:rPr>
          <w:rFonts w:hint="eastAsia"/>
        </w:rPr>
        <w:t>　　第四节 中国榆木家具主要出口目的地</w:t>
      </w:r>
      <w:r>
        <w:rPr>
          <w:rFonts w:hint="eastAsia"/>
        </w:rPr>
        <w:br/>
      </w:r>
      <w:r>
        <w:rPr>
          <w:rFonts w:hint="eastAsia"/>
        </w:rPr>
        <w:t>　　第五节 中国榆木家具未来发展的有利因素、不利因素分析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中国榆木家具主要生产消费地区分布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中国榆木家具生产地区分布</w:t>
      </w:r>
      <w:r>
        <w:rPr>
          <w:rFonts w:hint="eastAsia"/>
        </w:rPr>
        <w:br/>
      </w:r>
      <w:r>
        <w:rPr>
          <w:rFonts w:hint="eastAsia"/>
        </w:rPr>
        <w:t>　　第二节 中国榆木家具消费地区分布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影响中国榆木家具供需的主要因素分析</w:t>
      </w:r>
      <w:r>
        <w:rPr>
          <w:rFonts w:hint="eastAsia"/>
        </w:rPr>
        <w:br/>
      </w:r>
      <w:r>
        <w:rPr>
          <w:rFonts w:hint="eastAsia"/>
        </w:rPr>
        <w:t>　　第一节 榆木家具技术及相关行业技术发展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榆木家具进出口贸易现状及趋势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榆木家具下游行业需求变化因素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榆木家具行业、产品及技术发展趋势（2025-2031年）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榆木家具行业及市场环境发展趋势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榆木家具产品及技术发展趋势</w:t>
      </w:r>
      <w:r>
        <w:rPr>
          <w:rFonts w:hint="eastAsia"/>
        </w:rPr>
        <w:br/>
      </w:r>
      <w:r>
        <w:rPr>
          <w:rFonts w:hint="eastAsia"/>
        </w:rPr>
        <w:t>　　第三节 榆木家具产品价格走势</w:t>
      </w:r>
      <w:r>
        <w:rPr>
          <w:rFonts w:hint="eastAsia"/>
        </w:rPr>
        <w:br/>
      </w:r>
      <w:r>
        <w:rPr>
          <w:rFonts w:hint="eastAsia"/>
        </w:rPr>
        <w:t>　　第四节 榆木家具市场消费形态、消费者偏好（2025-2031年）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榆木家具销售渠道分析及建议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国内榆木家具销售渠道</w:t>
      </w:r>
      <w:r>
        <w:rPr>
          <w:rFonts w:hint="eastAsia"/>
        </w:rPr>
        <w:br/>
      </w:r>
      <w:r>
        <w:rPr>
          <w:rFonts w:hint="eastAsia"/>
        </w:rPr>
        <w:t>　　第二节 海外市场榆木家具销售渠道</w:t>
      </w:r>
      <w:r>
        <w:rPr>
          <w:rFonts w:hint="eastAsia"/>
        </w:rPr>
        <w:br/>
      </w:r>
      <w:r>
        <w:rPr>
          <w:rFonts w:hint="eastAsia"/>
        </w:rPr>
        <w:t>　　第三节 榆木家具销售/营销策略建议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按照不同产品类型，榆木家具主要可以分为如下几个类别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不同种类榆木家具增长趋势</w:t>
      </w:r>
      <w:r>
        <w:rPr>
          <w:rFonts w:hint="eastAsia"/>
        </w:rPr>
        <w:br/>
      </w:r>
      <w:r>
        <w:rPr>
          <w:rFonts w:hint="eastAsia"/>
        </w:rPr>
        <w:t>　　表 按不同应用，榆木家具主要包括如下几个方面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不同应用榆木家具消费量增长趋势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中国及欧美日等地区榆木家具相关政策分析</w:t>
      </w:r>
      <w:r>
        <w:rPr>
          <w:rFonts w:hint="eastAsia"/>
        </w:rPr>
        <w:br/>
      </w:r>
      <w:r>
        <w:rPr>
          <w:rFonts w:hint="eastAsia"/>
        </w:rPr>
        <w:t>　　表 全球榆木家具主要厂商产量列表（2020-2025年）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全球榆木家具主要厂商产量市场份额列表（2020-2025年）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全球榆木家具主要厂商产值列表（2020-2025年）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全球榆木家具主要厂商产值、市场份额列表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2025年全球主要生产商榆木家具收入排名</w:t>
      </w:r>
      <w:r>
        <w:rPr>
          <w:rFonts w:hint="eastAsia"/>
        </w:rPr>
        <w:br/>
      </w:r>
      <w:r>
        <w:rPr>
          <w:rFonts w:hint="eastAsia"/>
        </w:rPr>
        <w:t>　　表 全球榆木家具主要厂商产品价格列表（2020-2025年）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中国榆木家具主要厂商产品价格列表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中国榆木家具主要厂商产量市场份额列表（2020-2025年）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中国榆木家具主要厂商产值列表（2020-2025年）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中国榆木家具主要厂商产值市场份额列表（2020-2025年）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全球主要榆木家具厂商产地分布及商业化日期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全球主要榆木家具企业采访及观点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全球主要地区榆木家具产值对比</w:t>
      </w:r>
      <w:r>
        <w:rPr>
          <w:rFonts w:hint="eastAsia"/>
        </w:rPr>
        <w:br/>
      </w:r>
      <w:r>
        <w:rPr>
          <w:rFonts w:hint="eastAsia"/>
        </w:rPr>
        <w:t>　　表 全球主要地区榆木家具产量市场份额列表（2020-2025年）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全球主要地区榆木家具产量列表（2025-2031年）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全球主要地区榆木家具产量份额（2025-2031年）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全球主要地区榆木家具产值列表（2020-2025年）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全球主要地区榆木家具产值份额列表（2020-2025年）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全球主要地区榆木家具消费量列表（2020-2025年）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全球主要地区榆木家具消费量市场份额列表（2020-2025年）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重点企业（一）榆木家具产品规格、参数及市场应用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重点企业（一）榆木家具产能、产量、产值、价格及毛利率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重点企业（一）榆木家具产品规格及价格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重点企业（二）榆木家具产品规格、参数及市场应用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重点企业（二）榆木家具产能、产量、产值、价格及毛利率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重点企业（二）榆木家具产品规格及价格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重点企业（三）榆木家具产品规格、参数及市场应用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重点企业（三）榆木家具产能、产量、产值、价格及毛利率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重点企业（三）榆木家具产品规格及价格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重点企业（四）榆木家具产品规格、参数及市场应用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重点企业（四）榆木家具产能、产量、产值、价格及毛利率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重点企业（四）榆木家具产品规格及价格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重点企业（五）榆木家具产品规格、参数及市场应用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重点企业（五）榆木家具产能、产量、产值、价格及毛利率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重点企业（五）榆木家具产品规格及价格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重点企业（六）榆木家具产品规格、参数及市场应用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重点企业（六）榆木家具产能、产量、产值、价格及毛利率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重点企业（六）榆木家具产品规格及价格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重点企业（七）榆木家具产品规格、参数及市场应用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重点企业（七）榆木家具产能、产量、产值、价格及毛利率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重点企业（七）榆木家具产品规格及价格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全球不同产品类型榆木家具产量（2020-2025年）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全球不同产品类型榆木家具产量市场份额（2020-2025年）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全球不同产品类型榆木家具产量预测（2025-2031年）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全球不同产品类型榆木家具产量市场份额预测（2025-2031年）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全球不同类型榆木家具产值（2020-2025年）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全球不同类型榆木家具产值市场份额（2020-2025年）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全球不同类型榆木家具产值预测（2025-2031年）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全球不同类型榆木家具产值市场份额预测（2025-2031年）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全球不同价格区间榆木家具市场份额对比（2020-2025年）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中国不同产品类型榆木家具产量（2020-2025年）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中国不同产品类型榆木家具产量市场份额（2020-2025年）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中国不同产品类型榆木家具产量预测（2025-2031年）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中国不同产品类型榆木家具产量市场份额预测（2025-2031年）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中国不同产品类型榆木家具产值（2020-2025年）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中国不同产品类型榆木家具产值市场份额（2020-2025年）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中国不同产品类型榆木家具产值预测（2025-2031年）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中国不同产品类型榆木家具产值市场份额预测（2025-2031年）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榆木家具上游原料供应商及联系方式列表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全球不同应用榆木家具消费量（2020-2025年）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全球不同应用榆木家具消费量市场份额（2020-2025年）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全球不同应用榆木家具消费量预测（2025-2031年）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全球不同应用榆木家具消费量市场份额预测（2025-2031年）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中国不同应用榆木家具消费量（2020-2025年）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中国不同应用榆木家具消费量市场份额（2020-2025年）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中国不同应用榆木家具消费量预测（2025-2031年）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中国不同应用榆木家具消费量市场份额预测（2025-2031年）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中国榆木家具产量、消费量、进出口（2020-2025年）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中国榆木家具产量、消费量、进出口预测（2025-2031年）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中国市场榆木家具进出口贸易趋势</w:t>
      </w:r>
      <w:r>
        <w:rPr>
          <w:rFonts w:hint="eastAsia"/>
        </w:rPr>
        <w:br/>
      </w:r>
      <w:r>
        <w:rPr>
          <w:rFonts w:hint="eastAsia"/>
        </w:rPr>
        <w:t>　　表 中国市场榆木家具主要进口来源</w:t>
      </w:r>
      <w:r>
        <w:rPr>
          <w:rFonts w:hint="eastAsia"/>
        </w:rPr>
        <w:br/>
      </w:r>
      <w:r>
        <w:rPr>
          <w:rFonts w:hint="eastAsia"/>
        </w:rPr>
        <w:t>　　表 中国市场榆木家具主要出口目的地</w:t>
      </w:r>
      <w:r>
        <w:rPr>
          <w:rFonts w:hint="eastAsia"/>
        </w:rPr>
        <w:br/>
      </w:r>
      <w:r>
        <w:rPr>
          <w:rFonts w:hint="eastAsia"/>
        </w:rPr>
        <w:t>　　表 中国榆木家具市场未来发展的有利因素、不利因素分析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中国榆木家具生产地区分布</w:t>
      </w:r>
      <w:r>
        <w:rPr>
          <w:rFonts w:hint="eastAsia"/>
        </w:rPr>
        <w:br/>
      </w:r>
      <w:r>
        <w:rPr>
          <w:rFonts w:hint="eastAsia"/>
        </w:rPr>
        <w:t>　　表 中国榆木家具消费地区分布</w:t>
      </w:r>
      <w:r>
        <w:rPr>
          <w:rFonts w:hint="eastAsia"/>
        </w:rPr>
        <w:br/>
      </w:r>
      <w:r>
        <w:rPr>
          <w:rFonts w:hint="eastAsia"/>
        </w:rPr>
        <w:t>　　表 榆木家具行业及市场环境发展趋势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 榆木家具产品及技术发展趋势</w:t>
      </w:r>
      <w:r>
        <w:rPr>
          <w:rFonts w:hint="eastAsia"/>
        </w:rPr>
        <w:br/>
      </w:r>
      <w:r>
        <w:rPr>
          <w:rFonts w:hint="eastAsia"/>
        </w:rPr>
        <w:t>　　表 国内榆木家具主要销售模式及销售渠道趋势（2020-2025年）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欧美日等地区榆木家具主要销售模式及销售渠道趋势（2020-2025年）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榆木家具产品市场定位及目标消费者分析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榆木家具产品图片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2025年全球不同产品类型榆木家具产量市场份额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全球不同类型榆木家具消费量市场份额对比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全球榆木家具产量及增长率（2020-2025年）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全球榆木家具产值及增长率（2020-2025年）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中国榆木家具产量及发展趋势（2020-2025年）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中国榆木家具产值及未来发展趋势（2020-2025年）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全球榆木家具产能、产量、产能利用率及发展趋势（2020-2025年）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全球榆木家具产量、市场需求量及发展趋势（2020-2025年）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中国榆木家具产能、产量、产能利用率及发展趋势（2020-2025年）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中国榆木家具产量、市场需求量及发展趋势（2020-2025年）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全球榆木家具主要厂商2025年产量市场份额列表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全球榆木家具主要厂商2025年产值市场份额列表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中国市场榆木家具主要厂商产量市场份额列表（2020-2025年）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中国榆木家具主要厂商2025年产量市场份额列表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中国榆木家具主要厂商2025年产值市场份额列表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2025年全球前五及前十大生产商榆木家具市场份额</w:t>
      </w:r>
      <w:r>
        <w:rPr>
          <w:rFonts w:hint="eastAsia"/>
        </w:rPr>
        <w:br/>
      </w:r>
      <w:r>
        <w:rPr>
          <w:rFonts w:hint="eastAsia"/>
        </w:rPr>
        <w:t>　　图 全球榆木家具第一梯队、第二梯队和第三梯队生产商（品牌）及市场份额（2020-2025年）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榆木家具全球领先企业SWOT分析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全球主要地区榆木家具消费量市场份额对比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北美市场榆木家具产量及增长率（2020-2025年）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北美市场榆木家具产值及增长率（2020-2025年）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欧洲市场榆木家具产量及增长率（2020-2025年）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欧洲市场榆木家具产值及增长率（2020-2025年）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中国市场榆木家具产量及增长率（2020-2025年）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中国市场榆木家具产值及增长率（2020-2025年）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日本市场榆木家具产量及增长率（2020-2025年）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日本市场榆木家具产值及增长率（2020-2025年）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东南亚市场榆木家具产量及增长率（2020-2025年）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东南亚市场榆木家具产值及增长率（2020-2025年）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印度市场榆木家具产量及增长率（2020-2025年）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印度市场榆木家具产值及增长率（2020-2025年）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全球主要地区榆木家具消费量市场份额（2020-2025年）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全球主要地区榆木家具消费量市场份额预测（2025-2031年）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中国市场榆木家具消费量、增长率及发展预测（2020-2025年）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北美市场榆木家具消费量、增长率及发展预测（2020-2025年）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欧洲市场榆木家具消费量、增长率及发展预测（2020-2025年）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日本市场榆木家具消费量、增长率及发展预测（2020-2025年）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东南亚市场榆木家具消费量、增长率及发展预测（2020-2025年）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印度市场榆木家具消费量、增长率及发展预测（2020-2025年）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榆木家具产业链分析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榆木家具产品价格走势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67391baca4c5d" w:history="1">
        <w:r>
          <w:rPr>
            <w:rStyle w:val="Hyperlink"/>
          </w:rPr>
          <w:t>2025-2031年全球与中国榆木家具行业发展研究及市场前景预测报告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67391baca4c5d" w:history="1">
        <w:r>
          <w:rPr>
            <w:rStyle w:val="Hyperlink"/>
          </w:rPr>
          <w:t>https://www.20087.com/5/07/YuMuJiaJuQianJing.html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榆木家具属于什么档次、榆木家具属于什么档次、一套榆木家具6万贵吗、榆木家具为什么不能买、榆木家具十大名牌排名、榆木家具吉利吗、榆木家具什么颜色好看、榆木家具的优缺点有哪些、榆木和老榆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7315eea724efd" w:history="1">
      <w:r>
        <w:rPr>
          <w:rStyle w:val="Hyperlink"/>
        </w:rPr>
        <w:t>2025-2031年全球与中国榆木家具行业发展研究及市场前景预测报告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uMuJiaJuQianJing.html" TargetMode="External" Id="R17767391baca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uMuJiaJuQianJing.html" TargetMode="External" Id="R4907315eea72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2025-05-26T03:32:00Z</dcterms:created>
  <dcterms:modified xsi:type="dcterms:W3CDTF">2025-05-26T04:32:00Z</dcterms:modified>
  <dc:subject>2025-2031年全球与中国榆木家具行业发展研究及市场前景预测报告</dc:subject>
  <dc:title>2025-2031年全球与中国榆木家具行业发展研究及市场前景预测报告</dc:title>
  <cp:keywords>2025-2031年全球与中国榆木家具行业发展研究及市场前景预测报告</cp:keywords>
  <dc:description>2025-2031年全球与中国榆木家具行业发展研究及市场前景预测报告</dc:description>
</cp:coreProperties>
</file>