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b712e03284c37" w:history="1">
              <w:r>
                <w:rPr>
                  <w:rStyle w:val="Hyperlink"/>
                </w:rPr>
                <w:t>2026-2032年中国滚塑水箱行业发展研及市场前景预测报告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b712e03284c37" w:history="1">
              <w:r>
                <w:rPr>
                  <w:rStyle w:val="Hyperlink"/>
                </w:rPr>
                <w:t>2026-2032年中国滚塑水箱行业发展研及市场前景预测报告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b712e03284c37" w:history="1">
                <w:r>
                  <w:rPr>
                    <w:rStyle w:val="Hyperlink"/>
                  </w:rPr>
                  <w:t>https://www.20087.com/5/87/GunSuShuiXiangFaZhanQianJingFenXi.html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水箱是采用旋转模塑工艺一次成型的中空塑料容器，通常以线性低密度聚乙烯（LLDPE）或交联聚乙烯（PEX）为原料，具有无焊缝、耐腐蚀、抗冲击、寿命长等优点，广泛应用于农业灌溉、化工储运、生活供水及消防蓄水等领域。滚塑水箱强调壁厚均匀、抗紫外线老化、食品级认证（如NSF、GB 4806.7），并可定制容积、接口与颜色。在农村饮水安全工程与环保储液需求推动下，滚塑水箱凭借整体成型优势，在替代传统金属或拼接塑料水箱方面持续拓展。然而，大型水箱成型周期长、能耗高；原料依赖进口高端聚乙烯树脂，成本波动大；部分低价产品抗冻性不足，低温环境下易脆裂；缺乏统一的结构强度测试标准，影响工程验收一致性。</w:t>
      </w:r>
      <w:r>
        <w:rPr>
          <w:rFonts w:hint="eastAsia"/>
        </w:rPr>
        <w:br/>
      </w:r>
      <w:r>
        <w:rPr>
          <w:rFonts w:hint="eastAsia"/>
        </w:rPr>
        <w:t>　　未来，滚塑水箱将向高性能材料、智能集成与绿色制造方向升级。纳米改性聚乙烯将提升耐候性与刚度；生物基聚乙烯将降低碳足迹。在功能层面，水箱将嵌入液位传感器、水质监测模块及远程通信单元，实现智慧水务管理；抗菌内衬将拓展至医疗或直饮水场景。同时，模具将采用3D打印快速成型，缩短定制周期；废料闭环回收系统将实现边角料再生利用。长期看，滚塑水箱将在乡村振兴与数字基建驱动下，从传统储水容器升级为安全、智能、可持续的水资源管理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b712e03284c37" w:history="1">
        <w:r>
          <w:rPr>
            <w:rStyle w:val="Hyperlink"/>
          </w:rPr>
          <w:t>2026-2032年中国滚塑水箱行业发展研及市场前景预测报告</w:t>
        </w:r>
      </w:hyperlink>
      <w:r>
        <w:rPr>
          <w:rFonts w:hint="eastAsia"/>
        </w:rPr>
        <w:t>》基于国家统计局、行业协会等详实数据，结合全面市场调研，系统分析了滚塑水箱行业的市场规模、技术现状及未来发展方向。报告从经济环境、政策导向等角度出发，深入探讨了滚塑水箱行业发展趋势、竞争格局及重点企业的战略布局，同时对滚塑水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滚塑水箱行业概述</w:t>
      </w:r>
      <w:r>
        <w:rPr>
          <w:rFonts w:hint="eastAsia"/>
        </w:rPr>
        <w:br/>
      </w:r>
      <w:r>
        <w:rPr>
          <w:rFonts w:hint="eastAsia"/>
        </w:rPr>
        <w:t>　　第一节 滚塑水箱定义与分类</w:t>
      </w:r>
      <w:r>
        <w:rPr>
          <w:rFonts w:hint="eastAsia"/>
        </w:rPr>
        <w:br/>
      </w:r>
      <w:r>
        <w:rPr>
          <w:rFonts w:hint="eastAsia"/>
        </w:rPr>
        <w:t>　　第二节 滚塑水箱应用领域</w:t>
      </w:r>
      <w:r>
        <w:rPr>
          <w:rFonts w:hint="eastAsia"/>
        </w:rPr>
        <w:br/>
      </w:r>
      <w:r>
        <w:rPr>
          <w:rFonts w:hint="eastAsia"/>
        </w:rPr>
        <w:t>　　第三节 滚塑水箱行业经济指标分析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一、滚塑水箱行业赢利性评估</w:t>
      </w:r>
      <w:r>
        <w:rPr>
          <w:rFonts w:hint="eastAsia"/>
        </w:rPr>
        <w:br/>
      </w:r>
      <w:r>
        <w:rPr>
          <w:rFonts w:hint="eastAsia"/>
        </w:rPr>
        <w:t>　　　　二、滚塑水箱行业成长速度分析</w:t>
      </w:r>
      <w:r>
        <w:rPr>
          <w:rFonts w:hint="eastAsia"/>
        </w:rPr>
        <w:br/>
      </w:r>
      <w:r>
        <w:rPr>
          <w:rFonts w:hint="eastAsia"/>
        </w:rPr>
        <w:t>　　　　三、滚塑水箱附加值提升空间探讨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四、滚塑水箱行业进入壁垒分析</w:t>
      </w:r>
      <w:r>
        <w:rPr>
          <w:rFonts w:hint="eastAsia"/>
        </w:rPr>
        <w:br/>
      </w:r>
      <w:r>
        <w:rPr>
          <w:rFonts w:hint="eastAsia"/>
        </w:rPr>
        <w:t>　　　　五、滚塑水箱行业风险性评估</w:t>
      </w:r>
      <w:r>
        <w:rPr>
          <w:rFonts w:hint="eastAsia"/>
        </w:rPr>
        <w:br/>
      </w:r>
      <w:r>
        <w:rPr>
          <w:rFonts w:hint="eastAsia"/>
        </w:rPr>
        <w:t>　　　　六、滚塑水箱行业周期性分析</w:t>
      </w:r>
      <w:r>
        <w:rPr>
          <w:rFonts w:hint="eastAsia"/>
        </w:rPr>
        <w:br/>
      </w:r>
      <w:r>
        <w:rPr>
          <w:rFonts w:hint="eastAsia"/>
        </w:rPr>
        <w:t>　　　　七、滚塑水箱行业竞争程度指标</w:t>
      </w:r>
      <w:r>
        <w:rPr>
          <w:rFonts w:hint="eastAsia"/>
        </w:rPr>
        <w:br/>
      </w:r>
      <w:r>
        <w:rPr>
          <w:rFonts w:hint="eastAsia"/>
        </w:rPr>
        <w:t>　　　　八、滚塑水箱行业成熟度综合分析</w:t>
      </w:r>
      <w:r>
        <w:rPr>
          <w:rFonts w:hint="eastAsia"/>
        </w:rPr>
        <w:br/>
      </w:r>
      <w:r>
        <w:rPr>
          <w:rFonts w:hint="eastAsia"/>
        </w:rPr>
        <w:t>　　第四节 滚塑水箱产业链及经营模式分析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三、滚塑水箱销售模式与渠道策略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全球滚塑水箱市场发展分析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2025-2026年全球滚塑水箱行业发展分析</w:t>
      </w:r>
      <w:r>
        <w:rPr>
          <w:rFonts w:hint="eastAsia"/>
        </w:rPr>
        <w:br/>
      </w:r>
      <w:r>
        <w:rPr>
          <w:rFonts w:hint="eastAsia"/>
        </w:rPr>
        <w:t>　　　　一、全球滚塑水箱行业市场规模与趋势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二、全球滚塑水箱行业发展特点</w:t>
      </w:r>
      <w:r>
        <w:rPr>
          <w:rFonts w:hint="eastAsia"/>
        </w:rPr>
        <w:br/>
      </w:r>
      <w:r>
        <w:rPr>
          <w:rFonts w:hint="eastAsia"/>
        </w:rPr>
        <w:t>　　　　三、全球滚塑水箱行业竞争格局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主要国家与地区滚塑水箱市场分析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2026-2032年全球滚塑水箱行业发展趋势与前景预测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一、滚塑水箱行业发展趋势</w:t>
      </w:r>
      <w:r>
        <w:rPr>
          <w:rFonts w:hint="eastAsia"/>
        </w:rPr>
        <w:br/>
      </w:r>
      <w:r>
        <w:rPr>
          <w:rFonts w:hint="eastAsia"/>
        </w:rPr>
        <w:t>　　　　二、滚塑水箱行业发展潜力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中国滚塑水箱行业市场分析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2025-2026年滚塑水箱产能与投资动态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一、国内滚塑水箱产能现状与利用效率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二、滚塑水箱产能扩张与投资动态分析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2026-2032年滚塑水箱行业产量统计与趋势预测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一、2020-2025年滚塑水箱行业产量与增长趋势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1、2020-2025年滚塑水箱产量及增长趋势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2、2020-2025年滚塑水箱细分产品产量及份额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二、滚塑水箱产量影响因素分析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三、2026-2032年滚塑水箱产量预测</w:t>
      </w:r>
      <w:r>
        <w:rPr>
          <w:rFonts w:hint="eastAsia"/>
        </w:rPr>
        <w:br/>
      </w:r>
      <w:r>
        <w:rPr>
          <w:rFonts w:hint="eastAsia"/>
        </w:rPr>
        <w:t>　　第三节 2026-2032年滚塑水箱市场需求与销售分析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一、2025-2026年滚塑水箱行业需求现状</w:t>
      </w:r>
      <w:r>
        <w:rPr>
          <w:rFonts w:hint="eastAsia"/>
        </w:rPr>
        <w:br/>
      </w:r>
      <w:r>
        <w:rPr>
          <w:rFonts w:hint="eastAsia"/>
        </w:rPr>
        <w:t>　　　　二、滚塑水箱客户群体与需求特点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三、2020-2025年滚塑水箱行业销售规模分析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四、2026-2032年滚塑水箱市场增长潜力与规模预测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2025-2026年滚塑水箱行业技术发展现状及趋势分析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滚塑水箱行业技术发展现状分析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国内外滚塑水箱行业技术差距分析及差距形成的主要原因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滚塑水箱行业技术发展方向、趋势预测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提升滚塑水箱行业技术能力策略建议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中国滚塑水箱细分市场分析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一、2025-2026年滚塑水箱主要细分产品市场现状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滚塑水箱价格机制与竞争策略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一、2020-2025年滚塑水箱市场价格走势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滚塑水箱定价策略与方法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2026-2032年滚塑水箱价格竞争态势与趋势预测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中国滚塑水箱行业重点区域市场研究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2025-2026年重点区域滚塑水箱市场发展概况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二、2020-2025年滚塑水箱市场需求规模情况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三、2026-2032年滚塑水箱行业发展潜力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二、2020-2025年滚塑水箱市场需求规模情况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三、2026-2032年滚塑水箱行业发展潜力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二、2020-2025年滚塑水箱市场需求规模情况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三、2026-2032年滚塑水箱行业发展潜力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二、2020-2025年滚塑水箱市场需求规模情况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三、2026-2032年滚塑水箱行业发展潜力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二、2020-2025年滚塑水箱市场需求规模情况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三、2026-2032年滚塑水箱行业发展潜力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2020-2025年中国滚塑水箱行业进出口情况分析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滚塑水箱行业进口规模与来源分析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一、2020-2025年滚塑水箱进口规模分析</w:t>
      </w:r>
      <w:r>
        <w:rPr>
          <w:rFonts w:hint="eastAsia"/>
        </w:rPr>
        <w:br/>
      </w:r>
      <w:r>
        <w:rPr>
          <w:rFonts w:hint="eastAsia"/>
        </w:rPr>
        <w:t>　　　　二、滚塑水箱主要进口来源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滚塑水箱行业出口规模与目的地分析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一、2020-2025年滚塑水箱出口规模分析</w:t>
      </w:r>
      <w:r>
        <w:rPr>
          <w:rFonts w:hint="eastAsia"/>
        </w:rPr>
        <w:br/>
      </w:r>
      <w:r>
        <w:rPr>
          <w:rFonts w:hint="eastAsia"/>
        </w:rPr>
        <w:t>　　　　二、滚塑水箱主要出口目的地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2020-2025年中国滚塑水箱总体规模与财务指标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中国滚塑水箱行业总体规模分析</w:t>
      </w:r>
      <w:r>
        <w:rPr>
          <w:rFonts w:hint="eastAsia"/>
        </w:rPr>
        <w:br/>
      </w:r>
      <w:r>
        <w:rPr>
          <w:rFonts w:hint="eastAsia"/>
        </w:rPr>
        <w:t>　　　　一、滚塑水箱企业数量与结构</w:t>
      </w:r>
      <w:r>
        <w:rPr>
          <w:rFonts w:hint="eastAsia"/>
        </w:rPr>
        <w:br/>
      </w:r>
      <w:r>
        <w:rPr>
          <w:rFonts w:hint="eastAsia"/>
        </w:rPr>
        <w:t>　　　　二、滚塑水箱从业人员规模</w:t>
      </w:r>
      <w:r>
        <w:rPr>
          <w:rFonts w:hint="eastAsia"/>
        </w:rPr>
        <w:br/>
      </w:r>
      <w:r>
        <w:rPr>
          <w:rFonts w:hint="eastAsia"/>
        </w:rPr>
        <w:t>　　　　三、滚塑水箱行业资产状况</w:t>
      </w:r>
      <w:r>
        <w:rPr>
          <w:rFonts w:hint="eastAsia"/>
        </w:rPr>
        <w:br/>
      </w:r>
      <w:r>
        <w:rPr>
          <w:rFonts w:hint="eastAsia"/>
        </w:rPr>
        <w:t>　　第二节 中国滚塑水箱行业财务指标总体分析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滚塑水箱行业重点企业经营状况分析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滚塑水箱重点企业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滚塑水箱领先企业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滚塑水箱标杆企业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滚塑水箱代表企业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滚塑水箱龙头企业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滚塑水箱重点企业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中国滚塑水箱行业竞争格局分析</w:t>
      </w:r>
      <w:r>
        <w:rPr>
          <w:rFonts w:hint="eastAsia"/>
        </w:rPr>
        <w:br/>
      </w:r>
      <w:r>
        <w:rPr>
          <w:rFonts w:hint="eastAsia"/>
        </w:rPr>
        <w:t>　　第一节 滚塑水箱行业竞争格局总览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2025-2026年滚塑水箱行业竞争力分析</w:t>
      </w:r>
      <w:r>
        <w:rPr>
          <w:rFonts w:hint="eastAsia"/>
        </w:rPr>
        <w:br/>
      </w:r>
      <w:r>
        <w:rPr>
          <w:rFonts w:hint="eastAsia"/>
        </w:rPr>
        <w:t>　　　　一、滚塑水箱供应商议价能力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四、滚塑水箱替代品威胁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2020-2025年滚塑水箱行业企业并购活动分析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2025-2026年滚塑水箱行业会展与招投标活动分析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一、滚塑水箱行业会展活动及其市场影响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2026年中国滚塑水箱企业发展策略分析</w:t>
      </w:r>
      <w:r>
        <w:rPr>
          <w:rFonts w:hint="eastAsia"/>
        </w:rPr>
        <w:br/>
      </w:r>
      <w:r>
        <w:rPr>
          <w:rFonts w:hint="eastAsia"/>
        </w:rPr>
        <w:t>　　第一节 滚塑水箱市场策略分析</w:t>
      </w:r>
      <w:r>
        <w:rPr>
          <w:rFonts w:hint="eastAsia"/>
        </w:rPr>
        <w:br/>
      </w:r>
      <w:r>
        <w:rPr>
          <w:rFonts w:hint="eastAsia"/>
        </w:rPr>
        <w:t>　　　　一、滚塑水箱市场定位与拓展策略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二、滚塑水箱市场细分与目标客户</w:t>
      </w:r>
      <w:r>
        <w:rPr>
          <w:rFonts w:hint="eastAsia"/>
        </w:rPr>
        <w:br/>
      </w:r>
      <w:r>
        <w:rPr>
          <w:rFonts w:hint="eastAsia"/>
        </w:rPr>
        <w:t>　　第二节 滚塑水箱销售策略分析</w:t>
      </w:r>
      <w:r>
        <w:rPr>
          <w:rFonts w:hint="eastAsia"/>
        </w:rPr>
        <w:br/>
      </w:r>
      <w:r>
        <w:rPr>
          <w:rFonts w:hint="eastAsia"/>
        </w:rPr>
        <w:t>　　　　一、滚塑水箱销售渠道与网络建设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提高滚塑水箱企业竞争力建议</w:t>
      </w:r>
      <w:r>
        <w:rPr>
          <w:rFonts w:hint="eastAsia"/>
        </w:rPr>
        <w:br/>
      </w:r>
      <w:r>
        <w:rPr>
          <w:rFonts w:hint="eastAsia"/>
        </w:rPr>
        <w:t>　　　　一、滚塑水箱技术创新与管理优化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滚塑水箱品牌战略思考</w:t>
      </w:r>
      <w:r>
        <w:rPr>
          <w:rFonts w:hint="eastAsia"/>
        </w:rPr>
        <w:br/>
      </w:r>
      <w:r>
        <w:rPr>
          <w:rFonts w:hint="eastAsia"/>
        </w:rPr>
        <w:t>　　　　一、滚塑水箱品牌建设与维护</w:t>
      </w:r>
      <w:r>
        <w:rPr>
          <w:rFonts w:hint="eastAsia"/>
        </w:rPr>
        <w:br/>
      </w:r>
      <w:r>
        <w:rPr>
          <w:rFonts w:hint="eastAsia"/>
        </w:rPr>
        <w:t>　　　　二、滚塑水箱品牌影响力与市场竞争力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中国滚塑水箱行业风险与对策</w:t>
      </w:r>
      <w:r>
        <w:rPr>
          <w:rFonts w:hint="eastAsia"/>
        </w:rPr>
        <w:br/>
      </w:r>
      <w:r>
        <w:rPr>
          <w:rFonts w:hint="eastAsia"/>
        </w:rPr>
        <w:t>　　第一节 滚塑水箱行业SWOT分析</w:t>
      </w:r>
      <w:r>
        <w:rPr>
          <w:rFonts w:hint="eastAsia"/>
        </w:rPr>
        <w:br/>
      </w:r>
      <w:r>
        <w:rPr>
          <w:rFonts w:hint="eastAsia"/>
        </w:rPr>
        <w:t>　　　　一、滚塑水箱行业优势分析</w:t>
      </w:r>
      <w:r>
        <w:rPr>
          <w:rFonts w:hint="eastAsia"/>
        </w:rPr>
        <w:br/>
      </w:r>
      <w:r>
        <w:rPr>
          <w:rFonts w:hint="eastAsia"/>
        </w:rPr>
        <w:t>　　　　二、滚塑水箱行业劣势分析</w:t>
      </w:r>
      <w:r>
        <w:rPr>
          <w:rFonts w:hint="eastAsia"/>
        </w:rPr>
        <w:br/>
      </w:r>
      <w:r>
        <w:rPr>
          <w:rFonts w:hint="eastAsia"/>
        </w:rPr>
        <w:t>　　　　三、滚塑水箱市场机会探索</w:t>
      </w:r>
      <w:r>
        <w:rPr>
          <w:rFonts w:hint="eastAsia"/>
        </w:rPr>
        <w:br/>
      </w:r>
      <w:r>
        <w:rPr>
          <w:rFonts w:hint="eastAsia"/>
        </w:rPr>
        <w:t>　　　　四、滚塑水箱市场威胁评估</w:t>
      </w:r>
      <w:r>
        <w:rPr>
          <w:rFonts w:hint="eastAsia"/>
        </w:rPr>
        <w:br/>
      </w:r>
      <w:r>
        <w:rPr>
          <w:rFonts w:hint="eastAsia"/>
        </w:rPr>
        <w:t>　　第二节 滚塑水箱行业风险及对策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2026-2032年中国滚塑水箱行业前景与发展趋势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滚塑水箱行业发展环境分析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2026-2032年滚塑水箱行业发展趋势与方向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一、滚塑水箱行业发展方向预测</w:t>
      </w:r>
      <w:r>
        <w:rPr>
          <w:rFonts w:hint="eastAsia"/>
        </w:rPr>
        <w:br/>
      </w:r>
      <w:r>
        <w:rPr>
          <w:rFonts w:hint="eastAsia"/>
        </w:rPr>
        <w:t>　　　　二、滚塑水箱发展趋势分析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2026-2032年滚塑水箱行业发展潜力与机遇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一、滚塑水箱市场发展潜力评估</w:t>
      </w:r>
      <w:r>
        <w:rPr>
          <w:rFonts w:hint="eastAsia"/>
        </w:rPr>
        <w:br/>
      </w:r>
      <w:r>
        <w:rPr>
          <w:rFonts w:hint="eastAsia"/>
        </w:rPr>
        <w:t>　　　　二、滚塑水箱新兴市场与机遇探索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滚塑水箱行业研究结论与建议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中^智^林^：滚塑水箱行业发展建议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2020-2025年中国滚塑水箱市场规模及增长情况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2020-2025年中国滚塑水箱行业产能及增长趋势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2026-2032年中国滚塑水箱行业产能预测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2020-2025年中国滚塑水箱行业产量及增长趋势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2026-2032年中国滚塑水箱行业产量预测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2020-2025年中国滚塑水箱行业市场需求及增长情况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2026-2032年中国滚塑水箱行业市场需求预测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2020-2025年中国滚塑水箱行业利润及增长情况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**地区滚塑水箱市场规模及增长情况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**地区滚塑水箱市场规模及增长情况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**地区滚塑水箱行业市场需求情况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2020-2025年中国滚塑水箱行业进口量及增速统计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2020-2025年中国滚塑水箱行业出口量及增速统计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滚塑水箱重点企业经营情况分析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2026年滚塑水箱行业壁垒</w:t>
      </w:r>
      <w:r>
        <w:rPr>
          <w:rFonts w:hint="eastAsia"/>
        </w:rPr>
        <w:br/>
      </w:r>
      <w:r>
        <w:rPr>
          <w:rFonts w:hint="eastAsia"/>
        </w:rPr>
        <w:t>　　图表 2026年滚塑水箱市场前景分析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2026-2032年中国滚塑水箱市场需求预测</w:t>
      </w:r>
      <w:r>
        <w:rPr>
          <w:rFonts w:hint="eastAsia"/>
        </w:rPr>
        <w:br/>
      </w:r>
      <w:r>
        <w:rPr>
          <w:rFonts w:hint="eastAsia"/>
        </w:rPr>
        <w:t>　　图表 2026年滚塑水箱发展趋势预测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b712e03284c37" w:history="1">
        <w:r>
          <w:rPr>
            <w:rStyle w:val="Hyperlink"/>
          </w:rPr>
          <w:t>2026-2032年中国滚塑水箱行业发展研及市场前景预测报告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b712e03284c37" w:history="1">
        <w:r>
          <w:rPr>
            <w:rStyle w:val="Hyperlink"/>
          </w:rPr>
          <w:t>https://www.20087.com/5/87/GunSuShuiXiangFaZhanQianJingFenXi.html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热点：滚塑水箱材料、滚塑水箱PE、滚塑水箱行业标准规范、滚塑水箱吨桶、滚塑水箱为什么预埋件旁边有气泡呢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9dddd558349ae" w:history="1">
      <w:r>
        <w:rPr>
          <w:rStyle w:val="Hyperlink"/>
        </w:rPr>
        <w:t>2026-2032年中国滚塑水箱行业发展研及市场前景预测报告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unSuShuiXiangFaZhanQianJingFenXi.html" TargetMode="External" Id="R078b712e0328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unSuShuiXiangFaZhanQianJingFenXi.html" TargetMode="External" Id="R2c79dddd5583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2025-11-17T23:35:02Z</dcterms:created>
  <dcterms:modified xsi:type="dcterms:W3CDTF">2025-11-18T00:35:02Z</dcterms:modified>
  <dc:subject>2026-2032年中国滚塑水箱行业发展研及市场前景预测报告</dc:subject>
  <dc:title>2026-2032年中国滚塑水箱行业发展研及市场前景预测报告</dc:title>
  <cp:keywords>2026-2032年中国滚塑水箱行业发展研及市场前景预测报告</cp:keywords>
  <dc:description>2026-2032年中国滚塑水箱行业发展研及市场前景预测报告</dc:description>
</cp:coreProperties>
</file>