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80e5805fc4894" w:history="1">
              <w:r>
                <w:rPr>
                  <w:rStyle w:val="Hyperlink"/>
                </w:rPr>
                <w:t>中国砂浆用聚丙烯纤维行业分析及发展前景报告（2026-2032年）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80e5805fc4894" w:history="1">
              <w:r>
                <w:rPr>
                  <w:rStyle w:val="Hyperlink"/>
                </w:rPr>
                <w:t>中国砂浆用聚丙烯纤维行业分析及发展前景报告（2026-2032年）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80e5805fc4894" w:history="1">
                <w:r>
                  <w:rPr>
                    <w:rStyle w:val="Hyperlink"/>
                  </w:rPr>
                  <w:t>https://www.20087.com/5/07/ShaJiangYongJuBingXiXianWeiDeQianJingQuShi.html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用聚丙烯纤维是一种添加于水泥基材料中的合成短纤维，通过三维乱向分布抑制塑性收缩裂缝、提升抗冲击性与韧性，广泛应用于地坪、外墙保温系统、隧道衬砌及修补工程。砂浆用聚丙烯纤维普遍采用改性聚丙烯（PP）原料，强调高分散性、耐碱性及与水泥基体的界面粘结力，长度多为6–19mm，掺量0.6–1.0 kg/m³。在装配式建筑与高性能混凝土普及背景下，用户对纤维抗拉强度（&gt;400 MPa）、熔点（&gt;160℃）及环保认证关注度显著提升。然而，劣质纤维易团聚导致局部弱区，且对长期干燥收缩裂缝控制效果有限，影响工程验收。</w:t>
      </w:r>
      <w:r>
        <w:rPr>
          <w:rFonts w:hint="eastAsia"/>
        </w:rPr>
        <w:br/>
      </w:r>
      <w:r>
        <w:rPr>
          <w:rFonts w:hint="eastAsia"/>
        </w:rPr>
        <w:t>　　未来，砂浆用聚丙烯纤维将向功能复合化、绿色原料与智能响应方向发展。未来产品可能复合纳米二氧化硅或石墨烯，同步提升早期抗裂与后期强度。生物基聚丙烯（源自甘蔗乙醇）将降低碳足迹。在智能建材领域，温敏变色纤维可可视化显示结构微损伤。此外，与BIM模型联动的纤维掺量优化算法将实现按部位精准配比。长远看，该纤维将从“抗裂添加剂”升级为“水泥基材料性能调控媒介”，在3D打印混凝土、自修复砂浆等前沿领域拓展高附加值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80e5805fc4894" w:history="1">
        <w:r>
          <w:rPr>
            <w:rStyle w:val="Hyperlink"/>
          </w:rPr>
          <w:t>中国砂浆用聚丙烯纤维行业分析及发展前景报告（2026-2032年）</w:t>
        </w:r>
      </w:hyperlink>
      <w:r>
        <w:rPr>
          <w:rFonts w:hint="eastAsia"/>
        </w:rPr>
        <w:t>》系统分析了砂浆用聚丙烯纤维行业的市场需求、市场规模及价格动态，全面梳理了砂浆用聚丙烯纤维产业链结构，并对砂浆用聚丙烯纤维细分市场进行了深入探究。报告基于详实数据，科学预测了砂浆用聚丙烯纤维市场前景与发展趋势，重点剖析了品牌竞争格局、市场集中度及重点企业的市场地位。通过SWOT分析，报告识别了行业面临的机遇与风险，并提出了针对性发展策略与建议，为砂浆用聚丙烯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砂浆用聚丙烯纤维市场概述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按照不同产品类型，砂浆用聚丙烯纤维主要可以分为如下几个类别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中国不同产品类型砂浆用聚丙烯纤维增长趋势2021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单丝</w:t>
      </w:r>
      <w:r>
        <w:rPr>
          <w:rFonts w:hint="eastAsia"/>
        </w:rPr>
        <w:br/>
      </w:r>
      <w:r>
        <w:rPr>
          <w:rFonts w:hint="eastAsia"/>
        </w:rPr>
        <w:t>　　　　1.2.3 网状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从不同应用，砂浆用聚丙烯纤维主要包括如下几个方面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中国不同应用砂浆用聚丙烯纤维增长趋势2021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外墙砂浆</w:t>
      </w:r>
      <w:r>
        <w:rPr>
          <w:rFonts w:hint="eastAsia"/>
        </w:rPr>
        <w:br/>
      </w:r>
      <w:r>
        <w:rPr>
          <w:rFonts w:hint="eastAsia"/>
        </w:rPr>
        <w:t>　　　　1.3.3 内墙砂浆</w:t>
      </w:r>
      <w:r>
        <w:rPr>
          <w:rFonts w:hint="eastAsia"/>
        </w:rPr>
        <w:br/>
      </w:r>
      <w:r>
        <w:rPr>
          <w:rFonts w:hint="eastAsia"/>
        </w:rPr>
        <w:t>　　　　1.3.4 地面砂浆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中国砂浆用聚丙烯纤维发展现状及未来趋势（2021-2032）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中国市场砂浆用聚丙烯纤维收入及增长率（2021-2032）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中国市场砂浆用聚丙烯纤维销量及增长率（2021-2032）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中国市场主要砂浆用聚丙烯纤维厂商分析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中国市场主要厂商砂浆用聚丙烯纤维销量及市场占有率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中国市场主要厂商砂浆用聚丙烯纤维销量（2021-2026）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中国市场主要厂商砂浆用聚丙烯纤维销量市场份额（2021-2026）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中国市场主要厂商砂浆用聚丙烯纤维收入及市场占有率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中国市场主要厂商砂浆用聚丙烯纤维收入（2021-2026）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中国市场主要厂商砂浆用聚丙烯纤维收入市场份额（2021-2026）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2025年中国市场主要厂商砂浆用聚丙烯纤维收入排名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中国市场主要厂商砂浆用聚丙烯纤维价格（2021-2026）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中国市场主要厂商砂浆用聚丙烯纤维总部及产地分布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中国市场主要厂商成立时间及砂浆用聚丙烯纤维商业化日期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中国市场主要厂商砂浆用聚丙烯纤维产品类型及应用</w:t>
      </w:r>
      <w:r>
        <w:rPr>
          <w:rFonts w:hint="eastAsia"/>
        </w:rPr>
        <w:br/>
      </w:r>
      <w:r>
        <w:rPr>
          <w:rFonts w:hint="eastAsia"/>
        </w:rPr>
        <w:t>　　2.7 砂浆用聚丙烯纤维行业集中度、竞争程度分析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砂浆用聚丙烯纤维行业集中度分析：2025年中国Top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中国市场砂浆用聚丙烯纤维第一梯队、第二梯队和第三梯队厂商（品牌）及2025年市场份额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重点企业（1）在中国市场砂浆用聚丙烯纤维销量、收入、价格及毛利率（2021-2026）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重点企业（2）在中国市场砂浆用聚丙烯纤维销量、收入、价格及毛利率（2021-2026）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重点企业（3）在中国市场砂浆用聚丙烯纤维销量、收入、价格及毛利率（2021-2026）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重点企业（4）在中国市场砂浆用聚丙烯纤维销量、收入、价格及毛利率（2021-2026）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重点企业（5）在中国市场砂浆用聚丙烯纤维销量、收入、价格及毛利率（2021-2026）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重点企业（6）在中国市场砂浆用聚丙烯纤维销量、收入、价格及毛利率（2021-2026）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重点企业（7）在中国市场砂浆用聚丙烯纤维销量、收入、价格及毛利率（2021-2026）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重点企业（8）在中国市场砂浆用聚丙烯纤维销量、收入、价格及毛利率（2021-2026）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重点企业（9）在中国市场砂浆用聚丙烯纤维销量、收入、价格及毛利率（2021-2026）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重点企业（10）在中国市场砂浆用聚丙烯纤维销量、收入、价格及毛利率（2021-2026）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重点企业（11）在中国市场砂浆用聚丙烯纤维销量、收入、价格及毛利率（2021-2026）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重点企业（12）在中国市场砂浆用聚丙烯纤维销量、收入、价格及毛利率（2021-2026）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重点企业（13）在中国市场砂浆用聚丙烯纤维销量、收入、价格及毛利率（2021-2026）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重点企业（14）在中国市场砂浆用聚丙烯纤维销量、收入、价格及毛利率（2021-2026）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不同产品类型砂浆用聚丙烯纤维分析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中国市场不同产品类型砂浆用聚丙烯纤维销量（2021-2032）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中国市场不同产品类型砂浆用聚丙烯纤维销量及市场份额（2021-2026）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中国市场不同产品类型砂浆用聚丙烯纤维销量预测（2027-2032）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中国市场不同产品类型砂浆用聚丙烯纤维规模（2021-2032）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中国市场不同产品类型砂浆用聚丙烯纤维规模及市场份额（2021-2026）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中国市场不同产品类型砂浆用聚丙烯纤维规模预测（2027-2032）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中国市场不同产品类型砂浆用聚丙烯纤维价格走势（2021-2032）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不同应用砂浆用聚丙烯纤维分析</w:t>
      </w:r>
      <w:r>
        <w:rPr>
          <w:rFonts w:hint="eastAsia"/>
        </w:rPr>
        <w:br/>
      </w:r>
      <w:r>
        <w:rPr>
          <w:rFonts w:hint="eastAsia"/>
        </w:rPr>
        <w:t>　　5.1 中国市场不同应用砂浆用聚丙烯纤维销量（2021-2032）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中国市场不同应用砂浆用聚丙烯纤维销量及市场份额（2021-2026）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中国市场不同应用砂浆用聚丙烯纤维销量预测（2027-2032）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中国市场不同应用砂浆用聚丙烯纤维规模（2021-2032）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中国市场不同应用砂浆用聚丙烯纤维规模及市场份额（2021-2026）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中国市场不同应用砂浆用聚丙烯纤维规模预测（2027-2032）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中国市场不同应用砂浆用聚丙烯纤维价格走势（2021-2032）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砂浆用聚丙烯纤维行业发展分析---发展趋势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砂浆用聚丙烯纤维行业发展分析---厂商壁垒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砂浆用聚丙烯纤维行业发展分析---驱动因素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砂浆用聚丙烯纤维行业发展分析---制约因素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砂浆用聚丙烯纤维中国企业SWOT分析</w:t>
      </w:r>
      <w:r>
        <w:rPr>
          <w:rFonts w:hint="eastAsia"/>
        </w:rPr>
        <w:br/>
      </w:r>
      <w:r>
        <w:rPr>
          <w:rFonts w:hint="eastAsia"/>
        </w:rPr>
        <w:t>　　6.6 砂浆用聚丙烯纤维行业发展分析---行业政策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砂浆用聚丙烯纤维行业产业链简介</w:t>
      </w:r>
      <w:r>
        <w:rPr>
          <w:rFonts w:hint="eastAsia"/>
        </w:rPr>
        <w:br/>
      </w:r>
      <w:r>
        <w:rPr>
          <w:rFonts w:hint="eastAsia"/>
        </w:rPr>
        <w:t>　　7.2 砂浆用聚丙烯纤维产业链分析-上游</w:t>
      </w:r>
      <w:r>
        <w:rPr>
          <w:rFonts w:hint="eastAsia"/>
        </w:rPr>
        <w:br/>
      </w:r>
      <w:r>
        <w:rPr>
          <w:rFonts w:hint="eastAsia"/>
        </w:rPr>
        <w:t>　　7.3 砂浆用聚丙烯纤维产业链分析-中游</w:t>
      </w:r>
      <w:r>
        <w:rPr>
          <w:rFonts w:hint="eastAsia"/>
        </w:rPr>
        <w:br/>
      </w:r>
      <w:r>
        <w:rPr>
          <w:rFonts w:hint="eastAsia"/>
        </w:rPr>
        <w:t>　　7.4 砂浆用聚丙烯纤维产业链分析-下游</w:t>
      </w:r>
      <w:r>
        <w:rPr>
          <w:rFonts w:hint="eastAsia"/>
        </w:rPr>
        <w:br/>
      </w:r>
      <w:r>
        <w:rPr>
          <w:rFonts w:hint="eastAsia"/>
        </w:rPr>
        <w:t>　　7.5 砂浆用聚丙烯纤维行业采购模式</w:t>
      </w:r>
      <w:r>
        <w:rPr>
          <w:rFonts w:hint="eastAsia"/>
        </w:rPr>
        <w:br/>
      </w:r>
      <w:r>
        <w:rPr>
          <w:rFonts w:hint="eastAsia"/>
        </w:rPr>
        <w:t>　　7.6 砂浆用聚丙烯纤维行业生产模式</w:t>
      </w:r>
      <w:r>
        <w:rPr>
          <w:rFonts w:hint="eastAsia"/>
        </w:rPr>
        <w:br/>
      </w:r>
      <w:r>
        <w:rPr>
          <w:rFonts w:hint="eastAsia"/>
        </w:rPr>
        <w:t>　　7.7 砂浆用聚丙烯纤维行业销售模式及销售渠道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中国本土砂浆用聚丙烯纤维产能、产量分析</w:t>
      </w:r>
      <w:r>
        <w:rPr>
          <w:rFonts w:hint="eastAsia"/>
        </w:rPr>
        <w:br/>
      </w:r>
      <w:r>
        <w:rPr>
          <w:rFonts w:hint="eastAsia"/>
        </w:rPr>
        <w:t>　　8.1 中国砂浆用聚丙烯纤维供需现状及预测（2021-2032）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中国砂浆用聚丙烯纤维产能、产量、产能利用率及发展趋势（2021-2032）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中国砂浆用聚丙烯纤维产量、市场需求量及发展趋势（2021-2032）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中国砂浆用聚丙烯纤维进出口分析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中国市场砂浆用聚丙烯纤维主要进口来源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中国市场砂浆用聚丙烯纤维主要出口目的地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不同产品类型砂浆用聚丙烯纤维市场规模2021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不同应用砂浆用聚丙烯纤维市场规模2021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中国市场主要厂商砂浆用聚丙烯纤维销量（2021-2026）&amp;（吨）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中国市场主要厂商砂浆用聚丙烯纤维销量市场份额（2021-2026）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中国市场主要厂商砂浆用聚丙烯纤维收入（2021-2026）&amp;（万元）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中国市场主要厂商砂浆用聚丙烯纤维收入份额（2021-2026）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2025年中国主要生产商砂浆用聚丙烯纤维收入排名（万元）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中国市场主要厂商砂浆用聚丙烯纤维价格（2021-2026）&amp;（元/千克）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中国市场主要厂商砂浆用聚丙烯纤维总部及产地分布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中国市场主要厂商成立时间及砂浆用聚丙烯纤维商业化日期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中国市场主要厂商砂浆用聚丙烯纤维产品类型及应用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2025年中国市场砂浆用聚丙烯纤维主要厂商市场地位（第一梯队、第二梯队和第三梯队）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砂浆用聚丙烯纤维市场投资、并购等现状分析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砂浆用聚丙烯纤维销量（吨）、收入（万元）、价格（元/千克）及毛利率（2021-2026）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砂浆用聚丙烯纤维销量（吨）、收入（万元）、价格（元/千克）及毛利率（2021-2026）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砂浆用聚丙烯纤维销量（吨）、收入（万元）、价格（元/千克）及毛利率（2021-2026）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砂浆用聚丙烯纤维销量（吨）、收入（万元）、价格（元/千克）及毛利率（2021-2026）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砂浆用聚丙烯纤维销量（吨）、收入（万元）、价格（元/千克）及毛利率（2021-2026）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砂浆用聚丙烯纤维销量（吨）、收入（万元）、价格（元/千克）及毛利率（2021-2026）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砂浆用聚丙烯纤维销量（吨）、收入（万元）、价格（元/千克）及毛利率（2021-2026）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砂浆用聚丙烯纤维销量（吨）、收入（万元）、价格（元/千克）及毛利率（2021-2026）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砂浆用聚丙烯纤维销量（吨）、收入（万元）、价格（元/千克）及毛利率（2021-2026）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砂浆用聚丙烯纤维销量（吨）、收入（万元）、价格（元/千克）及毛利率（2021-2026）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砂浆用聚丙烯纤维销量（吨）、收入（万元）、价格（元/千克）及毛利率（2021-2026）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砂浆用聚丙烯纤维销量（吨）、收入（万元）、价格（元/千克）及毛利率（2021-2026）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砂浆用聚丙烯纤维销量（吨）、收入（万元）、价格（元/千克）及毛利率（2021-2026）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砂浆用聚丙烯纤维生产基地、总部、竞争对手及市场地位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砂浆用聚丙烯纤维产品规格、参数及市场应用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砂浆用聚丙烯纤维销量（吨）、收入（万元）、价格（元/千克）及毛利率（2021-2026）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中国市场不同产品类型砂浆用聚丙烯纤维销量（2021-2026）&amp;（吨）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中国市场不同产品类型砂浆用聚丙烯纤维销量市场份额（2021-2026）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中国市场不同产品类型砂浆用聚丙烯纤维销量预测（2027-2032）&amp;（吨）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中国市场不同产品类型砂浆用聚丙烯纤维销量市场份额预测（2027-2032）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中国市场不同产品类型砂浆用聚丙烯纤维规模（2021-2026）&amp;（万元）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中国市场不同产品类型砂浆用聚丙烯纤维规模市场份额（2021-2026）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中国市场不同产品类型砂浆用聚丙烯纤维规模预测（2027-2032）&amp;（万元）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中国市场不同产品类型砂浆用聚丙烯纤维规模市场份额预测（2027-2032）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中国市场不同应用砂浆用聚丙烯纤维销量（2021-2026）&amp;（吨）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中国市场不同应用砂浆用聚丙烯纤维销量市场份额（2021-2026）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中国市场不同应用砂浆用聚丙烯纤维销量预测（2027-2032）&amp;（吨）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中国市场不同应用砂浆用聚丙烯纤维销量市场份额预测（2027-2032）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中国市场不同应用砂浆用聚丙烯纤维规模（2021-2026）&amp;（万元）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中国市场不同应用砂浆用聚丙烯纤维规模市场份额（2021-2026）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中国市场不同应用砂浆用聚丙烯纤维规模预测（2027-2032）&amp;（万元）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中国市场不同应用砂浆用聚丙烯纤维规模市场份额预测（2027-2032）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砂浆用聚丙烯纤维行业发展分析---发展趋势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砂浆用聚丙烯纤维行业发展分析---厂商壁垒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砂浆用聚丙烯纤维行业发展分析---驱动因素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砂浆用聚丙烯纤维行业发展分析---制约因素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砂浆用聚丙烯纤维行业相关重点政策一览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砂浆用聚丙烯纤维行业供应链分析</w:t>
      </w:r>
      <w:r>
        <w:rPr>
          <w:rFonts w:hint="eastAsia"/>
        </w:rPr>
        <w:br/>
      </w:r>
      <w:r>
        <w:rPr>
          <w:rFonts w:hint="eastAsia"/>
        </w:rPr>
        <w:t>　　表 106： 砂浆用聚丙烯纤维上游原料供应商</w:t>
      </w:r>
      <w:r>
        <w:rPr>
          <w:rFonts w:hint="eastAsia"/>
        </w:rPr>
        <w:br/>
      </w:r>
      <w:r>
        <w:rPr>
          <w:rFonts w:hint="eastAsia"/>
        </w:rPr>
        <w:t>　　表 107： 砂浆用聚丙烯纤维行业主要下游客户</w:t>
      </w:r>
      <w:r>
        <w:rPr>
          <w:rFonts w:hint="eastAsia"/>
        </w:rPr>
        <w:br/>
      </w:r>
      <w:r>
        <w:rPr>
          <w:rFonts w:hint="eastAsia"/>
        </w:rPr>
        <w:t>　　表 108： 砂浆用聚丙烯纤维典型经销商</w:t>
      </w:r>
      <w:r>
        <w:rPr>
          <w:rFonts w:hint="eastAsia"/>
        </w:rPr>
        <w:br/>
      </w:r>
      <w:r>
        <w:rPr>
          <w:rFonts w:hint="eastAsia"/>
        </w:rPr>
        <w:t>　　表 109： 中国砂浆用聚丙烯纤维产量、销量、进口量及出口量（2021-2026）&amp;（吨）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中国砂浆用聚丙烯纤维产量、销量、进口量及出口量预测（2027-2032）&amp;（吨）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中国市场砂浆用聚丙烯纤维主要进口来源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中国市场砂浆用聚丙烯纤维主要出口目的地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砂浆用聚丙烯纤维产品图片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中国不同产品类型砂浆用聚丙烯纤维市场规模市场份额2025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单丝产品图片</w:t>
      </w:r>
      <w:r>
        <w:rPr>
          <w:rFonts w:hint="eastAsia"/>
        </w:rPr>
        <w:br/>
      </w:r>
      <w:r>
        <w:rPr>
          <w:rFonts w:hint="eastAsia"/>
        </w:rPr>
        <w:t>　　图 4： 网状产品图片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中国不同应用砂浆用聚丙烯纤维市场份额2025 &amp; 2032</w:t>
      </w:r>
      <w:r>
        <w:rPr>
          <w:rFonts w:hint="eastAsia"/>
        </w:rPr>
        <w:br/>
      </w:r>
      <w:r>
        <w:rPr>
          <w:rFonts w:hint="eastAsia"/>
        </w:rPr>
        <w:t>　　图 7： 外墙砂浆</w:t>
      </w:r>
      <w:r>
        <w:rPr>
          <w:rFonts w:hint="eastAsia"/>
        </w:rPr>
        <w:br/>
      </w:r>
      <w:r>
        <w:rPr>
          <w:rFonts w:hint="eastAsia"/>
        </w:rPr>
        <w:t>　　图 8： 内墙砂浆</w:t>
      </w:r>
      <w:r>
        <w:rPr>
          <w:rFonts w:hint="eastAsia"/>
        </w:rPr>
        <w:br/>
      </w:r>
      <w:r>
        <w:rPr>
          <w:rFonts w:hint="eastAsia"/>
        </w:rPr>
        <w:t>　　图 9： 地面砂浆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中国市场砂浆用聚丙烯纤维市场规模，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中国市场砂浆用聚丙烯纤维收入及增长率（2021-2032）&amp;（万元）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中国市场砂浆用聚丙烯纤维销量及增长率（2021-2032）&amp;（吨）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2025年中国市场主要厂商砂浆用聚丙烯纤维销量市场份额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2025年中国市场主要厂商砂浆用聚丙烯纤维收入市场份额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2025年中国市场前五大厂商砂浆用聚丙烯纤维市场份额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2025年中国市场砂浆用聚丙烯纤维第一梯队、第二梯队和第三梯队厂商（品牌）及市场份额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中国市场不同产品类型砂浆用聚丙烯纤维价格走势（2021-2032）&amp;（元/千克）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中国市场不同应用砂浆用聚丙烯纤维价格走势（2021-2032）&amp;（元/千克）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砂浆用聚丙烯纤维中国企业SWOT分析</w:t>
      </w:r>
      <w:r>
        <w:rPr>
          <w:rFonts w:hint="eastAsia"/>
        </w:rPr>
        <w:br/>
      </w:r>
      <w:r>
        <w:rPr>
          <w:rFonts w:hint="eastAsia"/>
        </w:rPr>
        <w:t>　　图 21： 砂浆用聚丙烯纤维产业链</w:t>
      </w:r>
      <w:r>
        <w:rPr>
          <w:rFonts w:hint="eastAsia"/>
        </w:rPr>
        <w:br/>
      </w:r>
      <w:r>
        <w:rPr>
          <w:rFonts w:hint="eastAsia"/>
        </w:rPr>
        <w:t>　　图 22： 砂浆用聚丙烯纤维行业采购模式分析</w:t>
      </w:r>
      <w:r>
        <w:rPr>
          <w:rFonts w:hint="eastAsia"/>
        </w:rPr>
        <w:br/>
      </w:r>
      <w:r>
        <w:rPr>
          <w:rFonts w:hint="eastAsia"/>
        </w:rPr>
        <w:t>　　图 23： 砂浆用聚丙烯纤维行业生产模式分析</w:t>
      </w:r>
      <w:r>
        <w:rPr>
          <w:rFonts w:hint="eastAsia"/>
        </w:rPr>
        <w:br/>
      </w:r>
      <w:r>
        <w:rPr>
          <w:rFonts w:hint="eastAsia"/>
        </w:rPr>
        <w:t>　　图 24： 砂浆用聚丙烯纤维行业销售模式分析</w:t>
      </w:r>
      <w:r>
        <w:rPr>
          <w:rFonts w:hint="eastAsia"/>
        </w:rPr>
        <w:br/>
      </w:r>
      <w:r>
        <w:rPr>
          <w:rFonts w:hint="eastAsia"/>
        </w:rPr>
        <w:t>　　图 25： 中国砂浆用聚丙烯纤维产能、产量、产能利用率及发展趋势（2021-2032）&amp;（吨）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中国砂浆用聚丙烯纤维产量、市场需求量及发展趋势（2021-2032）&amp;（吨）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80e5805fc4894" w:history="1">
        <w:r>
          <w:rPr>
            <w:rStyle w:val="Hyperlink"/>
          </w:rPr>
          <w:t>中国砂浆用聚丙烯纤维行业分析及发展前景报告（2026-2032年）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80e5805fc4894" w:history="1">
        <w:r>
          <w:rPr>
            <w:rStyle w:val="Hyperlink"/>
          </w:rPr>
          <w:t>https://www.20087.com/5/07/ShaJiangYongJuBingXiXianWeiDeQianJingQuShi.html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热点：聚氨酯砂浆、砂浆用聚丙烯纤维好吗、聚丙烯粗纤维、砂浆聚丙烯纤维混合均匀、聚合物砂浆、聚丙烯纤维水泥砂浆、仿钢纤维、水泥砂浆掺聚丙烯纤维套什么定额、聚合物砂浆和环氧砂浆区别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2c340b60547f7" w:history="1">
      <w:r>
        <w:rPr>
          <w:rStyle w:val="Hyperlink"/>
        </w:rPr>
        <w:t>中国砂浆用聚丙烯纤维行业分析及发展前景报告（2026-2032年）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aJiangYongJuBingXiXianWeiDeQianJingQuShi.html" TargetMode="External" Id="R57280e5805fc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aJiangYongJuBingXiXianWeiDeQianJingQuShi.html" TargetMode="External" Id="R89b2c340b605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2026-01-18T01:31:23Z</dcterms:created>
  <dcterms:modified xsi:type="dcterms:W3CDTF">2026-01-18T02:31:23Z</dcterms:modified>
  <dc:subject>中国砂浆用聚丙烯纤维行业分析及发展前景报告（2026-2032年）</dc:subject>
  <dc:title>中国砂浆用聚丙烯纤维行业分析及发展前景报告（2026-2032年）</dc:title>
  <cp:keywords>中国砂浆用聚丙烯纤维行业分析及发展前景报告（2026-2032年）</cp:keywords>
  <dc:description>中国砂浆用聚丙烯纤维行业分析及发展前景报告（2026-2032年）</dc:description>
</cp:coreProperties>
</file>