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2b73e71e04823" w:history="1">
              <w:r>
                <w:rPr>
                  <w:rStyle w:val="Hyperlink"/>
                </w:rPr>
                <w:t>2026-2032年中国高温绝缘垫市场研究分析及前景趋势预测报告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2b73e71e04823" w:history="1">
              <w:r>
                <w:rPr>
                  <w:rStyle w:val="Hyperlink"/>
                </w:rPr>
                <w:t>2026-2032年中国高温绝缘垫市场研究分析及前景趋势预测报告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2b73e71e04823" w:history="1">
                <w:r>
                  <w:rPr>
                    <w:rStyle w:val="Hyperlink"/>
                  </w:rPr>
                  <w:t>https://www.20087.com/5/87/GaoWenJueYuanDianShiChangXianZhuangHeQianJing.html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绝缘垫在众多工业领域中扮演着至关重要的角色，特别是在需要承受极端温度条件的环境中，如航空航天、电力传输和化工生产。这些垫片通常由陶瓷纤维、玻璃纤维或特殊合成材料制成，能够有效阻止热量传导，确保设备的安全运行。目前，高温绝缘垫种类繁多，根据不同的应用需求选择合适的材质和技术参数至关重要。尽管技术进步使得高温绝缘垫的性能得到了明显提升，但其制造成本依然较高，这主要归因于原材料价格昂贵以及生产工艺复杂。此外，对于一些特殊环境下的应用，如高湿度或者强腐蚀性环境下，现有产品仍存在一定的局限性，需要进一步的研发以克服这些问题。</w:t>
      </w:r>
      <w:r>
        <w:rPr>
          <w:rFonts w:hint="eastAsia"/>
        </w:rPr>
        <w:br/>
      </w:r>
      <w:r>
        <w:rPr>
          <w:rFonts w:hint="eastAsia"/>
        </w:rPr>
        <w:t>　　未来，随着全球对能源效率的关注度不断提高以及新能源产业（如太阳能热发电）的发展，高温绝缘垫的需求预计将持续增长。新材料的研究与开发将是推动该行业前进的关键因素之一，例如探索具有更高耐热性和机械强度的新材料，以满足更加苛刻的应用要求。同时，智能制造技术的应用将有助于提高生产效率，降低成本，并且实现产品的个性化定制。另一方面，环保法规日益严格，促使高温绝缘垫企业转向使用更环保的生产工艺和材料，减少对环境的影响。长远来看，跨学科的合作研究可能会带来创新解决方案，比如开发出具备自修复功能的高温绝缘垫，从而延长使用寿命并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2b73e71e04823" w:history="1">
        <w:r>
          <w:rPr>
            <w:rStyle w:val="Hyperlink"/>
          </w:rPr>
          <w:t>2026-2032年中国高温绝缘垫市场研究分析及前景趋势预测报告</w:t>
        </w:r>
      </w:hyperlink>
      <w:r>
        <w:rPr>
          <w:rFonts w:hint="eastAsia"/>
        </w:rPr>
        <w:t>》系统分析了高温绝缘垫行业的市场规模、市场需求及价格波动，深入探讨了高温绝缘垫产业链关键环节及各细分市场特点。报告基于权威数据，科学预测了高温绝缘垫市场前景与发展趋势，同时评估了高温绝缘垫重点企业的经营状况，包括品牌影响力、市场集中度及竞争格局。通过SWOT分析，报告揭示了高温绝缘垫行业面临的风险与机遇，为高温绝缘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高温绝缘垫市场概述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按照不同产品类型，高温绝缘垫主要可以分为如下几个类别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中国不同产品类型高温绝缘垫增长趋势2021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低温型（低于200℃）</w:t>
      </w:r>
      <w:r>
        <w:rPr>
          <w:rFonts w:hint="eastAsia"/>
        </w:rPr>
        <w:br/>
      </w:r>
      <w:r>
        <w:rPr>
          <w:rFonts w:hint="eastAsia"/>
        </w:rPr>
        <w:t>　　　　1.2.3 中温型（200～600℃）</w:t>
      </w:r>
      <w:r>
        <w:rPr>
          <w:rFonts w:hint="eastAsia"/>
        </w:rPr>
        <w:br/>
      </w:r>
      <w:r>
        <w:rPr>
          <w:rFonts w:hint="eastAsia"/>
        </w:rPr>
        <w:t>　　　　1.2.4 高温型（600℃以上）</w:t>
      </w:r>
      <w:r>
        <w:rPr>
          <w:rFonts w:hint="eastAsia"/>
        </w:rPr>
        <w:br/>
      </w:r>
      <w:r>
        <w:rPr>
          <w:rFonts w:hint="eastAsia"/>
        </w:rPr>
        <w:t>　　1.3 从不同应用，高温绝缘垫主要包括如下几个方面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中国不同应用高温绝缘垫增长趋势2021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中国高温绝缘垫发展现状及未来趋势（2021-2032）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中国市场高温绝缘垫收入及增长率（2021-2032）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中国市场高温绝缘垫销量及增长率（2021-2032）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中国市场主要高温绝缘垫厂商分析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中国市场主要厂商高温绝缘垫销量及市场占有率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中国市场主要厂商高温绝缘垫销量（2021-2026）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中国市场主要厂商高温绝缘垫销量市场份额（2021-2026）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中国市场主要厂商高温绝缘垫收入及市场占有率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中国市场主要厂商高温绝缘垫收入（2021-2026）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中国市场主要厂商高温绝缘垫收入市场份额（2021-2026）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2025年中国市场主要厂商高温绝缘垫收入排名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中国市场主要厂商高温绝缘垫价格（2021-2026）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中国市场主要厂商高温绝缘垫总部及产地分布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中国市场主要厂商成立时间及高温绝缘垫商业化日期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中国市场主要厂商高温绝缘垫产品类型及应用</w:t>
      </w:r>
      <w:r>
        <w:rPr>
          <w:rFonts w:hint="eastAsia"/>
        </w:rPr>
        <w:br/>
      </w:r>
      <w:r>
        <w:rPr>
          <w:rFonts w:hint="eastAsia"/>
        </w:rPr>
        <w:t>　　2.7 高温绝缘垫行业集中度、竞争程度分析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高温绝缘垫行业集中度分析：2025年中国Top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中国市场高温绝缘垫第一梯队、第二梯队和第三梯队厂商（品牌）及2025年市场份额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重点企业（1）在中国市场高温绝缘垫销量、收入、价格及毛利率（2021-2026）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重点企业（2）在中国市场高温绝缘垫销量、收入、价格及毛利率（2021-2026）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重点企业（3）在中国市场高温绝缘垫销量、收入、价格及毛利率（2021-2026）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重点企业（4）在中国市场高温绝缘垫销量、收入、价格及毛利率（2021-2026）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重点企业（5）在中国市场高温绝缘垫销量、收入、价格及毛利率（2021-2026）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重点企业（6）在中国市场高温绝缘垫销量、收入、价格及毛利率（2021-2026）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重点企业（7）在中国市场高温绝缘垫销量、收入、价格及毛利率（2021-2026）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重点企业（8）在中国市场高温绝缘垫销量、收入、价格及毛利率（2021-2026）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重点企业（9）在中国市场高温绝缘垫销量、收入、价格及毛利率（2021-2026）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不同产品类型高温绝缘垫分析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中国市场不同产品类型高温绝缘垫销量（2021-2032）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中国市场不同产品类型高温绝缘垫销量及市场份额（2021-2026）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中国市场不同产品类型高温绝缘垫销量预测（2027-2032）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中国市场不同产品类型高温绝缘垫规模（2021-2032）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中国市场不同产品类型高温绝缘垫规模及市场份额（2021-2026）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中国市场不同产品类型高温绝缘垫规模预测（2027-2032）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中国市场不同产品类型高温绝缘垫价格走势（2021-2032）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不同应用高温绝缘垫分析</w:t>
      </w:r>
      <w:r>
        <w:rPr>
          <w:rFonts w:hint="eastAsia"/>
        </w:rPr>
        <w:br/>
      </w:r>
      <w:r>
        <w:rPr>
          <w:rFonts w:hint="eastAsia"/>
        </w:rPr>
        <w:t>　　5.1 中国市场不同应用高温绝缘垫销量（2021-2032）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中国市场不同应用高温绝缘垫销量及市场份额（2021-2026）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中国市场不同应用高温绝缘垫销量预测（2027-2032）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中国市场不同应用高温绝缘垫规模（2021-2032）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中国市场不同应用高温绝缘垫规模及市场份额（2021-2026）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中国市场不同应用高温绝缘垫规模预测（2027-2032）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中国市场不同应用高温绝缘垫价格走势（2021-2032）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高温绝缘垫行业发展分析---发展趋势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高温绝缘垫行业发展分析---厂商壁垒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高温绝缘垫行业发展分析---驱动因素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高温绝缘垫行业发展分析---制约因素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高温绝缘垫中国企业SWOT分析</w:t>
      </w:r>
      <w:r>
        <w:rPr>
          <w:rFonts w:hint="eastAsia"/>
        </w:rPr>
        <w:br/>
      </w:r>
      <w:r>
        <w:rPr>
          <w:rFonts w:hint="eastAsia"/>
        </w:rPr>
        <w:t>　　6.6 高温绝缘垫行业发展分析---行业政策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高温绝缘垫行业产业链简介</w:t>
      </w:r>
      <w:r>
        <w:rPr>
          <w:rFonts w:hint="eastAsia"/>
        </w:rPr>
        <w:br/>
      </w:r>
      <w:r>
        <w:rPr>
          <w:rFonts w:hint="eastAsia"/>
        </w:rPr>
        <w:t>　　7.2 高温绝缘垫产业链分析-上游</w:t>
      </w:r>
      <w:r>
        <w:rPr>
          <w:rFonts w:hint="eastAsia"/>
        </w:rPr>
        <w:br/>
      </w:r>
      <w:r>
        <w:rPr>
          <w:rFonts w:hint="eastAsia"/>
        </w:rPr>
        <w:t>　　7.3 高温绝缘垫产业链分析-中游</w:t>
      </w:r>
      <w:r>
        <w:rPr>
          <w:rFonts w:hint="eastAsia"/>
        </w:rPr>
        <w:br/>
      </w:r>
      <w:r>
        <w:rPr>
          <w:rFonts w:hint="eastAsia"/>
        </w:rPr>
        <w:t>　　7.4 高温绝缘垫产业链分析-下游</w:t>
      </w:r>
      <w:r>
        <w:rPr>
          <w:rFonts w:hint="eastAsia"/>
        </w:rPr>
        <w:br/>
      </w:r>
      <w:r>
        <w:rPr>
          <w:rFonts w:hint="eastAsia"/>
        </w:rPr>
        <w:t>　　7.5 高温绝缘垫行业采购模式</w:t>
      </w:r>
      <w:r>
        <w:rPr>
          <w:rFonts w:hint="eastAsia"/>
        </w:rPr>
        <w:br/>
      </w:r>
      <w:r>
        <w:rPr>
          <w:rFonts w:hint="eastAsia"/>
        </w:rPr>
        <w:t>　　7.6 高温绝缘垫行业生产模式</w:t>
      </w:r>
      <w:r>
        <w:rPr>
          <w:rFonts w:hint="eastAsia"/>
        </w:rPr>
        <w:br/>
      </w:r>
      <w:r>
        <w:rPr>
          <w:rFonts w:hint="eastAsia"/>
        </w:rPr>
        <w:t>　　7.7 高温绝缘垫行业销售模式及销售渠道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中国本土高温绝缘垫产能、产量分析</w:t>
      </w:r>
      <w:r>
        <w:rPr>
          <w:rFonts w:hint="eastAsia"/>
        </w:rPr>
        <w:br/>
      </w:r>
      <w:r>
        <w:rPr>
          <w:rFonts w:hint="eastAsia"/>
        </w:rPr>
        <w:t>　　8.1 中国高温绝缘垫供需现状及预测（2021-2032）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中国高温绝缘垫产能、产量、产能利用率及发展趋势（2021-2032）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中国高温绝缘垫产量、市场需求量及发展趋势（2021-2032）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中国高温绝缘垫进出口分析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中国市场高温绝缘垫主要进口来源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中国市场高温绝缘垫主要出口目的地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不同产品类型高温绝缘垫市场规模2021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不同应用高温绝缘垫市场规模2021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中国市场主要厂商高温绝缘垫销量（2021-2026）&amp;（平方米）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中国市场主要厂商高温绝缘垫销量市场份额（2021-2026）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中国市场主要厂商高温绝缘垫收入（2021-2026）&amp;（万元）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中国市场主要厂商高温绝缘垫收入份额（2021-2026）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2025年中国主要生产商高温绝缘垫收入排名（万元）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中国市场主要厂商高温绝缘垫价格（2021-2026）&amp;（元/平方米）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中国市场主要厂商高温绝缘垫总部及产地分布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中国市场主要厂商成立时间及高温绝缘垫商业化日期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中国市场主要厂商高温绝缘垫产品类型及应用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2025年中国市场高温绝缘垫主要厂商市场地位（第一梯队、第二梯队和第三梯队）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高温绝缘垫市场投资、并购等现状分析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高温绝缘垫销量（平方米）、收入（万元）、价格（元/平方米）及毛利率（2021-2026）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高温绝缘垫销量（平方米）、收入（万元）、价格（元/平方米）及毛利率（2021-2026）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高温绝缘垫销量（平方米）、收入（万元）、价格（元/平方米）及毛利率（2021-2026）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高温绝缘垫销量（平方米）、收入（万元）、价格（元/平方米）及毛利率（2021-2026）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高温绝缘垫销量（平方米）、收入（万元）、价格（元/平方米）及毛利率（2021-2026）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高温绝缘垫销量（平方米）、收入（万元）、价格（元/平方米）及毛利率（2021-2026）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高温绝缘垫销量（平方米）、收入（万元）、价格（元/平方米）及毛利率（2021-2026）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高温绝缘垫销量（平方米）、收入（万元）、价格（元/平方米）及毛利率（2021-2026）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高温绝缘垫生产基地、总部、竞争对手及市场地位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高温绝缘垫产品规格、参数及市场应用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高温绝缘垫销量（平方米）、收入（万元）、价格（元/平方米）及毛利率（2021-2026）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中国市场不同产品类型高温绝缘垫销量（2021-2026）&amp;（平方米）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中国市场不同产品类型高温绝缘垫销量市场份额（2021-2026）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中国市场不同产品类型高温绝缘垫销量预测（2027-2032）&amp;（平方米）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中国市场不同产品类型高温绝缘垫销量市场份额预测（2027-2032）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中国市场不同产品类型高温绝缘垫规模（2021-2026）&amp;（万元）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中国市场不同产品类型高温绝缘垫规模市场份额（2021-2026）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中国市场不同产品类型高温绝缘垫规模预测（2027-2032）&amp;（万元）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中国市场不同产品类型高温绝缘垫规模市场份额预测（2027-2032）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中国市场不同应用高温绝缘垫销量（2021-2026）&amp;（平方米）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68： 中国市场不同应用高温绝缘垫销量市场份额（2021-2026）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中国市场不同应用高温绝缘垫销量预测（2027-2032）&amp;（平方米）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中国市场不同应用高温绝缘垫销量市场份额预测（2027-2032）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中国市场不同应用高温绝缘垫规模（2021-2026）&amp;（万元）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中国市场不同应用高温绝缘垫规模市场份额（2021-2026）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中国市场不同应用高温绝缘垫规模预测（2027-2032）&amp;（万元）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中国市场不同应用高温绝缘垫规模市场份额预测（2027-2032）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高温绝缘垫行业发展分析---发展趋势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高温绝缘垫行业发展分析---厂商壁垒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高温绝缘垫行业发展分析---驱动因素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高温绝缘垫行业发展分析---制约因素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高温绝缘垫行业相关重点政策一览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高温绝缘垫行业供应链分析</w:t>
      </w:r>
      <w:r>
        <w:rPr>
          <w:rFonts w:hint="eastAsia"/>
        </w:rPr>
        <w:br/>
      </w:r>
      <w:r>
        <w:rPr>
          <w:rFonts w:hint="eastAsia"/>
        </w:rPr>
        <w:t>　　表 81： 高温绝缘垫上游原料供应商</w:t>
      </w:r>
      <w:r>
        <w:rPr>
          <w:rFonts w:hint="eastAsia"/>
        </w:rPr>
        <w:br/>
      </w:r>
      <w:r>
        <w:rPr>
          <w:rFonts w:hint="eastAsia"/>
        </w:rPr>
        <w:t>　　表 82： 高温绝缘垫行业主要下游客户</w:t>
      </w:r>
      <w:r>
        <w:rPr>
          <w:rFonts w:hint="eastAsia"/>
        </w:rPr>
        <w:br/>
      </w:r>
      <w:r>
        <w:rPr>
          <w:rFonts w:hint="eastAsia"/>
        </w:rPr>
        <w:t>　　表 83： 高温绝缘垫典型经销商</w:t>
      </w:r>
      <w:r>
        <w:rPr>
          <w:rFonts w:hint="eastAsia"/>
        </w:rPr>
        <w:br/>
      </w:r>
      <w:r>
        <w:rPr>
          <w:rFonts w:hint="eastAsia"/>
        </w:rPr>
        <w:t>　　表 84： 中国高温绝缘垫产量、销量、进口量及出口量（2021-2026）&amp;（平方米）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中国高温绝缘垫产量、销量、进口量及出口量预测（2027-2032）&amp;（平方米）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86： 中国市场高温绝缘垫主要进口来源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中国市场高温绝缘垫主要出口目的地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高温绝缘垫产品图片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中国不同产品类型高温绝缘垫市场规模市场份额2025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低温型（低于200℃）产品图片</w:t>
      </w:r>
      <w:r>
        <w:rPr>
          <w:rFonts w:hint="eastAsia"/>
        </w:rPr>
        <w:br/>
      </w:r>
      <w:r>
        <w:rPr>
          <w:rFonts w:hint="eastAsia"/>
        </w:rPr>
        <w:t>　　图 4： 中温型（200～600℃）产品图片</w:t>
      </w:r>
      <w:r>
        <w:rPr>
          <w:rFonts w:hint="eastAsia"/>
        </w:rPr>
        <w:br/>
      </w:r>
      <w:r>
        <w:rPr>
          <w:rFonts w:hint="eastAsia"/>
        </w:rPr>
        <w:t>　　图 5： 高温型（600℃以上）产品图片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中国不同应用高温绝缘垫市场份额2025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中国市场高温绝缘垫市场规模，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中国市场高温绝缘垫收入及增长率（2021-2032）&amp;（万元）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中国市场高温绝缘垫销量及增长率（2021-2032）&amp;（平方米）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2025年中国市场主要厂商高温绝缘垫销量市场份额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2025年中国市场主要厂商高温绝缘垫收入市场份额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2025年中国市场前五大厂商高温绝缘垫市场份额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2025年中国市场高温绝缘垫第一梯队、第二梯队和第三梯队厂商（品牌）及市场份额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中国市场不同产品类型高温绝缘垫价格走势（2021-2032）&amp;（元/平方米）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中国市场不同应用高温绝缘垫价格走势（2021-2032）&amp;（元/平方米）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高温绝缘垫中国企业SWOT分析</w:t>
      </w:r>
      <w:r>
        <w:rPr>
          <w:rFonts w:hint="eastAsia"/>
        </w:rPr>
        <w:br/>
      </w:r>
      <w:r>
        <w:rPr>
          <w:rFonts w:hint="eastAsia"/>
        </w:rPr>
        <w:t>　　图 22： 高温绝缘垫产业链</w:t>
      </w:r>
      <w:r>
        <w:rPr>
          <w:rFonts w:hint="eastAsia"/>
        </w:rPr>
        <w:br/>
      </w:r>
      <w:r>
        <w:rPr>
          <w:rFonts w:hint="eastAsia"/>
        </w:rPr>
        <w:t>　　图 23： 高温绝缘垫行业采购模式分析</w:t>
      </w:r>
      <w:r>
        <w:rPr>
          <w:rFonts w:hint="eastAsia"/>
        </w:rPr>
        <w:br/>
      </w:r>
      <w:r>
        <w:rPr>
          <w:rFonts w:hint="eastAsia"/>
        </w:rPr>
        <w:t>　　图 24： 高温绝缘垫行业生产模式分析</w:t>
      </w:r>
      <w:r>
        <w:rPr>
          <w:rFonts w:hint="eastAsia"/>
        </w:rPr>
        <w:br/>
      </w:r>
      <w:r>
        <w:rPr>
          <w:rFonts w:hint="eastAsia"/>
        </w:rPr>
        <w:t>　　图 25： 高温绝缘垫行业销售模式分析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中国高温绝缘垫产能、产量、产能利用率及发展趋势（2021-2032）&amp;（平方米）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中国高温绝缘垫产量、市场需求量及发展趋势（2021-2032）&amp;（平方米）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2b73e71e04823" w:history="1">
        <w:r>
          <w:rPr>
            <w:rStyle w:val="Hyperlink"/>
          </w:rPr>
          <w:t>2026-2032年中国高温绝缘垫市场研究分析及前景趋势预测报告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2b73e71e04823" w:history="1">
        <w:r>
          <w:rPr>
            <w:rStyle w:val="Hyperlink"/>
          </w:rPr>
          <w:t>https://www.20087.com/5/87/GaoWenJueYuanDianShiChangXianZhuangHeQianJing.html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热点：绝缘垫、耐高温绝缘垫、耐高温橡胶垫800度、绝缘垫作用、高温密封垫片1100°c、绝缘垫原理、耐2000度高温绝缘材料、绝缘垫是什么、绝缘板耐高温多少度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5688fa6ea4750" w:history="1">
      <w:r>
        <w:rPr>
          <w:rStyle w:val="Hyperlink"/>
        </w:rPr>
        <w:t>2026-2032年中国高温绝缘垫市场研究分析及前景趋势预测报告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aoWenJueYuanDianShiChangXianZhuangHeQianJing.html" TargetMode="External" Id="Rc592b73e71e0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aoWenJueYuanDianShiChangXianZhuangHeQianJing.html" TargetMode="External" Id="R5df5688fa6ea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2026-01-19T06:15:00Z</dcterms:created>
  <dcterms:modified xsi:type="dcterms:W3CDTF">2026-01-19T07:15:00Z</dcterms:modified>
  <dc:subject>2026-2032年中国高温绝缘垫市场研究分析及前景趋势预测报告</dc:subject>
  <dc:title>2026-2032年中国高温绝缘垫市场研究分析及前景趋势预测报告</dc:title>
  <cp:keywords>2026-2032年中国高温绝缘垫市场研究分析及前景趋势预测报告</cp:keywords>
  <dc:description>2026-2032年中国高温绝缘垫市场研究分析及前景趋势预测报告</dc:description>
</cp:coreProperties>
</file>