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774c64e8234891" w:history="1">
              <w:r>
                <w:rPr>
                  <w:rStyle w:val="Hyperlink"/>
                </w:rPr>
                <w:t>2025-2031年全球与中国别墅大门市场深度调研与发展趋势分析报告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774c64e8234891" w:history="1">
              <w:r>
                <w:rPr>
                  <w:rStyle w:val="Hyperlink"/>
                </w:rPr>
                <w:t>2025-2031年全球与中国别墅大门市场深度调研与发展趋势分析报告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774c64e8234891" w:history="1">
                <w:r>
                  <w:rPr>
                    <w:rStyle w:val="Hyperlink"/>
                  </w:rPr>
                  <w:t>https://www.20087.com/6/37/BieShuDaMenFaZhanQuShiFenXi.html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别墅大门是住宅安全的第一道防线，同时也是展现主人品味与建筑风格的重要元素，近年来在设计美学与功能性上实现了显著提升。市场上的别墅大门种类繁多，从传统的铁艺门到现代的不锈钢、铝合金、实木复合材料门，设计上融入了更多个性化与定制化元素，满足不同消费者的需求。同时，智能门禁系统的普及，如指纹识别、面部识别和远程控制，增强了别墅大门的安全性和便捷性。</w:t>
      </w:r>
      <w:r>
        <w:rPr>
          <w:rFonts w:hint="eastAsia"/>
        </w:rPr>
        <w:br/>
      </w:r>
      <w:r>
        <w:rPr>
          <w:rFonts w:hint="eastAsia"/>
        </w:rPr>
        <w:t>　　未来，别墅大门行业将更加注重智能化与绿色环保。智能门禁技术的迭代更新将带来更高的安全性与用户体验，同时减少能耗。在材料选择上，环保、可回收的新型材料将被广泛采用，以减少对环境的影响。此外，设计上将趋向于简约与自然融合，追求与周边环境的和谐统一，反映现代人对居住环境品质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774c64e8234891" w:history="1">
        <w:r>
          <w:rPr>
            <w:rStyle w:val="Hyperlink"/>
          </w:rPr>
          <w:t>2025-2031年全球与中国别墅大门市场深度调研与发展趋势分析报告</w:t>
        </w:r>
      </w:hyperlink>
      <w:r>
        <w:rPr>
          <w:rFonts w:hint="eastAsia"/>
        </w:rPr>
        <w:t>》基于多年别墅大门行业研究积累，结合当前市场发展现状，依托国家权威数据资源和长期市场监测数据库，对别墅大门行业进行了全面调研与分析。报告详细阐述了别墅大门市场规模、市场前景、发展趋势、技术现状及未来方向，重点分析了行业内主要企业的竞争格局，并通过SWOT分析揭示了别墅大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6774c64e8234891" w:history="1">
        <w:r>
          <w:rPr>
            <w:rStyle w:val="Hyperlink"/>
          </w:rPr>
          <w:t>2025-2031年全球与中国别墅大门市场深度调研与发展趋势分析报告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》为投资者提供了准确的市场现状解读，帮助预判行业前景，挖掘投资价值，同时从投资策略和营销策略等角度提出实用建议，助力投资者在别墅大门行业中把握机遇、规避风险。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别墅大门行业概述及市场现状分析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别墅大门行业介绍</w:t>
      </w:r>
      <w:r>
        <w:rPr>
          <w:rFonts w:hint="eastAsia"/>
        </w:rPr>
        <w:br/>
      </w:r>
      <w:r>
        <w:rPr>
          <w:rFonts w:hint="eastAsia"/>
        </w:rPr>
        <w:t>　　第二节 别墅大门产品主要分类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一、不同种类别墅大门产量占比（2024年）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二、不同种类别墅大门价格走势（2020-2031年）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别墅大门主要应用领域分析</w:t>
      </w:r>
      <w:r>
        <w:rPr>
          <w:rFonts w:hint="eastAsia"/>
        </w:rPr>
        <w:br/>
      </w:r>
      <w:r>
        <w:rPr>
          <w:rFonts w:hint="eastAsia"/>
        </w:rPr>
        <w:t>　　　　一、别墅大门主要应用领域</w:t>
      </w:r>
      <w:r>
        <w:rPr>
          <w:rFonts w:hint="eastAsia"/>
        </w:rPr>
        <w:br/>
      </w:r>
      <w:r>
        <w:rPr>
          <w:rFonts w:hint="eastAsia"/>
        </w:rPr>
        <w:t>　　　　二、全球别墅大门不同应用领域消费量占比（2024年）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全球与中国别墅大门市场发展现状对比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一、全球别墅大门市场现状及发展趋势（2020-2031年）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二、中国别墅大门市场现状及发展趋势（2020-2031年）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全球别墅大门供需现状及趋势预测（2020-2031年）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一、全球别墅大门产能、产量、产能利用率情况及趋势（2020-2031年）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二、全球别墅大门产量、表观消费量情况及趋势（2020-2031年）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中国别墅大门供需现状及趋势预测（2020-2031年）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一、中国别墅大门产能、产量、产能利用率情况及趋势（2020-2031年）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二、中国别墅大门产量、表观消费量情况及趋势（2020-2031年）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三、中国别墅大门产量、需求量、市场缺口情况及趋势（2020-2031年）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中国别墅大门行业政策分析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全球与中国别墅大门重点企业产量、产值、集中度分析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全球市场别墅大门重点企业2024和2025年产量、产值统计分析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一、全球市场别墅大门重点企业2024和2025年产量统计分析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二、全球市场别墅大门重点企业2024和2025年产值统计分析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三、全球市场别墅大门重点企业2024和2025年产品价格分析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中国市场别墅大门重点企业2024和2025年产量、产值统计分析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一、中国市场别墅大门重点企业2024和2025年产量统计分析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二、中国市场别墅大门重点企业2024和2025年产值统计分析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别墅大门重点厂商总部</w:t>
      </w:r>
      <w:r>
        <w:rPr>
          <w:rFonts w:hint="eastAsia"/>
        </w:rPr>
        <w:br/>
      </w:r>
      <w:r>
        <w:rPr>
          <w:rFonts w:hint="eastAsia"/>
        </w:rPr>
        <w:t>　　第四节 别墅大门行业企业集中度分析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全球重点别墅大门企业SWOT分析</w:t>
      </w:r>
      <w:r>
        <w:rPr>
          <w:rFonts w:hint="eastAsia"/>
        </w:rPr>
        <w:br/>
      </w:r>
      <w:r>
        <w:rPr>
          <w:rFonts w:hint="eastAsia"/>
        </w:rPr>
        <w:t>　　第六节 中国重点别墅大门企业SWOT分析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全球主要地区别墅大门产量、产值、市场份额情况及趋势预测（2020-2031年）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全球主要地区别墅大门产量、产值及市场份额情况及趋势（2020-2031年）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一、全球主要地区别墅大门产量及市场份额情况及趋势（2020-2031年）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二、全球主要地区别墅大门产值及市场份额情况及趋势（2020-2031年）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中国市场2020-2031年别墅大门产量、产值情况及趋势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北美市场2020-2031年别墅大门产量、产值情况及趋势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欧洲市场2020-2031年别墅大门产量、产值情况及趋势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日本市场2020-2031年别墅大门产量、产值情况及趋势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全球主要地区别墅大门消费量、市场份额及发展趋势分析（2020-2031年）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全球主要地区别墅大门消费量、市场份额及发展趋势（2020-2031年）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中国市场2020-2031年别墅大门消费情况及发展趋势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北美市场2020-2031年别墅大门消费情况及发展趋势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欧洲市场2020-2031年别墅大门消费情况及发展趋势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日本市场2020-2031年别墅大门消费情况及发展趋势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主要别墅大门企业调研分析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二、企业别墅大门产品</w:t>
      </w:r>
      <w:r>
        <w:rPr>
          <w:rFonts w:hint="eastAsia"/>
        </w:rPr>
        <w:br/>
      </w:r>
      <w:r>
        <w:rPr>
          <w:rFonts w:hint="eastAsia"/>
        </w:rPr>
        <w:t>　　　　三、企业别墅大门产量、价格、收入、成本、毛利情况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二、企业别墅大门产品</w:t>
      </w:r>
      <w:r>
        <w:rPr>
          <w:rFonts w:hint="eastAsia"/>
        </w:rPr>
        <w:br/>
      </w:r>
      <w:r>
        <w:rPr>
          <w:rFonts w:hint="eastAsia"/>
        </w:rPr>
        <w:t>　　　　三、企业别墅大门产量、价格、收入、成本、毛利情况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二、企业别墅大门产品</w:t>
      </w:r>
      <w:r>
        <w:rPr>
          <w:rFonts w:hint="eastAsia"/>
        </w:rPr>
        <w:br/>
      </w:r>
      <w:r>
        <w:rPr>
          <w:rFonts w:hint="eastAsia"/>
        </w:rPr>
        <w:t>　　　　三、企业别墅大门产量、价格、收入、成本、毛利情况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二、企业别墅大门产品</w:t>
      </w:r>
      <w:r>
        <w:rPr>
          <w:rFonts w:hint="eastAsia"/>
        </w:rPr>
        <w:br/>
      </w:r>
      <w:r>
        <w:rPr>
          <w:rFonts w:hint="eastAsia"/>
        </w:rPr>
        <w:t>　　　　三、企业别墅大门产量、价格、收入、成本、毛利情况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二、企业别墅大门产品</w:t>
      </w:r>
      <w:r>
        <w:rPr>
          <w:rFonts w:hint="eastAsia"/>
        </w:rPr>
        <w:br/>
      </w:r>
      <w:r>
        <w:rPr>
          <w:rFonts w:hint="eastAsia"/>
        </w:rPr>
        <w:t>　　　　三、企业别墅大门产量、价格、收入、成本、毛利情况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二、企业别墅大门产品</w:t>
      </w:r>
      <w:r>
        <w:rPr>
          <w:rFonts w:hint="eastAsia"/>
        </w:rPr>
        <w:br/>
      </w:r>
      <w:r>
        <w:rPr>
          <w:rFonts w:hint="eastAsia"/>
        </w:rPr>
        <w:t>　　　　三、企业别墅大门产量、价格、收入、成本、毛利情况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二、企业别墅大门产品</w:t>
      </w:r>
      <w:r>
        <w:rPr>
          <w:rFonts w:hint="eastAsia"/>
        </w:rPr>
        <w:br/>
      </w:r>
      <w:r>
        <w:rPr>
          <w:rFonts w:hint="eastAsia"/>
        </w:rPr>
        <w:t>　　　　三、企业别墅大门产量、价格、收入、成本、毛利情况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二、企业别墅大门产品</w:t>
      </w:r>
      <w:r>
        <w:rPr>
          <w:rFonts w:hint="eastAsia"/>
        </w:rPr>
        <w:br/>
      </w:r>
      <w:r>
        <w:rPr>
          <w:rFonts w:hint="eastAsia"/>
        </w:rPr>
        <w:t>　　　　三、企业别墅大门产量、价格、收入、成本、毛利情况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二、企业别墅大门产品</w:t>
      </w:r>
      <w:r>
        <w:rPr>
          <w:rFonts w:hint="eastAsia"/>
        </w:rPr>
        <w:br/>
      </w:r>
      <w:r>
        <w:rPr>
          <w:rFonts w:hint="eastAsia"/>
        </w:rPr>
        <w:t>　　　　三、企业别墅大门产量、价格、收入、成本、毛利情况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二、企业别墅大门产品</w:t>
      </w:r>
      <w:r>
        <w:rPr>
          <w:rFonts w:hint="eastAsia"/>
        </w:rPr>
        <w:br/>
      </w:r>
      <w:r>
        <w:rPr>
          <w:rFonts w:hint="eastAsia"/>
        </w:rPr>
        <w:t>　　　　三、企业别墅大门产量、价格、收入、成本、毛利情况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不同种类别墅大门产量、价格、产值及市场份额情况（2020-2031）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全球市场不同种类别墅大门产量、产值及市场份额情况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一、全球市场不同种类别墅大门产量、市场份额情况（2020-2031年）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二、全球市场不同种类别墅大门产值、市场份额情况（2020-2031年）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三、全球市场不同种类别墅大门价格走势分析（2020-2031年）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中国市场不同种类别墅大门产量、产值及市场份额情况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一、中国市场不同种类别墅大门产量、市场份额情况（2020-2031年）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二、中国市场不同种类别墅大门产值、市场份额情况（2020-2031年）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三、中国市场不同种类别墅大门价格走势分析（2020-2031年）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别墅大门上游原料及下游主要应用领域分析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别墅大门产业链分析</w:t>
      </w:r>
      <w:r>
        <w:rPr>
          <w:rFonts w:hint="eastAsia"/>
        </w:rPr>
        <w:br/>
      </w:r>
      <w:r>
        <w:rPr>
          <w:rFonts w:hint="eastAsia"/>
        </w:rPr>
        <w:t>　　第二节 别墅大门产业上游供应分析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全球市场别墅大门下游主要应用领域消费量、市场份额及增长情况（2020-2031年）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中国市场别墅大门下游主要应用领域消费量、市场份额及增长情况（2020-2031年）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中国市场别墅大门产量、消费量、进出口分析及发展趋势（2020-2031年）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中国市场别墅大门产量、消费量、进出口分析及发展趋势（2020-2031年）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中国市场别墅大门进出口贸易趋势（2020-2031年）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中国市场别墅大门主要进口来源</w:t>
      </w:r>
      <w:r>
        <w:rPr>
          <w:rFonts w:hint="eastAsia"/>
        </w:rPr>
        <w:br/>
      </w:r>
      <w:r>
        <w:rPr>
          <w:rFonts w:hint="eastAsia"/>
        </w:rPr>
        <w:t>　　第四节 中国市场别墅大门主要出口目的地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中国市场别墅大门主要地区分布（2025年）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中国别墅大门生产地区分布</w:t>
      </w:r>
      <w:r>
        <w:rPr>
          <w:rFonts w:hint="eastAsia"/>
        </w:rPr>
        <w:br/>
      </w:r>
      <w:r>
        <w:rPr>
          <w:rFonts w:hint="eastAsia"/>
        </w:rPr>
        <w:t>　　第二节 中国别墅大门消费地区分布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影响中国市场别墅大门供需因素分析</w:t>
      </w:r>
      <w:r>
        <w:rPr>
          <w:rFonts w:hint="eastAsia"/>
        </w:rPr>
        <w:br/>
      </w:r>
      <w:r>
        <w:rPr>
          <w:rFonts w:hint="eastAsia"/>
        </w:rPr>
        <w:t>　　第一节 别墅大门及相关行业技术发展概况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别墅大门进出口贸易现状及趋势（2020-2031年）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别墅大门产品技术趋势与价格走势预测（2020-2031年）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别墅大门行业市场环境发展趋势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不同种类别墅大门产品技术发展趋势（2020-2031年）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别墅大门价格走势预测（2020-2031年）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别墅大门销售渠道分析及建议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国内市场别墅大门销售渠道分析</w:t>
      </w:r>
      <w:r>
        <w:rPr>
          <w:rFonts w:hint="eastAsia"/>
        </w:rPr>
        <w:br/>
      </w:r>
      <w:r>
        <w:rPr>
          <w:rFonts w:hint="eastAsia"/>
        </w:rPr>
        <w:t>　　　　一、当前别墅大门主要销售模式及销售渠道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二、国内市场别墅大门销售模式及销售渠道趋势（2020-2031年）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海外市场别墅大门销售渠道分析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中⋅智⋅林⋅－别墅大门行业营销策略建议</w:t>
      </w:r>
      <w:r>
        <w:rPr>
          <w:rFonts w:hint="eastAsia"/>
        </w:rPr>
        <w:br/>
      </w:r>
      <w:r>
        <w:rPr>
          <w:rFonts w:hint="eastAsia"/>
        </w:rPr>
        <w:t>　　　　一、别墅大门市场定位及目标消费者分析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二、别墅大门行业营销模式及销售渠道建议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别墅大门产品介绍</w:t>
      </w:r>
      <w:r>
        <w:rPr>
          <w:rFonts w:hint="eastAsia"/>
        </w:rPr>
        <w:br/>
      </w:r>
      <w:r>
        <w:rPr>
          <w:rFonts w:hint="eastAsia"/>
        </w:rPr>
        <w:t>　　表 别墅大门产品分类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2024年全球不同种类别墅大门产量份额</w:t>
      </w:r>
      <w:r>
        <w:rPr>
          <w:rFonts w:hint="eastAsia"/>
        </w:rPr>
        <w:br/>
      </w:r>
      <w:r>
        <w:rPr>
          <w:rFonts w:hint="eastAsia"/>
        </w:rPr>
        <w:t>　　表 不同种类别墅大门价格及趋势（2020-2031年）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别墅大门主要应用领域</w:t>
      </w:r>
      <w:r>
        <w:rPr>
          <w:rFonts w:hint="eastAsia"/>
        </w:rPr>
        <w:br/>
      </w:r>
      <w:r>
        <w:rPr>
          <w:rFonts w:hint="eastAsia"/>
        </w:rPr>
        <w:t>　　图 全球2024年别墅大门不同应用领域消费量份额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全球市场别墅大门产量及增长情况（2020-2031年）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全球市场别墅大门产值及增长情况（2020-2031年）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中国市场别墅大门产量、增长率及趋势（2020-2031年）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中国市场别墅大门产值、增长率及趋势（2020-2031年）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全球别墅大门产能、产量、产能利用率及趋势（2020-2031年）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全球别墅大门产量、表观消费量及趋势（2020-2031年）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中国别墅大门产能、产量、产能利用率及趋势（2020-2031年）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中国别墅大门产量、表观消费量及趋势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中国别墅大门产量、市场需求量及趋势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别墅大门行业政策分析</w:t>
      </w:r>
      <w:r>
        <w:rPr>
          <w:rFonts w:hint="eastAsia"/>
        </w:rPr>
        <w:br/>
      </w:r>
      <w:r>
        <w:rPr>
          <w:rFonts w:hint="eastAsia"/>
        </w:rPr>
        <w:t>　　表 全球市场别墅大门重点企业2024和2025年产量统计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全球市场别墅大门重点企业2024和2025年产量、市场份额统计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全球市场别墅大门重点企业2025年产量、市场份额统计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全球市场别墅大门重点企业2025年产量、市场份额统计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全球市场别墅大门重点企业2024和2025年产值统计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全球市场别墅大门重点企业2024和2025年产值市场份额统计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全球市场别墅大门重点企业2025年产值、市场份额统计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全球市场别墅大门重点企业2025年产值、市场份额统计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全球市场别墅大门重点企业2024和2025年产品价格统计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中国市场别墅大门重点企业2024和2025年产量统计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中国市场别墅大门重点企业2024和2025年产量市场份额统计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中国市场别墅大门重点企业2025年产量、市场份额统计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中国市场别墅大门重点企业2025年产量、市场份额统计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中国市场别墅大门重点企业2024和2025年产值统计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中国市场别墅大门重点企业2024和2025年产值市场份额统计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中国市场别墅大门重点企业2025年产值、市场份额统计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中国市场别墅大门重点企业2025年产值、市场份额统计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别墅大门企业总部</w:t>
      </w:r>
      <w:r>
        <w:rPr>
          <w:rFonts w:hint="eastAsia"/>
        </w:rPr>
        <w:br/>
      </w:r>
      <w:r>
        <w:rPr>
          <w:rFonts w:hint="eastAsia"/>
        </w:rPr>
        <w:t>　　表 全球市场别墅大门重点企业2024和2025年产值市场份额统计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全球别墅大门重点企业SWOT分析</w:t>
      </w:r>
      <w:r>
        <w:rPr>
          <w:rFonts w:hint="eastAsia"/>
        </w:rPr>
        <w:br/>
      </w:r>
      <w:r>
        <w:rPr>
          <w:rFonts w:hint="eastAsia"/>
        </w:rPr>
        <w:t>　　表 中国别墅大门重点企业SWOT分析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全球主要地区2020-2025年别墅大门产量统计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全球主要地区2025-2031年别墅大门产量预测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全球主要地区2020-2031年别墅大门产量市场份额统计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全球主要地区2025年别墅大门产量市场份额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全球主要地区2020-2025年别墅大门产值统计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全球主要地区2025-2031年别墅大门产值预测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全球主要地区2020-2031年别墅大门产值市场份额统计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全球主要地区2025年别墅大门产值市场份额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中国市场2020-2031年别墅大门产量及增长情况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中国市场2020-2031年别墅大门产值及增长情况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北美市场2020-2031年别墅大门产量及增长情况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北美市场2020-2031年别墅大门产值及增长情况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欧洲市场2020-2031年别墅大门产量及增长情况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欧洲市场2020-2031年别墅大门产值及增长情况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日本市场2020-2031年别墅大门产量及增长情况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日本市场2020-2031年别墅大门产值及增长情况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全球主要地区2020-2025年别墅大门消费量统计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全球主要地区2025-2031年别墅大门消费量预测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全球主要地区2020-2031年别墅大门消费量市场份额统计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全球主要地区2025年别墅大门消费量市场份额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中国市场2020-2031年别墅大门消费量、增长率及趋势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北美市场2020-2031年别墅大门消费量、增长率及趋势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欧洲市场2020-2031年别墅大门消费量、增长率及趋势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日本市场2020-2031年别墅大门消费量、增长率及趋势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企业（一）别墅大门产品情况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企业（一）2024-2025年别墅大门产量、价格、收入、成本、毛利情况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企业（二）别墅大门产品情况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企业（二）2024-2025年别墅大门产量、价格、收入、成本、毛利情况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企业（三）别墅大门产品情况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企业（三）2024-2025年别墅大门产量、价格、收入、成本、毛利情况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企业（四）别墅大门产品情况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企业（四）2024-2025年别墅大门产量、价格、收入、成本、毛利情况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企业（五）别墅大门产品情况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企业（五）2024-2025年别墅大门产量、价格、收入、成本、毛利情况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企业（六）别墅大门产品情况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企业（六）2024-2025年别墅大门产量、价格、收入、成本、毛利情况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企业（七）别墅大门产品情况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企业（七）2024-2025年别墅大门产量、价格、收入、成本、毛利情况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企业（八）别墅大门产品情况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企业（八）2024-2025年别墅大门产量、价格、收入、成本、毛利情况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企业（九）别墅大门产品情况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企业（九）2024-2025年别墅大门产量、价格、收入、成本、毛利情况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企业（十）别墅大门产品情况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企业（十）2024-2025年别墅大门产量、价格、收入、成本、毛利情况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全球市场不同种类别墅大门产量统计（2020-2025年）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全球市场不同种类别墅大门产量预测（2025-2031年）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全球市场不同种类别墅大门产量市场份额（2020-2031年）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全球市场不同种类别墅大门产值统计（2020-2025年）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全球市场不同种类别墅大门产值预测（2025-2031年）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全球市场不同种类别墅大门产值市场份额（2020-2031年）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全球市场不同种类别墅大门价格走势（2020-2031年）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中国市场不同种类别墅大门产量统计（2020-2025年）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中国市场不同种类别墅大门产量预测（2025-2031年）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中国市场不同种类别墅大门产量市场份额（2020-2031年）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中国市场不同种类别墅大门产值统计（2020-2025年）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中国市场不同种类别墅大门产值预测（2025-2031年）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中国市场不同种类别墅大门产值市场份额（2020-2031年）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中国市场不同种类别墅大门价格走势（2020-2031年）</w:t>
      </w:r>
      <w:r>
        <w:rPr>
          <w:rFonts w:hint="eastAsia"/>
        </w:rPr>
        <w:br/>
      </w:r>
      <w:r>
        <w:rPr>
          <w:rFonts w:hint="eastAsia"/>
        </w:rPr>
        <w:t>　　图 别墅大门产业链</w:t>
      </w:r>
      <w:r>
        <w:rPr>
          <w:rFonts w:hint="eastAsia"/>
        </w:rPr>
        <w:br/>
      </w:r>
      <w:r>
        <w:rPr>
          <w:rFonts w:hint="eastAsia"/>
        </w:rPr>
        <w:t>　　表 别墅大门原材料</w:t>
      </w:r>
      <w:r>
        <w:rPr>
          <w:rFonts w:hint="eastAsia"/>
        </w:rPr>
        <w:br/>
      </w:r>
      <w:r>
        <w:rPr>
          <w:rFonts w:hint="eastAsia"/>
        </w:rPr>
        <w:t>　　表 别墅大门上游原料供应商及联系方式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全球市场别墅大门主要应用领域消费量统计（2020-2025年）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全球市场别墅大门主要应用领域消费量预测（2025-2031年）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全球市场别墅大门主要应用领域消费量市场份额（2020-2031年）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2025年全球市场别墅大门主要应用领域消费量市场份额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全球市场别墅大门主要应用领域消费量增长率（2020-2031年）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中国市场别墅大门主要应用领域消费量统计（2020-2025年）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中国市场别墅大门主要应用领域消费量预测（2025-2031年）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中国市场别墅大门主要应用领域消费量市场份额（2020-2031年）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中国市场别墅大门主要应用领域消费量增长率（2020-2031年）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中国市场别墅大门产量、消费量、进出口情况分析（2020-2025年）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中国市场别墅大门产量、消费量、进出口情况预测（2025-2031年）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2020-2031年中国市场别墅大门进出口量</w:t>
      </w:r>
      <w:r>
        <w:rPr>
          <w:rFonts w:hint="eastAsia"/>
        </w:rPr>
        <w:br/>
      </w:r>
      <w:r>
        <w:rPr>
          <w:rFonts w:hint="eastAsia"/>
        </w:rPr>
        <w:t>　　图 2025年别墅大门生产地区分布</w:t>
      </w:r>
      <w:r>
        <w:rPr>
          <w:rFonts w:hint="eastAsia"/>
        </w:rPr>
        <w:br/>
      </w:r>
      <w:r>
        <w:rPr>
          <w:rFonts w:hint="eastAsia"/>
        </w:rPr>
        <w:t>　　图 2025年别墅大门消费地区分布</w:t>
      </w:r>
      <w:r>
        <w:rPr>
          <w:rFonts w:hint="eastAsia"/>
        </w:rPr>
        <w:br/>
      </w:r>
      <w:r>
        <w:rPr>
          <w:rFonts w:hint="eastAsia"/>
        </w:rPr>
        <w:t>　　图 中国别墅大门进口量及趋势预测（2020-2031年）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中国别墅大门出口量及趋势预测（2020-2031年）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不同种类别墅大门产量占比（2025-2031年）</w:t>
      </w:r>
      <w:r>
        <w:rPr>
          <w:rFonts w:hint="eastAsia"/>
        </w:rPr>
        <w:br/>
      </w:r>
      <w:r>
        <w:rPr>
          <w:rFonts w:hint="eastAsia"/>
        </w:rPr>
        <w:t>　　图 别墅大门价格走势预测（2025-2031年）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国内市场别墅大门未来销售渠道趋势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774c64e8234891" w:history="1">
        <w:r>
          <w:rPr>
            <w:rStyle w:val="Hyperlink"/>
          </w:rPr>
          <w:t>2025-2031年全球与中国别墅大门市场深度调研与发展趋势分析报告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774c64e8234891" w:history="1">
        <w:r>
          <w:rPr>
            <w:rStyle w:val="Hyperlink"/>
          </w:rPr>
          <w:t>https://www.20087.com/6/37/BieShuDaMenFaZhanQuShiFenXi.html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热点：别墅大门柱子效果图、别墅大门一般多大尺寸、最新款别墅大门、别墅大门尺寸、别墅大门庭院大门、别墅大门十大品牌、庭院大门、别墅大门效果图大全、别墅大门设计图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fbeaa1ca764092" w:history="1">
      <w:r>
        <w:rPr>
          <w:rStyle w:val="Hyperlink"/>
        </w:rPr>
        <w:t>2025-2031年全球与中国别墅大门市场深度调研与发展趋势分析报告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BieShuDaMenFaZhanQuShiFenXi.html" TargetMode="External" Id="Rc6774c64e82348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BieShuDaMenFaZhanQuShiFenXi.html" TargetMode="External" Id="R2dfbeaa1ca76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2025-04-27T04:59:00Z</dcterms:created>
  <dcterms:modified xsi:type="dcterms:W3CDTF">2025-04-27T05:59:00Z</dcterms:modified>
  <dc:subject>2025-2031年全球与中国别墅大门市场深度调研与发展趋势分析报告</dc:subject>
  <dc:title>2025-2031年全球与中国别墅大门市场深度调研与发展趋势分析报告</dc:title>
  <cp:keywords>2025-2031年全球与中国别墅大门市场深度调研与发展趋势分析报告</cp:keywords>
  <dc:description>2025-2031年全球与中国别墅大门市场深度调研与发展趋势分析报告</dc:description>
</cp:coreProperties>
</file>