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1fc8a48fe4f0e" w:history="1">
              <w:r>
                <w:rPr>
                  <w:rStyle w:val="Hyperlink"/>
                </w:rPr>
                <w:t>中国橡胶水坝市场现状调研与发展前景分析报告（2025-2031年）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1fc8a48fe4f0e" w:history="1">
              <w:r>
                <w:rPr>
                  <w:rStyle w:val="Hyperlink"/>
                </w:rPr>
                <w:t>中国橡胶水坝市场现状调研与发展前景分析报告（2025-2031年）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1fc8a48fe4f0e" w:history="1">
                <w:r>
                  <w:rPr>
                    <w:rStyle w:val="Hyperlink"/>
                  </w:rPr>
                  <w:t>https://www.20087.com/M_JianCaiFangChan/76/XiangJiaoShuiBaHangYeXianZhuangYuFaZhanQuShi.html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水坝是一种利用橡胶材料制成的水坝，具有建造速度快、成本低、易于维护等优点，广泛应用于河流调节、灌溉、防洪等领域。近年来，随着材料科学的进步和工程设计的优化，橡胶水坝在性能和适用性方面有了显著提升。目前，橡胶水坝不仅在耐久性和密封性方面有了显著改善，而且在安装和维护方面也更加便捷。此外，随着对环境保护的重视，橡胶水坝的设计更加注重生态友好，例如通过调节水流以保护水生生态系统。</w:t>
      </w:r>
      <w:r>
        <w:rPr>
          <w:rFonts w:hint="eastAsia"/>
        </w:rPr>
        <w:br/>
      </w:r>
      <w:r>
        <w:rPr>
          <w:rFonts w:hint="eastAsia"/>
        </w:rPr>
        <w:t>　　未来，橡胶水坝的发展将更加注重技术创新和生态兼容性。一方面，随着新材料技术的发展，橡胶水坝将更加注重提高材料的性能，例如提高抗老化能力和耐候性，延长使用寿命。另一方面，随着对水资源管理要求的提高，橡胶水坝将更加注重集成智能监控和控制系统，以实现更加精确和灵活的水量调节。此外，随着对可持续水资源管理的关注，橡胶水坝将更加注重采用生态友好的设计，例如通过优化坝体结构来减少对生态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1fc8a48fe4f0e" w:history="1">
        <w:r>
          <w:rPr>
            <w:rStyle w:val="Hyperlink"/>
          </w:rPr>
          <w:t>中国橡胶水坝市场现状调研与发展前景分析报告（2025-2031年）</w:t>
        </w:r>
      </w:hyperlink>
      <w:r>
        <w:rPr>
          <w:rFonts w:hint="eastAsia"/>
        </w:rPr>
        <w:t>》全面梳理了橡胶水坝产业链，结合市场需求和市场规模等数据，深入剖析橡胶水坝行业现状。报告详细探讨了橡胶水坝市场竞争格局，重点关注重点企业及其品牌影响力，并分析了橡胶水坝价格机制和细分市场特征。通过对橡胶水坝技术现状及未来方向的评估，报告展望了橡胶水坝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橡胶水坝产品概述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橡胶水坝市场特点分析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橡胶水坝行业环境分析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中国橡胶水坝行业政策环境分析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中国橡胶水坝行业技术环境分析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一、中国橡胶水坝技术发展概况</w:t>
      </w:r>
      <w:r>
        <w:rPr>
          <w:rFonts w:hint="eastAsia"/>
        </w:rPr>
        <w:br/>
      </w:r>
      <w:r>
        <w:rPr>
          <w:rFonts w:hint="eastAsia"/>
        </w:rPr>
        <w:t>　　　　二、中国橡胶水坝产品工艺特点或流程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三、中国橡胶水坝行业技术发展趋势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全球橡胶水坝市场调研</w:t>
      </w:r>
      <w:r>
        <w:rPr>
          <w:rFonts w:hint="eastAsia"/>
        </w:rPr>
        <w:br/>
      </w:r>
      <w:r>
        <w:rPr>
          <w:rFonts w:hint="eastAsia"/>
        </w:rPr>
        <w:t>　　第一节 橡胶水坝产能分析及预测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一、2020-2025年全球橡胶水坝产能分析</w:t>
      </w:r>
      <w:r>
        <w:rPr>
          <w:rFonts w:hint="eastAsia"/>
        </w:rPr>
        <w:br/>
      </w:r>
      <w:r>
        <w:rPr>
          <w:rFonts w:hint="eastAsia"/>
        </w:rPr>
        <w:t>　　　　二、2025-2031年全球橡胶水坝产能预测</w:t>
      </w:r>
      <w:r>
        <w:rPr>
          <w:rFonts w:hint="eastAsia"/>
        </w:rPr>
        <w:br/>
      </w:r>
      <w:r>
        <w:rPr>
          <w:rFonts w:hint="eastAsia"/>
        </w:rPr>
        <w:t>　　第二节 橡胶水坝产品产量分析及预测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一、2020-2025年全球橡胶水坝产量分析</w:t>
      </w:r>
      <w:r>
        <w:rPr>
          <w:rFonts w:hint="eastAsia"/>
        </w:rPr>
        <w:br/>
      </w:r>
      <w:r>
        <w:rPr>
          <w:rFonts w:hint="eastAsia"/>
        </w:rPr>
        <w:t>　　　　二、2025-2031年全球橡胶水坝产量预测</w:t>
      </w:r>
      <w:r>
        <w:rPr>
          <w:rFonts w:hint="eastAsia"/>
        </w:rPr>
        <w:br/>
      </w:r>
      <w:r>
        <w:rPr>
          <w:rFonts w:hint="eastAsia"/>
        </w:rPr>
        <w:t>　　第三节 橡胶水坝市场需求分析及预测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一、2020-2025年全球橡胶水坝市场需求分析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二、2025-2031年全球橡胶水坝行业现状分析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中国橡胶水坝市场调研</w:t>
      </w:r>
      <w:r>
        <w:rPr>
          <w:rFonts w:hint="eastAsia"/>
        </w:rPr>
        <w:br/>
      </w:r>
      <w:r>
        <w:rPr>
          <w:rFonts w:hint="eastAsia"/>
        </w:rPr>
        <w:t>　　第一节 橡胶水坝市场现状分析及预测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一、2020-2025年中国橡胶水坝市场规模分析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二、2025-2031年中国橡胶水坝市场规模预测</w:t>
      </w:r>
      <w:r>
        <w:rPr>
          <w:rFonts w:hint="eastAsia"/>
        </w:rPr>
        <w:br/>
      </w:r>
      <w:r>
        <w:rPr>
          <w:rFonts w:hint="eastAsia"/>
        </w:rPr>
        <w:t>　　第二节 橡胶水坝产品产能分析及预测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一、2020-2025年中国橡胶水坝产能分析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二、2025-2031年中国橡胶水坝产能预测</w:t>
      </w:r>
      <w:r>
        <w:rPr>
          <w:rFonts w:hint="eastAsia"/>
        </w:rPr>
        <w:br/>
      </w:r>
      <w:r>
        <w:rPr>
          <w:rFonts w:hint="eastAsia"/>
        </w:rPr>
        <w:t>　　第三节 橡胶水坝产品产量分析及预测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一、2020-2025年中国橡胶水坝产量分析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二、2025-2031年中国橡胶水坝产量预测</w:t>
      </w:r>
      <w:r>
        <w:rPr>
          <w:rFonts w:hint="eastAsia"/>
        </w:rPr>
        <w:br/>
      </w:r>
      <w:r>
        <w:rPr>
          <w:rFonts w:hint="eastAsia"/>
        </w:rPr>
        <w:t>　　第四节 橡胶水坝市场需求分析及预测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一、2020-2025年中国橡胶水坝市场需求分析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二、2025-2031年中国橡胶水坝行业现状分析</w:t>
      </w:r>
      <w:r>
        <w:rPr>
          <w:rFonts w:hint="eastAsia"/>
        </w:rPr>
        <w:br/>
      </w:r>
      <w:r>
        <w:rPr>
          <w:rFonts w:hint="eastAsia"/>
        </w:rPr>
        <w:t>　　第五节 橡胶水坝进出口数据分析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一、2020-2025年中国橡胶水坝进出口数据分析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二、2025-2031年国内橡胶水坝产品未来进出口情况预测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橡胶水坝产业渠道分析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2025年国内橡胶水坝产品的需求地域分布结构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2020-2025年中国橡胶水坝产品重点区域市场消费情况分析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2025年国内橡胶水坝产品的经销模式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橡胶水坝行业国际化营销模式分析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2025年国内橡胶水坝产品生产及销售投资运作模式分析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橡胶水坝主要生产厂商发展概况</w:t>
      </w:r>
      <w:r>
        <w:rPr>
          <w:rFonts w:hint="eastAsia"/>
        </w:rPr>
        <w:br/>
      </w:r>
      <w:r>
        <w:rPr>
          <w:rFonts w:hint="eastAsia"/>
        </w:rPr>
        <w:t>　　第一节 烟台天圣科技股份有限公司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河北省衡水黄河工程橡塑有限公司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青岛华海环保工业有限公司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衡水恒洋工程橡胶有限公司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江苏扬州合力橡胶制品有限公司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橡胶水坝行业相关产业分析</w:t>
      </w:r>
      <w:r>
        <w:rPr>
          <w:rFonts w:hint="eastAsia"/>
        </w:rPr>
        <w:br/>
      </w:r>
      <w:r>
        <w:rPr>
          <w:rFonts w:hint="eastAsia"/>
        </w:rPr>
        <w:t>　　第一节 橡胶水坝行业产业链概述</w:t>
      </w:r>
      <w:r>
        <w:rPr>
          <w:rFonts w:hint="eastAsia"/>
        </w:rPr>
        <w:br/>
      </w:r>
      <w:r>
        <w:rPr>
          <w:rFonts w:hint="eastAsia"/>
        </w:rPr>
        <w:t>　　第二节 橡胶水坝上游行业发展状况分析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橡胶水坝下游行业发展情况分析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未来几年内中国橡胶水坝行业竞争格局发展趋势分析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2025-2031年橡胶水坝行业前景展望与趋势预测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橡胶水坝行业投资价值分析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一、2025-2031年国内橡胶水坝行业盈利能力分析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二、2025-2031年国内橡胶水坝行业偿债能力分析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三、2025-2031年国内橡胶水坝产品投资收益率分析预测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四、2025-2031年国内橡胶水坝行业运营效率分析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2025-2031年国内橡胶水坝行业投资机会分析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一、国内强劲的经济增长对橡胶水坝行业的支撑因素分析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二、下游行业的需求对橡胶水坝行业的推动因素分析</w:t>
      </w:r>
      <w:r>
        <w:rPr>
          <w:rFonts w:hint="eastAsia"/>
        </w:rPr>
        <w:br/>
      </w:r>
      <w:r>
        <w:rPr>
          <w:rFonts w:hint="eastAsia"/>
        </w:rPr>
        <w:t>　　　　三、橡胶水坝产品相关产业的发展对橡胶水坝行业的带动因素分析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2025-2031年国内橡胶水坝行业投资热点及未来投资方向分析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2025-2031年国内橡胶水坝行业未来市场趋势预测分析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2025-2031年橡胶水坝行业投资规划建议研究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2025-2031年中国橡胶水坝行业发展的关键要素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2025-2031年中国橡胶水坝投资机会分析</w:t>
      </w:r>
      <w:r>
        <w:rPr>
          <w:rFonts w:hint="eastAsia"/>
        </w:rPr>
        <w:br/>
      </w:r>
      <w:r>
        <w:rPr>
          <w:rFonts w:hint="eastAsia"/>
        </w:rPr>
        <w:t>　　　　一、橡胶水坝行业前景调研</w:t>
      </w:r>
      <w:r>
        <w:rPr>
          <w:rFonts w:hint="eastAsia"/>
        </w:rPr>
        <w:br/>
      </w:r>
      <w:r>
        <w:rPr>
          <w:rFonts w:hint="eastAsia"/>
        </w:rPr>
        <w:t>　　　　二、橡胶水坝行业投资热点</w:t>
      </w:r>
      <w:r>
        <w:rPr>
          <w:rFonts w:hint="eastAsia"/>
        </w:rPr>
        <w:br/>
      </w:r>
      <w:r>
        <w:rPr>
          <w:rFonts w:hint="eastAsia"/>
        </w:rPr>
        <w:t>　　　　三、橡胶水坝行业投资区域</w:t>
      </w:r>
      <w:r>
        <w:rPr>
          <w:rFonts w:hint="eastAsia"/>
        </w:rPr>
        <w:br/>
      </w:r>
      <w:r>
        <w:rPr>
          <w:rFonts w:hint="eastAsia"/>
        </w:rPr>
        <w:t>　　　　四、橡胶水坝行业投资吸引力分析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2025-2031年中国橡胶水坝投资前景分析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中-智-林 业内权威专家对橡胶水坝项目的投资建议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1：橡胶水坝行业生命周期示意图</w:t>
      </w:r>
      <w:r>
        <w:rPr>
          <w:rFonts w:hint="eastAsia"/>
        </w:rPr>
        <w:br/>
      </w:r>
      <w:r>
        <w:rPr>
          <w:rFonts w:hint="eastAsia"/>
        </w:rPr>
        <w:t>　　图表 2：中国国内生产总值（GDP）</w:t>
      </w:r>
      <w:r>
        <w:rPr>
          <w:rFonts w:hint="eastAsia"/>
        </w:rPr>
        <w:br/>
      </w:r>
      <w:r>
        <w:rPr>
          <w:rFonts w:hint="eastAsia"/>
        </w:rPr>
        <w:t>　　图表 3：中国城镇固定资产投资</w:t>
      </w:r>
      <w:r>
        <w:rPr>
          <w:rFonts w:hint="eastAsia"/>
        </w:rPr>
        <w:br/>
      </w:r>
      <w:r>
        <w:rPr>
          <w:rFonts w:hint="eastAsia"/>
        </w:rPr>
        <w:t>　　图表 4：橡胶水坝行业相关标准</w:t>
      </w:r>
      <w:r>
        <w:rPr>
          <w:rFonts w:hint="eastAsia"/>
        </w:rPr>
        <w:br/>
      </w:r>
      <w:r>
        <w:rPr>
          <w:rFonts w:hint="eastAsia"/>
        </w:rPr>
        <w:t>　　图表 5：2020-2025年全球橡胶水坝行业产能分析</w:t>
      </w:r>
      <w:r>
        <w:rPr>
          <w:rFonts w:hint="eastAsia"/>
        </w:rPr>
        <w:br/>
      </w:r>
      <w:r>
        <w:rPr>
          <w:rFonts w:hint="eastAsia"/>
        </w:rPr>
        <w:t>　　图表 6：2025-2031年全球橡胶水坝行业产能预测</w:t>
      </w:r>
      <w:r>
        <w:rPr>
          <w:rFonts w:hint="eastAsia"/>
        </w:rPr>
        <w:br/>
      </w:r>
      <w:r>
        <w:rPr>
          <w:rFonts w:hint="eastAsia"/>
        </w:rPr>
        <w:t>　　图表 7：2020-2025年全球橡胶水坝行业产量分析</w:t>
      </w:r>
      <w:r>
        <w:rPr>
          <w:rFonts w:hint="eastAsia"/>
        </w:rPr>
        <w:br/>
      </w:r>
      <w:r>
        <w:rPr>
          <w:rFonts w:hint="eastAsia"/>
        </w:rPr>
        <w:t>　　图表 8：2025-2031年全球橡胶水坝行业产量预测</w:t>
      </w:r>
      <w:r>
        <w:rPr>
          <w:rFonts w:hint="eastAsia"/>
        </w:rPr>
        <w:br/>
      </w:r>
      <w:r>
        <w:rPr>
          <w:rFonts w:hint="eastAsia"/>
        </w:rPr>
        <w:t>　　图表 9：2020-2025年全球橡胶水坝行业需求量分析</w:t>
      </w:r>
      <w:r>
        <w:rPr>
          <w:rFonts w:hint="eastAsia"/>
        </w:rPr>
        <w:br/>
      </w:r>
      <w:r>
        <w:rPr>
          <w:rFonts w:hint="eastAsia"/>
        </w:rPr>
        <w:t>　　图表 10：2025-2031年全球橡胶水坝行业需求量预测</w:t>
      </w:r>
      <w:r>
        <w:rPr>
          <w:rFonts w:hint="eastAsia"/>
        </w:rPr>
        <w:br/>
      </w:r>
      <w:r>
        <w:rPr>
          <w:rFonts w:hint="eastAsia"/>
        </w:rPr>
        <w:t>　　图表 11：2020-2025年中国橡胶水坝行业市场规模分析</w:t>
      </w:r>
      <w:r>
        <w:rPr>
          <w:rFonts w:hint="eastAsia"/>
        </w:rPr>
        <w:br/>
      </w:r>
      <w:r>
        <w:rPr>
          <w:rFonts w:hint="eastAsia"/>
        </w:rPr>
        <w:t>　　图表 12：2025-2031年中国橡胶水坝行业市场规模预测</w:t>
      </w:r>
      <w:r>
        <w:rPr>
          <w:rFonts w:hint="eastAsia"/>
        </w:rPr>
        <w:br/>
      </w:r>
      <w:r>
        <w:rPr>
          <w:rFonts w:hint="eastAsia"/>
        </w:rPr>
        <w:t>　　图表 13：2020-2025年中国橡胶水坝行业产能分析</w:t>
      </w:r>
      <w:r>
        <w:rPr>
          <w:rFonts w:hint="eastAsia"/>
        </w:rPr>
        <w:br/>
      </w:r>
      <w:r>
        <w:rPr>
          <w:rFonts w:hint="eastAsia"/>
        </w:rPr>
        <w:t>　　图表 14：2025-2031年中国橡胶水坝行业产能预测</w:t>
      </w:r>
      <w:r>
        <w:rPr>
          <w:rFonts w:hint="eastAsia"/>
        </w:rPr>
        <w:br/>
      </w:r>
      <w:r>
        <w:rPr>
          <w:rFonts w:hint="eastAsia"/>
        </w:rPr>
        <w:t>　　图表 15：2020-2025年中国橡胶水坝行业产量分析</w:t>
      </w:r>
      <w:r>
        <w:rPr>
          <w:rFonts w:hint="eastAsia"/>
        </w:rPr>
        <w:br/>
      </w:r>
      <w:r>
        <w:rPr>
          <w:rFonts w:hint="eastAsia"/>
        </w:rPr>
        <w:t>　　图表 16：2025-2031年中国橡胶水坝行业产量预测</w:t>
      </w:r>
      <w:r>
        <w:rPr>
          <w:rFonts w:hint="eastAsia"/>
        </w:rPr>
        <w:br/>
      </w:r>
      <w:r>
        <w:rPr>
          <w:rFonts w:hint="eastAsia"/>
        </w:rPr>
        <w:t>　　图表 17：2020-2025年中国橡胶水坝行业需求量分析</w:t>
      </w:r>
      <w:r>
        <w:rPr>
          <w:rFonts w:hint="eastAsia"/>
        </w:rPr>
        <w:br/>
      </w:r>
      <w:r>
        <w:rPr>
          <w:rFonts w:hint="eastAsia"/>
        </w:rPr>
        <w:t>　　图表 18：2025-2031年中国橡胶水坝行业需求量预测</w:t>
      </w:r>
      <w:r>
        <w:rPr>
          <w:rFonts w:hint="eastAsia"/>
        </w:rPr>
        <w:br/>
      </w:r>
      <w:r>
        <w:rPr>
          <w:rFonts w:hint="eastAsia"/>
        </w:rPr>
        <w:t>　　图表 19：2020-2025年中国橡胶水坝行业进出口分析</w:t>
      </w:r>
      <w:r>
        <w:rPr>
          <w:rFonts w:hint="eastAsia"/>
        </w:rPr>
        <w:br/>
      </w:r>
      <w:r>
        <w:rPr>
          <w:rFonts w:hint="eastAsia"/>
        </w:rPr>
        <w:t>　　图表 20：2025-2031年中国橡胶水坝行业进出口预测</w:t>
      </w:r>
      <w:r>
        <w:rPr>
          <w:rFonts w:hint="eastAsia"/>
        </w:rPr>
        <w:br/>
      </w:r>
      <w:r>
        <w:rPr>
          <w:rFonts w:hint="eastAsia"/>
        </w:rPr>
        <w:t>　　图表 21：2025年国内橡胶水坝产品的需求地域分布</w:t>
      </w:r>
      <w:r>
        <w:rPr>
          <w:rFonts w:hint="eastAsia"/>
        </w:rPr>
        <w:br/>
      </w:r>
      <w:r>
        <w:rPr>
          <w:rFonts w:hint="eastAsia"/>
        </w:rPr>
        <w:t>　　图表 22：2020-2025年中国华东地区橡胶水坝市场消费情况</w:t>
      </w:r>
      <w:r>
        <w:rPr>
          <w:rFonts w:hint="eastAsia"/>
        </w:rPr>
        <w:br/>
      </w:r>
      <w:r>
        <w:rPr>
          <w:rFonts w:hint="eastAsia"/>
        </w:rPr>
        <w:t>　　图表 23：2020-2025年中国中南地区橡胶水坝市场消费情况</w:t>
      </w:r>
      <w:r>
        <w:rPr>
          <w:rFonts w:hint="eastAsia"/>
        </w:rPr>
        <w:br/>
      </w:r>
      <w:r>
        <w:rPr>
          <w:rFonts w:hint="eastAsia"/>
        </w:rPr>
        <w:t>　　图表 24：2020-2025年中国华北地区橡胶水坝市场消费情况</w:t>
      </w:r>
      <w:r>
        <w:rPr>
          <w:rFonts w:hint="eastAsia"/>
        </w:rPr>
        <w:br/>
      </w:r>
      <w:r>
        <w:rPr>
          <w:rFonts w:hint="eastAsia"/>
        </w:rPr>
        <w:t>　　图表 25：2020-2025年中国西部地区橡胶水坝市场消费情况</w:t>
      </w:r>
      <w:r>
        <w:rPr>
          <w:rFonts w:hint="eastAsia"/>
        </w:rPr>
        <w:br/>
      </w:r>
      <w:r>
        <w:rPr>
          <w:rFonts w:hint="eastAsia"/>
        </w:rPr>
        <w:t>　　图表 26：橡胶水坝销售渠道要素对比</w:t>
      </w:r>
      <w:r>
        <w:rPr>
          <w:rFonts w:hint="eastAsia"/>
        </w:rPr>
        <w:br/>
      </w:r>
      <w:r>
        <w:rPr>
          <w:rFonts w:hint="eastAsia"/>
        </w:rPr>
        <w:t>　　图表 27：近4年烟台天圣科技股份有限公司总资产周转次数变化情况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28：近3年烟台天圣科技股份有限公司总资产周转次数变化情况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29：近4年烟台天圣科技股份有限公司流动资产周转次数变化情况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30：近3年烟台天圣科技股份有限公司流动资产周转次数变化情况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31：近4年烟台天圣科技股份有限公司固定资产周转次数情况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32：近3年烟台天圣科技股份有限公司固定资产周转次数情况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33：近4年烟台天圣科技股份有限公司销售毛利率变化情况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34：近3年烟台天圣科技股份有限公司销售毛利率变化情况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35：近4年烟台天圣科技股份有限公司资产负债率变化情况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36：近3年烟台天圣科技股份有限公司资产负债率变化情况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37：近4年烟台天圣科技股份有限公司产权比率变化情况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38：近3年烟台天圣科技股份有限公司产权比率变化情况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39：近4年河北省衡水黄河工程橡塑有限公司总资产周转次数变化情况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40：近3年河北省衡水黄河工程橡塑有限公司总资产周转次数变化情况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41：近4年河北省衡水黄河工程橡塑有限公司流动资产周转次数变化情况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42：近3年河北省衡水黄河工程橡塑有限公司流动资产周转次数变化情况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43：近4年河北省衡水黄河工程橡塑有限公司固定资产周转次数情况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44：近3年河北省衡水黄河工程橡塑有限公司固定资产周转次数情况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45：近4年河北省衡水黄河工程橡塑有限公司销售毛利率变化情况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46：近3年河北省衡水黄河工程橡塑有限公司销售毛利率变化情况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47：近4年河北省衡水黄河工程橡塑有限公司资产负债率变化情况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48：近3年河北省衡水黄河工程橡塑有限公司资产负债率变化情况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49：近4年河北省衡水黄河工程橡塑有限公司产权比率变化情况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50：近3年河北省衡水黄河工程橡塑有限公司产权比率变化情况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51：近4年青岛华海环保工业有限公司总资产周转次数变化情况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52：近3年青岛华海环保工业有限公司总资产周转次数变化情况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53：近4年青岛华海环保工业有限公司流动资产周转次数变化情况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54：近3年青岛华海环保工业有限公司流动资产周转次数变化情况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55：近4年青岛华海环保工业有限公司固定资产周转次数情况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56：近3年青岛华海环保工业有限公司固定资产周转次数情况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57：近4年青岛华海环保工业有限公司销售毛利率变化情况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58：近3年青岛华海环保工业有限公司销售毛利率变化情况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59：近4年青岛华海环保工业有限公司资产负债率变化情况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60：近3年青岛华海环保工业有限公司资产负债率变化情况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61：近4年青岛华海环保工业有限公司产权比率变化情况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62：近3年青岛华海环保工业有限公司产权比率变化情况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63：近4年衡水恒洋工程橡胶有限公司总资产周转次数变化情况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64：近3年衡水恒洋工程橡胶有限公司总资产周转次数变化情况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65：近4年衡水恒洋工程橡胶有限公司流动资产周转次数变化情况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66：近3年衡水恒洋工程橡胶有限公司流动资产周转次数变化情况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67：近4年衡水恒洋工程橡胶有限公司固定资产周转次数情况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68：近3年衡水恒洋工程橡胶有限公司固定资产周转次数情况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69：近4年衡水恒洋工程橡胶有限公司销售毛利率变化情况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70：近3年衡水恒洋工程橡胶有限公司销售毛利率变化情况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71：近4年衡水恒洋工程橡胶有限公司资产负债率变化情况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72：近3年衡水恒洋工程橡胶有限公司资产负债率变化情况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73：近4年衡水恒洋工程橡胶有限公司产权比率变化情况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74：近3年衡水恒洋工程橡胶有限公司产权比率变化情况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75：近4年江苏扬州合力橡胶制品有限公司总资产周转次数变化情况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76：近3年江苏扬州合力橡胶制品有限公司总资产周转次数变化情况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77：近4年江苏扬州合力橡胶制品有限公司流动资产周转次数变化情况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78：近3年江苏扬州合力橡胶制品有限公司流动资产周转次数变化情况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79：近4年江苏扬州合力橡胶制品有限公司固定资产周转次数情况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80：近3年江苏扬州合力橡胶制品有限公司固定资产周转次数情况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81：近4年江苏扬州合力橡胶制品有限公司销售毛利率变化情况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82：近3年江苏扬州合力橡胶制品有限公司销售毛利率变化情况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83：近4年江苏扬州合力橡胶制品有限公司资产负债率变化情况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84：近3年江苏扬州合力橡胶制品有限公司资产负债率变化情况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85：近4年江苏扬州合力橡胶制品有限公司产权比率变化情况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86：近3年江苏扬州合力橡胶制品有限公司产权比率变化情况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87：橡胶水坝行业产业链</w:t>
      </w:r>
      <w:r>
        <w:rPr>
          <w:rFonts w:hint="eastAsia"/>
        </w:rPr>
        <w:br/>
      </w:r>
      <w:r>
        <w:rPr>
          <w:rFonts w:hint="eastAsia"/>
        </w:rPr>
        <w:t>　　图表 88：2025年全国合成纤维产量分省市统计表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90：2025年全国合成橡胶产量分省市统计表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92：2020-2025年世界主要合成纤维产品供需状况万吨/年</w:t>
      </w:r>
      <w:r>
        <w:rPr>
          <w:rFonts w:hint="eastAsia"/>
        </w:rPr>
        <w:br/>
      </w:r>
      <w:r>
        <w:rPr>
          <w:rFonts w:hint="eastAsia"/>
        </w:rPr>
        <w:t>　　图表 93：2025-2031年国内橡胶水坝行业盈利能力分析</w:t>
      </w:r>
      <w:r>
        <w:rPr>
          <w:rFonts w:hint="eastAsia"/>
        </w:rPr>
        <w:br/>
      </w:r>
      <w:r>
        <w:rPr>
          <w:rFonts w:hint="eastAsia"/>
        </w:rPr>
        <w:t>　　图表 94：2025-2031年国内橡胶水坝行业偿债能力分析</w:t>
      </w:r>
      <w:r>
        <w:rPr>
          <w:rFonts w:hint="eastAsia"/>
        </w:rPr>
        <w:br/>
      </w:r>
      <w:r>
        <w:rPr>
          <w:rFonts w:hint="eastAsia"/>
        </w:rPr>
        <w:t>　　图表 95：2025-2031年国内橡胶水坝产品投资收益率分析预测</w:t>
      </w:r>
      <w:r>
        <w:rPr>
          <w:rFonts w:hint="eastAsia"/>
        </w:rPr>
        <w:br/>
      </w:r>
      <w:r>
        <w:rPr>
          <w:rFonts w:hint="eastAsia"/>
        </w:rPr>
        <w:t>　　图表 96：2025-2031年国内橡胶水坝行业运营效率分析</w:t>
      </w:r>
      <w:r>
        <w:rPr>
          <w:rFonts w:hint="eastAsia"/>
        </w:rPr>
        <w:br/>
      </w:r>
      <w:r>
        <w:rPr>
          <w:rFonts w:hint="eastAsia"/>
        </w:rPr>
        <w:t>　　图表 97：2025-2031年中国橡胶水坝市场规模预测</w:t>
      </w:r>
      <w:r>
        <w:rPr>
          <w:rFonts w:hint="eastAsia"/>
        </w:rPr>
        <w:br/>
      </w:r>
      <w:r>
        <w:rPr>
          <w:rFonts w:hint="eastAsia"/>
        </w:rPr>
        <w:t>　　图表 98：2025-2031年中国橡胶水坝市场供需预测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1fc8a48fe4f0e" w:history="1">
        <w:r>
          <w:rPr>
            <w:rStyle w:val="Hyperlink"/>
          </w:rPr>
          <w:t>中国橡胶水坝市场现状调研与发展前景分析报告（2025-2031年）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1fc8a48fe4f0e" w:history="1">
        <w:r>
          <w:rPr>
            <w:rStyle w:val="Hyperlink"/>
          </w:rPr>
          <w:t>https://www.20087.com/M_JianCaiFangChan/76/XiangJiaoShuiBaHangYeXianZhuangYuFaZhanQuShi.html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热点：水坝图片、橡胶水坝原理视频、亚洲第一橡胶大坝、橡胶水坝生产厂家、橡胶水坝施工组织设计、橡胶水坝的优势在哪、橡胶水坝乾兴、橡胶水坝坝袋、橡胶坝工程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b592b83ac4422" w:history="1">
      <w:r>
        <w:rPr>
          <w:rStyle w:val="Hyperlink"/>
        </w:rPr>
        <w:t>中国橡胶水坝市场现状调研与发展前景分析报告（2025-2031年）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6/XiangJiaoShuiBaHangYeXianZhuangYuFaZhanQuShi.html" TargetMode="External" Id="Re141fc8a48fe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6/XiangJiaoShuiBaHangYeXianZhuangYuFaZhanQuShi.html" TargetMode="External" Id="R35bb592b83ac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2025-03-18T00:22:00Z</dcterms:created>
  <dcterms:modified xsi:type="dcterms:W3CDTF">2025-03-18T01:22:00Z</dcterms:modified>
  <dc:subject>中国橡胶水坝市场现状调研与发展前景分析报告（2025-2031年）</dc:subject>
  <dc:title>中国橡胶水坝市场现状调研与发展前景分析报告（2025-2031年）</dc:title>
  <cp:keywords>中国橡胶水坝市场现状调研与发展前景分析报告（2025-2031年）</cp:keywords>
  <dc:description>中国橡胶水坝市场现状调研与发展前景分析报告（2025-2031年）</dc:description>
</cp:coreProperties>
</file>