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3470c859847b2" w:history="1">
              <w:r>
                <w:rPr>
                  <w:rStyle w:val="Hyperlink"/>
                </w:rPr>
                <w:t>2025-2031年中国浴室配件行业研究与市场前景分析报告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3470c859847b2" w:history="1">
              <w:r>
                <w:rPr>
                  <w:rStyle w:val="Hyperlink"/>
                </w:rPr>
                <w:t>2025-2031年中国浴室配件行业研究与市场前景分析报告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a3470c859847b2" w:history="1">
                <w:r>
                  <w:rPr>
                    <w:rStyle w:val="Hyperlink"/>
                  </w:rPr>
                  <w:t>https://www.20087.com/6/77/YuShiPeiJianShiChangXianZhuangHeQianJing.html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配件是提升卫浴空间功能性与美观度的关键组件，涵盖毛巾架、置物架、皂液器、淋浴花洒支架、厕纸架及防滑扶手等品类，广泛应用于住宅、酒店及公共设施场景。当前市场产品材质以不锈钢、铜合金、铝合金及工程塑料为主，表面处理工艺包括拉丝、电镀、PVD镀膜等，兼顾耐腐蚀性与设计感。随着精装房交付比例提升与消费者对健康卫浴关注度增强，抗菌涂层、无接触感应、防雾镜等智能化、健康化功能逐步融入主流产品。然而，行业仍存在标准不统一、低价劣质产品充斥市场、安装适配性差及售后响应滞后等问题，尤其在五金件的耐久性与密封性方面，用户投诉率较高。</w:t>
      </w:r>
      <w:r>
        <w:rPr>
          <w:rFonts w:hint="eastAsia"/>
        </w:rPr>
        <w:br/>
      </w:r>
      <w:r>
        <w:rPr>
          <w:rFonts w:hint="eastAsia"/>
        </w:rPr>
        <w:t>　　未来，浴室配件将向健康集成、智能互联与可持续设计深度演进。基于湿度感应的自动除雾镜、带UV杀菌功能的牙刷架、水质监测花洒等产品将满足后疫情时代健康需求；而通过蓝牙或Wi-Fi接入智能家居系统的配件，可实现用水量统计、耗材提醒及场景联动。在材料端，再生不锈钢、生物基塑料及可回收复合材料将降低产品碳足迹。同时，模块化快装结构将简化安装流程，适配旧房改造与装配式卫浴趋势。长远看，浴室配件将从“辅助五金”升级为“健康生活触点”，在提升空间效率的同时，成为家庭健康数据采集与环境调节的微型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a3470c859847b2" w:history="1">
        <w:r>
          <w:rPr>
            <w:rStyle w:val="Hyperlink"/>
          </w:rPr>
          <w:t>2025-2031年中国浴室配件行业研究与市场前景分析报告</w:t>
        </w:r>
      </w:hyperlink>
      <w:r>
        <w:rPr>
          <w:rFonts w:hint="eastAsia"/>
        </w:rPr>
        <w:t>》系统分析了浴室配件行业的市场运行态势及发展趋势。报告从浴室配件行业基础知识、发展环境入手，结合浴室配件行业运行数据和产业链结构，全面解读浴室配件市场竞争格局及重点企业表现，并基于此对浴室配件行业发展前景作出预测，提供可操作的发展建议。研究采用定性与定量相结合的方法，整合国家统计局、相关协会的权威数据以及一手调研资料，确保结论的准确性和实用性，为浴室配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浴室配件行业概述</w:t>
      </w:r>
      <w:r>
        <w:rPr>
          <w:rFonts w:hint="eastAsia"/>
        </w:rPr>
        <w:br/>
      </w:r>
      <w:r>
        <w:rPr>
          <w:rFonts w:hint="eastAsia"/>
        </w:rPr>
        <w:t>　　第一节 浴室配件定义与分类</w:t>
      </w:r>
      <w:r>
        <w:rPr>
          <w:rFonts w:hint="eastAsia"/>
        </w:rPr>
        <w:br/>
      </w:r>
      <w:r>
        <w:rPr>
          <w:rFonts w:hint="eastAsia"/>
        </w:rPr>
        <w:t>　　第二节 浴室配件应用领域</w:t>
      </w:r>
      <w:r>
        <w:rPr>
          <w:rFonts w:hint="eastAsia"/>
        </w:rPr>
        <w:br/>
      </w:r>
      <w:r>
        <w:rPr>
          <w:rFonts w:hint="eastAsia"/>
        </w:rPr>
        <w:t>　　第三节 浴室配件行业经济指标分析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浴室配件产业链及经营模式分析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三、浴室配件销售模式及销售渠道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全球浴室配件市场发展综述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2019-2024年全球浴室配件市场规模与趋势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主要国家与地区浴室配件市场分析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2025-2031年全球浴室配件行业发展趋势与前景预测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中国浴室配件行业市场分析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2024-2025年浴室配件产能与投资动态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一、国内浴室配件产能及利用情况</w:t>
      </w:r>
      <w:r>
        <w:rPr>
          <w:rFonts w:hint="eastAsia"/>
        </w:rPr>
        <w:br/>
      </w:r>
      <w:r>
        <w:rPr>
          <w:rFonts w:hint="eastAsia"/>
        </w:rPr>
        <w:t>　　　　二、浴室配件产能扩张与投资动态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2025-2031年浴室配件行业产量统计与趋势预测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一、2019-2024年浴室配件行业产量数据统计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1、2019-2024年浴室配件产量及增长趋势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2、2019-2024年浴室配件细分产品产量及份额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二、影响浴室配件产量的关键因素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三、2025-2031年浴室配件产量预测</w:t>
      </w:r>
      <w:r>
        <w:rPr>
          <w:rFonts w:hint="eastAsia"/>
        </w:rPr>
        <w:br/>
      </w:r>
      <w:r>
        <w:rPr>
          <w:rFonts w:hint="eastAsia"/>
        </w:rPr>
        <w:t>　　第三节 2025-2031年浴室配件市场需求与销售分析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一、2024-2025年浴室配件行业需求现状</w:t>
      </w:r>
      <w:r>
        <w:rPr>
          <w:rFonts w:hint="eastAsia"/>
        </w:rPr>
        <w:br/>
      </w:r>
      <w:r>
        <w:rPr>
          <w:rFonts w:hint="eastAsia"/>
        </w:rPr>
        <w:t>　　　　二、浴室配件客户群体与需求特点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三、2019-2024年浴室配件行业销售规模分析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四、2025-2031年浴室配件市场增长潜力与规模预测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中国浴室配件细分市场与下游应用领域分析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浴室配件细分市场分析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一、2024-2025年浴室配件主要细分产品市场现状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浴室配件下游应用与客户群体分析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一、2024-2025年浴室配件各应用领域市场现状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2024-2025年浴室配件行业技术发展现状及趋势分析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浴室配件行业技术发展现状分析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国内外浴室配件行业技术差异与原因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浴室配件行业技术发展方向、趋势预测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提升浴室配件行业技术能力策略建议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浴室配件价格机制与竞争策略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一、2019-2024年浴室配件市场价格走势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浴室配件定价策略与方法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2025-2031年浴室配件价格竞争态势与趋势预测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中国浴室配件行业重点区域市场研究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2024-2025年重点区域浴室配件市场发展概况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二、2019-2024年浴室配件市场需求规模情况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三、2025-2031年浴室配件行业发展潜力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二、2019-2024年浴室配件市场需求规模情况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三、2025-2031年浴室配件行业发展潜力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二、2019-2024年浴室配件市场需求规模情况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三、2025-2031年浴室配件行业发展潜力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二、2019-2024年浴室配件市场需求规模情况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三、2025-2031年浴室配件行业发展潜力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二、2019-2024年浴室配件市场需求规模情况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三、2025-2031年浴室配件行业发展潜力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2019-2024年中国浴室配件行业进出口情况分析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浴室配件行业进口情况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一、2019-2024年浴室配件进口规模及增长情况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二、浴室配件主要进口来源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浴室配件行业出口情况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一、2019-2024年浴室配件出口规模及增长情况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二、浴室配件主要出口目的地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2019-2024年中国浴室配件行业总体发展与财务状况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2019-2024年中国浴室配件行业规模情况</w:t>
      </w:r>
      <w:r>
        <w:rPr>
          <w:rFonts w:hint="eastAsia"/>
        </w:rPr>
        <w:br/>
      </w:r>
      <w:r>
        <w:rPr>
          <w:rFonts w:hint="eastAsia"/>
        </w:rPr>
        <w:t>　　　　一、浴室配件行业企业数量规模</w:t>
      </w:r>
      <w:r>
        <w:rPr>
          <w:rFonts w:hint="eastAsia"/>
        </w:rPr>
        <w:br/>
      </w:r>
      <w:r>
        <w:rPr>
          <w:rFonts w:hint="eastAsia"/>
        </w:rPr>
        <w:t>　　　　二、浴室配件行业从业人员规模</w:t>
      </w:r>
      <w:r>
        <w:rPr>
          <w:rFonts w:hint="eastAsia"/>
        </w:rPr>
        <w:br/>
      </w:r>
      <w:r>
        <w:rPr>
          <w:rFonts w:hint="eastAsia"/>
        </w:rPr>
        <w:t>　　　　三、浴室配件行业市场敏感性分析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2019-2024年中国浴室配件行业财务能力分析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一、浴室配件行业盈利能力</w:t>
      </w:r>
      <w:r>
        <w:rPr>
          <w:rFonts w:hint="eastAsia"/>
        </w:rPr>
        <w:br/>
      </w:r>
      <w:r>
        <w:rPr>
          <w:rFonts w:hint="eastAsia"/>
        </w:rPr>
        <w:t>　　　　二、浴室配件行业偿债能力</w:t>
      </w:r>
      <w:r>
        <w:rPr>
          <w:rFonts w:hint="eastAsia"/>
        </w:rPr>
        <w:br/>
      </w:r>
      <w:r>
        <w:rPr>
          <w:rFonts w:hint="eastAsia"/>
        </w:rPr>
        <w:t>　　　　三、浴室配件行业营运能力</w:t>
      </w:r>
      <w:r>
        <w:rPr>
          <w:rFonts w:hint="eastAsia"/>
        </w:rPr>
        <w:br/>
      </w:r>
      <w:r>
        <w:rPr>
          <w:rFonts w:hint="eastAsia"/>
        </w:rPr>
        <w:t>　　　　四、浴室配件行业发展能力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浴室配件行业重点企业调研分析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二、企业浴室配件业务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二、企业浴室配件业务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二、企业浴室配件业务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二、企业浴室配件业务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二、企业浴室配件业务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二、企业浴室配件业务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中国浴室配件行业竞争格局分析</w:t>
      </w:r>
      <w:r>
        <w:rPr>
          <w:rFonts w:hint="eastAsia"/>
        </w:rPr>
        <w:br/>
      </w:r>
      <w:r>
        <w:rPr>
          <w:rFonts w:hint="eastAsia"/>
        </w:rPr>
        <w:t>　　第一节 浴室配件行业竞争格局总览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2024-2025年浴室配件行业竞争力分析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2019-2024年浴室配件行业企业并购活动分析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2024-2025年浴室配件行业会展与招投标活动分析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一、浴室配件行业会展活动及其市场影响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2025年中国浴室配件企业发展企业发展策略与建议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浴室配件销售模式与渠道策略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浴室配件品牌与市场推广策略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浴室配件研发投入与技术创新能力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浴室配件合作联盟与资源整合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中国浴室配件行业风险与对策</w:t>
      </w:r>
      <w:r>
        <w:rPr>
          <w:rFonts w:hint="eastAsia"/>
        </w:rPr>
        <w:br/>
      </w:r>
      <w:r>
        <w:rPr>
          <w:rFonts w:hint="eastAsia"/>
        </w:rPr>
        <w:t>　　第一节 浴室配件行业SWOT分析</w:t>
      </w:r>
      <w:r>
        <w:rPr>
          <w:rFonts w:hint="eastAsia"/>
        </w:rPr>
        <w:br/>
      </w:r>
      <w:r>
        <w:rPr>
          <w:rFonts w:hint="eastAsia"/>
        </w:rPr>
        <w:t>　　　　一、浴室配件行业优势</w:t>
      </w:r>
      <w:r>
        <w:rPr>
          <w:rFonts w:hint="eastAsia"/>
        </w:rPr>
        <w:br/>
      </w:r>
      <w:r>
        <w:rPr>
          <w:rFonts w:hint="eastAsia"/>
        </w:rPr>
        <w:t>　　　　二、浴室配件行业劣势</w:t>
      </w:r>
      <w:r>
        <w:rPr>
          <w:rFonts w:hint="eastAsia"/>
        </w:rPr>
        <w:br/>
      </w:r>
      <w:r>
        <w:rPr>
          <w:rFonts w:hint="eastAsia"/>
        </w:rPr>
        <w:t>　　　　三、浴室配件市场机会</w:t>
      </w:r>
      <w:r>
        <w:rPr>
          <w:rFonts w:hint="eastAsia"/>
        </w:rPr>
        <w:br/>
      </w:r>
      <w:r>
        <w:rPr>
          <w:rFonts w:hint="eastAsia"/>
        </w:rPr>
        <w:t>　　　　四、浴室配件市场威胁</w:t>
      </w:r>
      <w:r>
        <w:rPr>
          <w:rFonts w:hint="eastAsia"/>
        </w:rPr>
        <w:br/>
      </w:r>
      <w:r>
        <w:rPr>
          <w:rFonts w:hint="eastAsia"/>
        </w:rPr>
        <w:t>　　第二节 浴室配件行业风险及对策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2025-2031年中国浴室配件行业前景与发展趋势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2024-2025年浴室配件行业发展环境分析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一、浴室配件行业主管部门与监管体制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二、浴室配件行业主要法律法规及政策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三、浴室配件行业标准与质量监管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2025-2031年浴室配件行业发展趋势与方向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2025-2031年浴室配件行业发展潜力与机遇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浴室配件行业研究结论与建议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中⋅智林⋅浴室配件行业发展建议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浴室配件行业类别</w:t>
      </w:r>
      <w:r>
        <w:rPr>
          <w:rFonts w:hint="eastAsia"/>
        </w:rPr>
        <w:br/>
      </w:r>
      <w:r>
        <w:rPr>
          <w:rFonts w:hint="eastAsia"/>
        </w:rPr>
        <w:t>　　图表 浴室配件行业产业链调研</w:t>
      </w:r>
      <w:r>
        <w:rPr>
          <w:rFonts w:hint="eastAsia"/>
        </w:rPr>
        <w:br/>
      </w:r>
      <w:r>
        <w:rPr>
          <w:rFonts w:hint="eastAsia"/>
        </w:rPr>
        <w:t>　　图表 浴室配件行业现状</w:t>
      </w:r>
      <w:r>
        <w:rPr>
          <w:rFonts w:hint="eastAsia"/>
        </w:rPr>
        <w:br/>
      </w:r>
      <w:r>
        <w:rPr>
          <w:rFonts w:hint="eastAsia"/>
        </w:rPr>
        <w:t>　　图表 浴室配件行业标准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2019-2024年中国浴室配件行业市场规模</w:t>
      </w:r>
      <w:r>
        <w:rPr>
          <w:rFonts w:hint="eastAsia"/>
        </w:rPr>
        <w:br/>
      </w:r>
      <w:r>
        <w:rPr>
          <w:rFonts w:hint="eastAsia"/>
        </w:rPr>
        <w:t>　　图表 2024年中国浴室配件行业产能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2019-2024年中国浴室配件行业产量统计</w:t>
      </w:r>
      <w:r>
        <w:rPr>
          <w:rFonts w:hint="eastAsia"/>
        </w:rPr>
        <w:br/>
      </w:r>
      <w:r>
        <w:rPr>
          <w:rFonts w:hint="eastAsia"/>
        </w:rPr>
        <w:t>　　图表 浴室配件行业动态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2019-2024年中国浴室配件市场需求量</w:t>
      </w:r>
      <w:r>
        <w:rPr>
          <w:rFonts w:hint="eastAsia"/>
        </w:rPr>
        <w:br/>
      </w:r>
      <w:r>
        <w:rPr>
          <w:rFonts w:hint="eastAsia"/>
        </w:rPr>
        <w:t>　　图表 2024年中国浴室配件行业需求区域调研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2019-2024年中国浴室配件行情</w:t>
      </w:r>
      <w:r>
        <w:rPr>
          <w:rFonts w:hint="eastAsia"/>
        </w:rPr>
        <w:br/>
      </w:r>
      <w:r>
        <w:rPr>
          <w:rFonts w:hint="eastAsia"/>
        </w:rPr>
        <w:t>　　图表 2019-2024年中国浴室配件价格走势图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2019-2024年中国浴室配件行业销售收入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2019-2024年中国浴室配件行业盈利情况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2019-2024年中国浴室配件行业利润总额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2019-2024年中国浴室配件进口统计</w:t>
      </w:r>
      <w:r>
        <w:rPr>
          <w:rFonts w:hint="eastAsia"/>
        </w:rPr>
        <w:br/>
      </w:r>
      <w:r>
        <w:rPr>
          <w:rFonts w:hint="eastAsia"/>
        </w:rPr>
        <w:t>　　图表 2019-2024年中国浴室配件出口统计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2019-2024年中国浴室配件行业企业数量统计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**地区浴室配件市场规模</w:t>
      </w:r>
      <w:r>
        <w:rPr>
          <w:rFonts w:hint="eastAsia"/>
        </w:rPr>
        <w:br/>
      </w:r>
      <w:r>
        <w:rPr>
          <w:rFonts w:hint="eastAsia"/>
        </w:rPr>
        <w:t>　　图表 **地区浴室配件行业市场需求</w:t>
      </w:r>
      <w:r>
        <w:rPr>
          <w:rFonts w:hint="eastAsia"/>
        </w:rPr>
        <w:br/>
      </w:r>
      <w:r>
        <w:rPr>
          <w:rFonts w:hint="eastAsia"/>
        </w:rPr>
        <w:t>　　图表 **地区浴室配件市场调研</w:t>
      </w:r>
      <w:r>
        <w:rPr>
          <w:rFonts w:hint="eastAsia"/>
        </w:rPr>
        <w:br/>
      </w:r>
      <w:r>
        <w:rPr>
          <w:rFonts w:hint="eastAsia"/>
        </w:rPr>
        <w:t>　　图表 **地区浴室配件行业市场需求分析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**地区浴室配件市场规模</w:t>
      </w:r>
      <w:r>
        <w:rPr>
          <w:rFonts w:hint="eastAsia"/>
        </w:rPr>
        <w:br/>
      </w:r>
      <w:r>
        <w:rPr>
          <w:rFonts w:hint="eastAsia"/>
        </w:rPr>
        <w:t>　　图表 **地区浴室配件行业市场需求</w:t>
      </w:r>
      <w:r>
        <w:rPr>
          <w:rFonts w:hint="eastAsia"/>
        </w:rPr>
        <w:br/>
      </w:r>
      <w:r>
        <w:rPr>
          <w:rFonts w:hint="eastAsia"/>
        </w:rPr>
        <w:t>　　图表 **地区浴室配件市场调研</w:t>
      </w:r>
      <w:r>
        <w:rPr>
          <w:rFonts w:hint="eastAsia"/>
        </w:rPr>
        <w:br/>
      </w:r>
      <w:r>
        <w:rPr>
          <w:rFonts w:hint="eastAsia"/>
        </w:rPr>
        <w:t>　　图表 **地区浴室配件行业市场需求分析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浴室配件行业竞争对手分析</w:t>
      </w:r>
      <w:r>
        <w:rPr>
          <w:rFonts w:hint="eastAsia"/>
        </w:rPr>
        <w:br/>
      </w:r>
      <w:r>
        <w:rPr>
          <w:rFonts w:hint="eastAsia"/>
        </w:rPr>
        <w:t>　　图表 浴室配件重点企业（一）基本信息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浴室配件重点企业（一）经营情况分析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浴室配件重点企业（一）主要经济指标情况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浴室配件重点企业（一）盈利能力情况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浴室配件重点企业（一）偿债能力情况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浴室配件重点企业（一）运营能力情况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浴室配件重点企业（一）成长能力情况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浴室配件重点企业（二）基本信息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浴室配件重点企业（二）经营情况分析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浴室配件重点企业（二）主要经济指标情况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浴室配件重点企业（二）盈利能力情况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浴室配件重点企业（二）偿债能力情况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浴室配件重点企业（二）运营能力情况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浴室配件重点企业（二）成长能力情况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浴室配件重点企业（三）基本信息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浴室配件重点企业（三）经营情况分析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浴室配件重点企业（三）主要经济指标情况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浴室配件重点企业（三）盈利能力情况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浴室配件重点企业（三）偿债能力情况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浴室配件重点企业（三）运营能力情况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浴室配件重点企业（三）成长能力情况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2025-2031年中国浴室配件行业产能预测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2025-2031年中国浴室配件行业产量预测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2025-2031年中国浴室配件市场需求预测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2025-2031年中国浴室配件行业市场规模预测</w:t>
      </w:r>
      <w:r>
        <w:rPr>
          <w:rFonts w:hint="eastAsia"/>
        </w:rPr>
        <w:br/>
      </w:r>
      <w:r>
        <w:rPr>
          <w:rFonts w:hint="eastAsia"/>
        </w:rPr>
        <w:t>　　图表 浴室配件行业准入条件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2025-2031年中国浴室配件行业信息化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2025-2031年中国浴室配件行业风险分析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2025-2031年中国浴室配件行业发展趋势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2025-2031年中国浴室配件市场前景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3470c859847b2" w:history="1">
        <w:r>
          <w:rPr>
            <w:rStyle w:val="Hyperlink"/>
          </w:rPr>
          <w:t>2025-2031年中国浴室配件行业研究与市场前景分析报告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a3470c859847b2" w:history="1">
        <w:r>
          <w:rPr>
            <w:rStyle w:val="Hyperlink"/>
          </w:rPr>
          <w:t>https://www.20087.com/6/77/YuShiPeiJianShiChangXianZhuangHeQianJing.html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热点：淋浴房五金配件大全、浴室配件哪个品牌好、淋浴配件大全、浴室配件款式、淋浴配件名称图片大全、浴室配件英文、浴缸配件图片大全、浴室配件的价格、卫浴配件大全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03d88c7e344ea" w:history="1">
      <w:r>
        <w:rPr>
          <w:rStyle w:val="Hyperlink"/>
        </w:rPr>
        <w:t>2025-2031年中国浴室配件行业研究与市场前景分析报告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YuShiPeiJianShiChangXianZhuangHeQianJing.html" TargetMode="External" Id="R21a3470c8598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YuShiPeiJianShiChangXianZhuangHeQianJing.html" TargetMode="External" Id="R76403d88c7e3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2025-10-23T02:13:03Z</dcterms:created>
  <dcterms:modified xsi:type="dcterms:W3CDTF">2025-10-23T03:13:03Z</dcterms:modified>
  <dc:subject>2025-2031年中国浴室配件行业研究与市场前景分析报告</dc:subject>
  <dc:title>2025-2031年中国浴室配件行业研究与市场前景分析报告</dc:title>
  <cp:keywords>2025-2031年中国浴室配件行业研究与市场前景分析报告</cp:keywords>
  <dc:description>2025-2031年中国浴室配件行业研究与市场前景分析报告</dc:description>
</cp:coreProperties>
</file>