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5502cf4d4aae" w:history="1">
              <w:r>
                <w:rPr>
                  <w:rStyle w:val="Hyperlink"/>
                </w:rPr>
                <w:t>中国防腐蚀灯具行业研究与前景分析报告（2026-2032年）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5502cf4d4aae" w:history="1">
              <w:r>
                <w:rPr>
                  <w:rStyle w:val="Hyperlink"/>
                </w:rPr>
                <w:t>中国防腐蚀灯具行业研究与前景分析报告（2026-2032年）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85502cf4d4aae" w:history="1">
                <w:r>
                  <w:rPr>
                    <w:rStyle w:val="Hyperlink"/>
                  </w:rPr>
                  <w:t>https://www.20087.com/6/37/FangFuShiDengJuXianZhuangYuQianJingFenXi.html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灯具是专为海洋、化工、食品加工及污水处理等极端恶劣环境设计的特种照明装备，具备卓越的防水、防尘及耐酸碱腐蚀性能。随着全球海洋工程、海上风电及重化工业的持续扩张，该细分市场需求保持稳健增长。产品技术路线已全面转向高光效、长寿命的LED光源，配合IP66及以上的高防护等级外壳与特殊的防腐涂层工艺，有效抵御盐雾、湿气及化学物质的侵蚀。同时，全球范围内日益严苛的能效标准与环保法规，推动了照明系统向低能耗、无汞化方向升级，促使制造企业不断优化散热结构与密封技术，以延长设备在严苛工况下的运行周期并降低全生命周期的运维成本。</w:t>
      </w:r>
      <w:r>
        <w:rPr>
          <w:rFonts w:hint="eastAsia"/>
        </w:rPr>
        <w:br/>
      </w:r>
      <w:r>
        <w:rPr>
          <w:rFonts w:hint="eastAsia"/>
        </w:rPr>
        <w:t>　　未来，防腐蚀灯具将加速向智能化、模块化及定制化方向演进。市场调研网认为，物联网技术的深度融合，将赋予灯具远程状态监测、故障预警及自适应调光等智慧功能，助力工业场景实现照明系统的预测性维护与精细化能源管理。在材料科学领域，新型纳米防腐涂层与高性能复合材料的广泛应用，将进一步提升灯具在极端温差与强腐蚀介质中的耐受极限。此外，随着 offshore 能源开发与沿海基础设施建设的提速，针对特定细分场景的定制化解决方案将成为竞争焦点，模块化设计也将大幅简化现场安装与后期更换流程，推动防腐蚀照明装备向高可靠性与高附加值方向全面升级。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f85502cf4d4aae" w:history="1">
        <w:r>
          <w:rPr>
            <w:rStyle w:val="Hyperlink"/>
          </w:rPr>
          <w:t>中国防腐蚀灯具行业研究与前景分析报告（2026-2032年）</w:t>
        </w:r>
      </w:hyperlink>
      <w:r>
        <w:rPr>
          <w:rFonts w:hint="eastAsia"/>
        </w:rPr>
        <w:t>》，2025年防腐蚀灯具行业市场规模达 亿元，预计2032年市场规模将达 亿元，期间年均复合增长率（CAGR）达 %。报告深入分析了市场规模、需求及价格等关键因素，对防腐蚀灯具产业链的现状进行了剖析，并科学地预测了防腐蚀灯具市场前景与发展趋势。通过防腐蚀灯具细分市场的调研和对重点企业的深入研究，全面揭示了防腐蚀灯具行业的竞争格局、市场集中度以及品牌影响力。同时，防腐蚀灯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防腐蚀灯具行业发展概述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一、防腐蚀灯具行业定义及分类</w:t>
      </w:r>
      <w:r>
        <w:rPr>
          <w:rFonts w:hint="eastAsia"/>
        </w:rPr>
        <w:br/>
      </w:r>
      <w:r>
        <w:rPr>
          <w:rFonts w:hint="eastAsia"/>
        </w:rPr>
        <w:t>　　　　二、防腐蚀灯具行业经济特性</w:t>
      </w:r>
      <w:r>
        <w:rPr>
          <w:rFonts w:hint="eastAsia"/>
        </w:rPr>
        <w:br/>
      </w:r>
      <w:r>
        <w:rPr>
          <w:rFonts w:hint="eastAsia"/>
        </w:rPr>
        <w:t>　　　　三、防腐蚀灯具行业产业链简介</w:t>
      </w:r>
      <w:r>
        <w:rPr>
          <w:rFonts w:hint="eastAsia"/>
        </w:rPr>
        <w:br/>
      </w:r>
      <w:r>
        <w:rPr>
          <w:rFonts w:hint="eastAsia"/>
        </w:rPr>
        <w:t>　　第二节 防腐蚀灯具行业发展成熟度</w:t>
      </w:r>
      <w:r>
        <w:rPr>
          <w:rFonts w:hint="eastAsia"/>
        </w:rPr>
        <w:br/>
      </w:r>
      <w:r>
        <w:rPr>
          <w:rFonts w:hint="eastAsia"/>
        </w:rPr>
        <w:t>　　　　一、防腐蚀灯具行业发展周期分析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防腐蚀灯具行业相关产业动态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防腐蚀灯具行业发展环境分析</w:t>
      </w:r>
      <w:r>
        <w:rPr>
          <w:rFonts w:hint="eastAsia"/>
        </w:rPr>
        <w:br/>
      </w:r>
      <w:r>
        <w:rPr>
          <w:rFonts w:hint="eastAsia"/>
        </w:rPr>
        <w:t>　　第一节 防腐蚀灯具行业环境分析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防腐蚀灯具行业相关政策、法规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2025-2026年防腐蚀灯具行业技术发展现状及趋势分析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防腐蚀灯具行业技术发展现状分析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国内外防腐蚀灯具行业技术差异与原因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防腐蚀灯具行业技术发展方向、趋势预测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提升防腐蚀灯具行业技术能力策略建议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中国防腐蚀灯具市场发展调研</w:t>
      </w:r>
      <w:r>
        <w:rPr>
          <w:rFonts w:hint="eastAsia"/>
        </w:rPr>
        <w:br/>
      </w:r>
      <w:r>
        <w:rPr>
          <w:rFonts w:hint="eastAsia"/>
        </w:rPr>
        <w:t>　　第一节 防腐蚀灯具市场现状分析及预测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一、2020-2025年中国防腐蚀灯具市场规模分析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二、2026-2032年中国防腐蚀灯具市场规模预测</w:t>
      </w:r>
      <w:r>
        <w:rPr>
          <w:rFonts w:hint="eastAsia"/>
        </w:rPr>
        <w:br/>
      </w:r>
      <w:r>
        <w:rPr>
          <w:rFonts w:hint="eastAsia"/>
        </w:rPr>
        <w:t>　　第二节 防腐蚀灯具行业产能情况分析及预测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一、2020-2025年中国防腐蚀灯具行业产能分析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二、2026-2032年中国防腐蚀灯具行业产能预测</w:t>
      </w:r>
      <w:r>
        <w:rPr>
          <w:rFonts w:hint="eastAsia"/>
        </w:rPr>
        <w:br/>
      </w:r>
      <w:r>
        <w:rPr>
          <w:rFonts w:hint="eastAsia"/>
        </w:rPr>
        <w:t>　　第三节 防腐蚀灯具行业产量情况分析及预测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一、2020-2025年中国防腐蚀灯具行业产量统计分析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二、2026-2032年中国防腐蚀灯具行业产量预测分析</w:t>
      </w:r>
      <w:r>
        <w:rPr>
          <w:rFonts w:hint="eastAsia"/>
        </w:rPr>
        <w:br/>
      </w:r>
      <w:r>
        <w:rPr>
          <w:rFonts w:hint="eastAsia"/>
        </w:rPr>
        <w:t>　　第四节 防腐蚀灯具市场需求分析及预测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一、2020-2025年中国防腐蚀灯具市场需求分析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二、2026-2032年中国防腐蚀灯具市场需求预测</w:t>
      </w:r>
      <w:r>
        <w:rPr>
          <w:rFonts w:hint="eastAsia"/>
        </w:rPr>
        <w:br/>
      </w:r>
      <w:r>
        <w:rPr>
          <w:rFonts w:hint="eastAsia"/>
        </w:rPr>
        <w:t>　　第五节 防腐蚀灯具进出口数据分析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一、2020-2025年中国防腐蚀灯具进出口数据分析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二、2026-2032年国内防腐蚀灯具进出口情况预测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2020-2025年中国防腐蚀灯具行业总体发展状况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中国防腐蚀灯具行业规模情况分析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一、防腐蚀灯具行业单位规模情况分析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二、防腐蚀灯具行业人员规模状况分析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三、防腐蚀灯具行业资产规模状况分析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四、防腐蚀灯具行业市场规模状况分析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五、防腐蚀灯具行业敏感性分析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中国防腐蚀灯具行业财务能力分析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一、防腐蚀灯具行业盈利能力分析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二、防腐蚀灯具行业偿债能力分析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三、防腐蚀灯具行业营运能力分析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四、防腐蚀灯具行业发展能力分析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中国防腐蚀灯具行业重点区域发展分析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一、中国防腐蚀灯具行业重点区域市场结构变化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二、重点地区（一）防腐蚀灯具行业发展分析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三、重点地区（二）防腐蚀灯具行业发展分析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四、重点地区（三）防腐蚀灯具行业发展分析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五、重点地区（四）防腐蚀灯具行业发展分析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六、重点地区（五）防腐蚀灯具行业发展分析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防腐蚀灯具行业产品价格分析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三、主要防腐蚀灯具品牌产品价位分析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五、价格在防腐蚀灯具行业竞争中的重要性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2026年中国防腐蚀灯具行业上下游行业发展分析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防腐蚀灯具上游行业分析</w:t>
      </w:r>
      <w:r>
        <w:rPr>
          <w:rFonts w:hint="eastAsia"/>
        </w:rPr>
        <w:br/>
      </w:r>
      <w:r>
        <w:rPr>
          <w:rFonts w:hint="eastAsia"/>
        </w:rPr>
        <w:t>　　　　一、防腐蚀灯具产品成本构成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四、上游供给对防腐蚀灯具行业的影响</w:t>
      </w:r>
      <w:r>
        <w:rPr>
          <w:rFonts w:hint="eastAsia"/>
        </w:rPr>
        <w:br/>
      </w:r>
      <w:r>
        <w:rPr>
          <w:rFonts w:hint="eastAsia"/>
        </w:rPr>
        <w:t>　　第二节 防腐蚀灯具下游行业分析</w:t>
      </w:r>
      <w:r>
        <w:rPr>
          <w:rFonts w:hint="eastAsia"/>
        </w:rPr>
        <w:br/>
      </w:r>
      <w:r>
        <w:rPr>
          <w:rFonts w:hint="eastAsia"/>
        </w:rPr>
        <w:t>　　　　一、防腐蚀灯具下游行业分布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四、下游需求对防腐蚀灯具行业的影响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防腐蚀灯具行业重点企业发展调研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防腐蚀灯具重点企业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防腐蚀灯具重点企业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防腐蚀灯具重点企业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防腐蚀灯具重点企业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防腐蚀灯具重点企业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防腐蚀灯具重点企业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2026年中国防腐蚀灯具产业市场竞争格局分析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2026年中国防腐蚀灯具产业竞争现状分析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一、防腐蚀灯具竞争力分析</w:t>
      </w:r>
      <w:r>
        <w:rPr>
          <w:rFonts w:hint="eastAsia"/>
        </w:rPr>
        <w:br/>
      </w:r>
      <w:r>
        <w:rPr>
          <w:rFonts w:hint="eastAsia"/>
        </w:rPr>
        <w:t>　　　　二、防腐蚀灯具技术竞争分析</w:t>
      </w:r>
      <w:r>
        <w:rPr>
          <w:rFonts w:hint="eastAsia"/>
        </w:rPr>
        <w:br/>
      </w:r>
      <w:r>
        <w:rPr>
          <w:rFonts w:hint="eastAsia"/>
        </w:rPr>
        <w:t>　　　　三、防腐蚀灯具价格竞争分析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2026年中国防腐蚀灯具产业集中度分析</w:t>
      </w:r>
      <w:r>
        <w:rPr>
          <w:rFonts w:hint="eastAsia"/>
        </w:rPr>
        <w:br/>
      </w:r>
      <w:r>
        <w:rPr>
          <w:rFonts w:hint="eastAsia"/>
        </w:rPr>
        <w:t>　　　　一、防腐蚀灯具市场集中度分析</w:t>
      </w:r>
      <w:r>
        <w:rPr>
          <w:rFonts w:hint="eastAsia"/>
        </w:rPr>
        <w:br/>
      </w:r>
      <w:r>
        <w:rPr>
          <w:rFonts w:hint="eastAsia"/>
        </w:rPr>
        <w:t>　　　　二、防腐蚀灯具企业集中度分析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2026-2032年提高防腐蚀灯具企业竞争力的策略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防腐蚀灯具行业投资风险预警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2026年影响防腐蚀灯具行业发展的主要因素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一、影响防腐蚀灯具行业运行的有利因素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二、影响防腐蚀灯具行业运行的稳定因素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三、影响防腐蚀灯具行业运行的不利因素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四、我国防腐蚀灯具行业发展面临的挑战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五、我国防腐蚀灯具行业发展面临的机遇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对防腐蚀灯具行业投资风险预警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一、2026-2032年防腐蚀灯具行业市场风险及控制策略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二、2026-2032年防腐蚀灯具行业政策风险及控制策略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三、2026-2032年防腐蚀灯具行业经营风险及控制策略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四、2026-2032年防腐蚀灯具同业竞争风险及控制策略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五、2026-2032年防腐蚀灯具行业其他风险及控制策略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防腐蚀灯具行业发展趋势与投资规划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2026-2032年防腐蚀灯具市场发展潜力分析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2026-2032年防腐蚀灯具行业发展趋势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2026-2032年防腐蚀灯具行业投资前景研究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中智⋅林⋅对我国防腐蚀灯具品牌的战略思考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二、防腐蚀灯具实施品牌战略的意义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三、防腐蚀灯具企业品牌的现状分析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四、我国防腐蚀灯具企业的品牌战略</w:t>
      </w:r>
      <w:r>
        <w:rPr>
          <w:rFonts w:hint="eastAsia"/>
        </w:rPr>
        <w:br/>
      </w:r>
      <w:r>
        <w:rPr>
          <w:rFonts w:hint="eastAsia"/>
        </w:rPr>
        <w:t>　　　　五、防腐蚀灯具品牌战略管理的策略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防腐蚀灯具介绍</w:t>
      </w:r>
      <w:r>
        <w:rPr>
          <w:rFonts w:hint="eastAsia"/>
        </w:rPr>
        <w:br/>
      </w:r>
      <w:r>
        <w:rPr>
          <w:rFonts w:hint="eastAsia"/>
        </w:rPr>
        <w:t>　　图表 防腐蚀灯具图片</w:t>
      </w:r>
      <w:r>
        <w:rPr>
          <w:rFonts w:hint="eastAsia"/>
        </w:rPr>
        <w:br/>
      </w:r>
      <w:r>
        <w:rPr>
          <w:rFonts w:hint="eastAsia"/>
        </w:rPr>
        <w:t>　　图表 防腐蚀灯具产业链调研</w:t>
      </w:r>
      <w:r>
        <w:rPr>
          <w:rFonts w:hint="eastAsia"/>
        </w:rPr>
        <w:br/>
      </w:r>
      <w:r>
        <w:rPr>
          <w:rFonts w:hint="eastAsia"/>
        </w:rPr>
        <w:t>　　图表 防腐蚀灯具行业特点</w:t>
      </w:r>
      <w:r>
        <w:rPr>
          <w:rFonts w:hint="eastAsia"/>
        </w:rPr>
        <w:br/>
      </w:r>
      <w:r>
        <w:rPr>
          <w:rFonts w:hint="eastAsia"/>
        </w:rPr>
        <w:t>　　图表 防腐蚀灯具政策</w:t>
      </w:r>
      <w:r>
        <w:rPr>
          <w:rFonts w:hint="eastAsia"/>
        </w:rPr>
        <w:br/>
      </w:r>
      <w:r>
        <w:rPr>
          <w:rFonts w:hint="eastAsia"/>
        </w:rPr>
        <w:t>　　图表 防腐蚀灯具技术 标准</w:t>
      </w:r>
      <w:r>
        <w:rPr>
          <w:rFonts w:hint="eastAsia"/>
        </w:rPr>
        <w:br/>
      </w:r>
      <w:r>
        <w:rPr>
          <w:rFonts w:hint="eastAsia"/>
        </w:rPr>
        <w:t>　　图表 防腐蚀灯具最新消息 动态</w:t>
      </w:r>
      <w:r>
        <w:rPr>
          <w:rFonts w:hint="eastAsia"/>
        </w:rPr>
        <w:br/>
      </w:r>
      <w:r>
        <w:rPr>
          <w:rFonts w:hint="eastAsia"/>
        </w:rPr>
        <w:t>　　图表 防腐蚀灯具行业现状</w:t>
      </w:r>
      <w:r>
        <w:rPr>
          <w:rFonts w:hint="eastAsia"/>
        </w:rPr>
        <w:br/>
      </w:r>
      <w:r>
        <w:rPr>
          <w:rFonts w:hint="eastAsia"/>
        </w:rPr>
        <w:t>　　图表 2020-2025年防腐蚀灯具行业市场容量统计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2020-2025年中国防腐蚀灯具市场规模情况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2020-2025年中国防腐蚀灯具销售统计</w:t>
      </w:r>
      <w:r>
        <w:rPr>
          <w:rFonts w:hint="eastAsia"/>
        </w:rPr>
        <w:br/>
      </w:r>
      <w:r>
        <w:rPr>
          <w:rFonts w:hint="eastAsia"/>
        </w:rPr>
        <w:t>　　图表 2020-2025年中国防腐蚀灯具利润总额</w:t>
      </w:r>
      <w:r>
        <w:rPr>
          <w:rFonts w:hint="eastAsia"/>
        </w:rPr>
        <w:br/>
      </w:r>
      <w:r>
        <w:rPr>
          <w:rFonts w:hint="eastAsia"/>
        </w:rPr>
        <w:t>　　图表 2020-2025年中国防腐蚀灯具企业数量统计</w:t>
      </w:r>
      <w:r>
        <w:rPr>
          <w:rFonts w:hint="eastAsia"/>
        </w:rPr>
        <w:br/>
      </w:r>
      <w:r>
        <w:rPr>
          <w:rFonts w:hint="eastAsia"/>
        </w:rPr>
        <w:t>　　图表 2025年防腐蚀灯具成本和利润分析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2020-2025年中国防腐蚀灯具行业经营效益分析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2020-2025年中国防腐蚀灯具行业发展能力分析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2020-2025年中国防腐蚀灯具行业盈利能力分析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2020-2025年中国防腐蚀灯具行业运营能力分析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2020-2025年中国防腐蚀灯具行业偿债能力分析</w:t>
      </w:r>
      <w:r>
        <w:rPr>
          <w:rFonts w:hint="eastAsia"/>
        </w:rPr>
        <w:br/>
      </w:r>
      <w:r>
        <w:rPr>
          <w:rFonts w:hint="eastAsia"/>
        </w:rPr>
        <w:t>　　图表 防腐蚀灯具品牌分析</w:t>
      </w:r>
      <w:r>
        <w:rPr>
          <w:rFonts w:hint="eastAsia"/>
        </w:rPr>
        <w:br/>
      </w:r>
      <w:r>
        <w:rPr>
          <w:rFonts w:hint="eastAsia"/>
        </w:rPr>
        <w:t>　　图表 **地区防腐蚀灯具市场规模</w:t>
      </w:r>
      <w:r>
        <w:rPr>
          <w:rFonts w:hint="eastAsia"/>
        </w:rPr>
        <w:br/>
      </w:r>
      <w:r>
        <w:rPr>
          <w:rFonts w:hint="eastAsia"/>
        </w:rPr>
        <w:t>　　图表 **地区防腐蚀灯具行业市场需求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**地区防腐蚀灯具市场调研</w:t>
      </w:r>
      <w:r>
        <w:rPr>
          <w:rFonts w:hint="eastAsia"/>
        </w:rPr>
        <w:br/>
      </w:r>
      <w:r>
        <w:rPr>
          <w:rFonts w:hint="eastAsia"/>
        </w:rPr>
        <w:t>　　图表 **地区防腐蚀灯具行业市场需求分析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**地区防腐蚀灯具市场规模</w:t>
      </w:r>
      <w:r>
        <w:rPr>
          <w:rFonts w:hint="eastAsia"/>
        </w:rPr>
        <w:br/>
      </w:r>
      <w:r>
        <w:rPr>
          <w:rFonts w:hint="eastAsia"/>
        </w:rPr>
        <w:t>　　图表 **地区防腐蚀灯具行业市场需求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**地区防腐蚀灯具市场调研</w:t>
      </w:r>
      <w:r>
        <w:rPr>
          <w:rFonts w:hint="eastAsia"/>
        </w:rPr>
        <w:br/>
      </w:r>
      <w:r>
        <w:rPr>
          <w:rFonts w:hint="eastAsia"/>
        </w:rPr>
        <w:t>　　图表 **地区防腐蚀灯具市场需求分析</w:t>
      </w:r>
      <w:r>
        <w:rPr>
          <w:rFonts w:hint="eastAsia"/>
        </w:rPr>
        <w:br/>
      </w:r>
      <w:r>
        <w:rPr>
          <w:rFonts w:hint="eastAsia"/>
        </w:rPr>
        <w:t>　　图表 防腐蚀灯具上游发展</w:t>
      </w:r>
      <w:r>
        <w:rPr>
          <w:rFonts w:hint="eastAsia"/>
        </w:rPr>
        <w:br/>
      </w:r>
      <w:r>
        <w:rPr>
          <w:rFonts w:hint="eastAsia"/>
        </w:rPr>
        <w:t>　　图表 防腐蚀灯具下游发展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防腐蚀灯具企业（一）概况</w:t>
      </w:r>
      <w:r>
        <w:rPr>
          <w:rFonts w:hint="eastAsia"/>
        </w:rPr>
        <w:br/>
      </w:r>
      <w:r>
        <w:rPr>
          <w:rFonts w:hint="eastAsia"/>
        </w:rPr>
        <w:t>　　图表 企业防腐蚀灯具业务</w:t>
      </w:r>
      <w:r>
        <w:rPr>
          <w:rFonts w:hint="eastAsia"/>
        </w:rPr>
        <w:br/>
      </w:r>
      <w:r>
        <w:rPr>
          <w:rFonts w:hint="eastAsia"/>
        </w:rPr>
        <w:t>　　图表 防腐蚀灯具企业（一）经营情况分析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防腐蚀灯具企业（一）盈利能力情况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防腐蚀灯具企业（二）简介</w:t>
      </w:r>
      <w:r>
        <w:rPr>
          <w:rFonts w:hint="eastAsia"/>
        </w:rPr>
        <w:br/>
      </w:r>
      <w:r>
        <w:rPr>
          <w:rFonts w:hint="eastAsia"/>
        </w:rPr>
        <w:t>　　图表 企业防腐蚀灯具业务</w:t>
      </w:r>
      <w:r>
        <w:rPr>
          <w:rFonts w:hint="eastAsia"/>
        </w:rPr>
        <w:br/>
      </w:r>
      <w:r>
        <w:rPr>
          <w:rFonts w:hint="eastAsia"/>
        </w:rPr>
        <w:t>　　图表 防腐蚀灯具企业（二）经营情况分析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防腐蚀灯具企业（二）盈利能力情况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防腐蚀灯具企业（三）概况</w:t>
      </w:r>
      <w:r>
        <w:rPr>
          <w:rFonts w:hint="eastAsia"/>
        </w:rPr>
        <w:br/>
      </w:r>
      <w:r>
        <w:rPr>
          <w:rFonts w:hint="eastAsia"/>
        </w:rPr>
        <w:t>　　图表 企业防腐蚀灯具业务</w:t>
      </w:r>
      <w:r>
        <w:rPr>
          <w:rFonts w:hint="eastAsia"/>
        </w:rPr>
        <w:br/>
      </w:r>
      <w:r>
        <w:rPr>
          <w:rFonts w:hint="eastAsia"/>
        </w:rPr>
        <w:t>　　图表 防腐蚀灯具企业（三）经营情况分析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防腐蚀灯具企业（三）盈利能力情况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防腐蚀灯具企业（四）简介</w:t>
      </w:r>
      <w:r>
        <w:rPr>
          <w:rFonts w:hint="eastAsia"/>
        </w:rPr>
        <w:br/>
      </w:r>
      <w:r>
        <w:rPr>
          <w:rFonts w:hint="eastAsia"/>
        </w:rPr>
        <w:t>　　图表 企业防腐蚀灯具业务</w:t>
      </w:r>
      <w:r>
        <w:rPr>
          <w:rFonts w:hint="eastAsia"/>
        </w:rPr>
        <w:br/>
      </w:r>
      <w:r>
        <w:rPr>
          <w:rFonts w:hint="eastAsia"/>
        </w:rPr>
        <w:t>　　图表 防腐蚀灯具企业（四）经营情况分析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防腐蚀灯具企业（四）盈利能力情况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防腐蚀灯具企业（四）成长能力情况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防腐蚀灯具投资、并购情况</w:t>
      </w:r>
      <w:r>
        <w:rPr>
          <w:rFonts w:hint="eastAsia"/>
        </w:rPr>
        <w:br/>
      </w:r>
      <w:r>
        <w:rPr>
          <w:rFonts w:hint="eastAsia"/>
        </w:rPr>
        <w:t>　　图表 防腐蚀灯具优势</w:t>
      </w:r>
      <w:r>
        <w:rPr>
          <w:rFonts w:hint="eastAsia"/>
        </w:rPr>
        <w:br/>
      </w:r>
      <w:r>
        <w:rPr>
          <w:rFonts w:hint="eastAsia"/>
        </w:rPr>
        <w:t>　　图表 防腐蚀灯具劣势</w:t>
      </w:r>
      <w:r>
        <w:rPr>
          <w:rFonts w:hint="eastAsia"/>
        </w:rPr>
        <w:br/>
      </w:r>
      <w:r>
        <w:rPr>
          <w:rFonts w:hint="eastAsia"/>
        </w:rPr>
        <w:t>　　图表 防腐蚀灯具机会</w:t>
      </w:r>
      <w:r>
        <w:rPr>
          <w:rFonts w:hint="eastAsia"/>
        </w:rPr>
        <w:br/>
      </w:r>
      <w:r>
        <w:rPr>
          <w:rFonts w:hint="eastAsia"/>
        </w:rPr>
        <w:t>　　图表 防腐蚀灯具威胁</w:t>
      </w:r>
      <w:r>
        <w:rPr>
          <w:rFonts w:hint="eastAsia"/>
        </w:rPr>
        <w:br/>
      </w:r>
      <w:r>
        <w:rPr>
          <w:rFonts w:hint="eastAsia"/>
        </w:rPr>
        <w:t>　　图表 进入防腐蚀灯具行业壁垒</w:t>
      </w:r>
      <w:r>
        <w:rPr>
          <w:rFonts w:hint="eastAsia"/>
        </w:rPr>
        <w:br/>
      </w:r>
      <w:r>
        <w:rPr>
          <w:rFonts w:hint="eastAsia"/>
        </w:rPr>
        <w:t>　　图表 防腐蚀灯具发展有利因素</w:t>
      </w:r>
      <w:r>
        <w:rPr>
          <w:rFonts w:hint="eastAsia"/>
        </w:rPr>
        <w:br/>
      </w:r>
      <w:r>
        <w:rPr>
          <w:rFonts w:hint="eastAsia"/>
        </w:rPr>
        <w:t>　　图表 防腐蚀灯具发展不利因素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2026-2032年中国防腐蚀灯具行业信息化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2026-2032年中国防腐蚀灯具行业市场容量预测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2026-2032年中国防腐蚀灯具行业市场规模预测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2026-2032年中国防腐蚀灯具行业风险</w:t>
      </w:r>
      <w:r>
        <w:rPr>
          <w:rFonts w:hint="eastAsia"/>
        </w:rPr>
        <w:br/>
      </w:r>
      <w:r>
        <w:rPr>
          <w:rFonts w:hint="eastAsia"/>
        </w:rPr>
        <w:t>　　图表 2026-2032年中国防腐蚀灯具市场前景分析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2026-2032年中国防腐蚀灯具发展趋势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5502cf4d4aae" w:history="1">
        <w:r>
          <w:rPr>
            <w:rStyle w:val="Hyperlink"/>
          </w:rPr>
          <w:t>中国防腐蚀灯具行业研究与前景分析报告（2026-2032年）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85502cf4d4aae" w:history="1">
        <w:r>
          <w:rPr>
            <w:rStyle w:val="Hyperlink"/>
          </w:rPr>
          <w:t>https://www.20087.com/6/37/FangFuShiDengJuXianZhuangYuQianJingFenXi.html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热点：防腐灯具厂家供应、灯具防腐标准、灯具防腐等级wf2、灯杆防腐等级、防水防尘防腐led灯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0c17f6194ad7" w:history="1">
      <w:r>
        <w:rPr>
          <w:rStyle w:val="Hyperlink"/>
        </w:rPr>
        <w:t>中国防腐蚀灯具行业研究与前景分析报告（2026-2032年）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angFuShiDengJuXianZhuangYuQianJingFenXi.html" TargetMode="External" Id="Rbef85502cf4d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angFuShiDengJuXianZhuangYuQianJingFenXi.html" TargetMode="External" Id="Rc1e00c17f619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2026-07-08T08:00:13Z</dcterms:created>
  <dcterms:modified xsi:type="dcterms:W3CDTF">2026-07-08T09:00:13Z</dcterms:modified>
  <dc:subject>中国防腐蚀灯具行业研究与前景分析报告（2026-2032年）</dc:subject>
  <dc:title>中国防腐蚀灯具行业研究与前景分析报告（2026-2032年）</dc:title>
  <cp:keywords>中国防腐蚀灯具行业研究与前景分析报告（2026-2032年）</cp:keywords>
  <dc:description>中国防腐蚀灯具行业研究与前景分析报告（2026-2032年）</dc:description>
</cp:coreProperties>
</file>