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937ca618e4b12" w:history="1">
              <w:r>
                <w:rPr>
                  <w:rStyle w:val="Hyperlink"/>
                </w:rPr>
                <w:t>2025-2031年全球与中国阻燃铝箔胶带发展现状及前景趋势报告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937ca618e4b12" w:history="1">
              <w:r>
                <w:rPr>
                  <w:rStyle w:val="Hyperlink"/>
                </w:rPr>
                <w:t>2025-2031年全球与中国阻燃铝箔胶带发展现状及前景趋势报告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937ca618e4b12" w:history="1">
                <w:r>
                  <w:rPr>
                    <w:rStyle w:val="Hyperlink"/>
                  </w:rPr>
                  <w:t>https://www.20087.com/6/67/ZuRanLvBoJiaoDaiQianJing.html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铝箔胶带是一种具有优异耐高温性能和防火功能的复合材料，广泛用于建筑保温、暖通空调、电缆保护等领域。目前，阻燃铝箔胶带主要由铝箔基材与高性能压敏胶组合而成，具备良好的粘接性、密封性和阻燃特性，符合现代工业对安全与环保的高标准要求。随着消防安全意识的增强，阻燃铝箔胶带在公共基础设施、轨道交通、电力工程等行业中的应用日益广泛。然而，由于原材料价格波动、生产工艺复杂等因素，其成本相对较高，且部分低端产品质量参差不齐，影响了整体市场的健康发展。</w:t>
      </w:r>
      <w:r>
        <w:rPr>
          <w:rFonts w:hint="eastAsia"/>
        </w:rPr>
        <w:br/>
      </w:r>
      <w:r>
        <w:rPr>
          <w:rFonts w:hint="eastAsia"/>
        </w:rPr>
        <w:t>　　未来，阻燃铝箔胶带的发展将更加注重材料创新与性能优化。环保型胶粘剂和多功能复合结构的研发将成为行业重点，以提升产品的综合性能和环境友好性。同时，随着绿色建筑、新能源汽车、数据中心等新兴产业的快速发展，对高品质阻燃材料的需求将持续增长，为阻燃铝箔胶带带来新的市场空间。行业集中度有望进一步提升，品牌企业通过技术升级和标准规范的完善，推动市场向高质量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937ca618e4b12" w:history="1">
        <w:r>
          <w:rPr>
            <w:rStyle w:val="Hyperlink"/>
          </w:rPr>
          <w:t>2025-2031年全球与中国阻燃铝箔胶带发展现状及前景趋势报告</w:t>
        </w:r>
      </w:hyperlink>
      <w:r>
        <w:rPr>
          <w:rFonts w:hint="eastAsia"/>
        </w:rPr>
        <w:t>》依托国家统计局、相关行业协会及科研机构的详实数据，结合阻燃铝箔胶带行业研究团队的长期监测，系统分析了阻燃铝箔胶带行业的市场规模、需求特征及产业链结构。报告全面阐述了阻燃铝箔胶带行业现状，科学预测了市场前景与发展趋势，重点评估了阻燃铝箔胶带重点企业的经营表现及竞争格局。同时，报告深入剖析了价格动态、市场集中度及品牌影响力，并对阻燃铝箔胶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阻燃铝箔胶带市场概述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按照不同产品类型，阻燃铝箔胶带主要可以分为如下几个类别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全球不同产品类型阻燃铝箔胶带销售额增长趋势2020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厚度小于50mic</w:t>
      </w:r>
      <w:r>
        <w:rPr>
          <w:rFonts w:hint="eastAsia"/>
        </w:rPr>
        <w:br/>
      </w:r>
      <w:r>
        <w:rPr>
          <w:rFonts w:hint="eastAsia"/>
        </w:rPr>
        <w:t>　　　　1.2.3 厚度50mic-100mic</w:t>
      </w:r>
      <w:r>
        <w:rPr>
          <w:rFonts w:hint="eastAsia"/>
        </w:rPr>
        <w:br/>
      </w:r>
      <w:r>
        <w:rPr>
          <w:rFonts w:hint="eastAsia"/>
        </w:rPr>
        <w:t>　　　　1.2.4 厚度大于100mic</w:t>
      </w:r>
      <w:r>
        <w:rPr>
          <w:rFonts w:hint="eastAsia"/>
        </w:rPr>
        <w:br/>
      </w:r>
      <w:r>
        <w:rPr>
          <w:rFonts w:hint="eastAsia"/>
        </w:rPr>
        <w:t>　　1.3 从不同应用，阻燃铝箔胶带主要包括如下几个方面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全球不同应用阻燃铝箔胶带销售额增长趋势2020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阻燃铝箔胶带行业背景、发展历史、现状及趋势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阻燃铝箔胶带行业目前现状分析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阻燃铝箔胶带发展趋势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全球阻燃铝箔胶带总体规模分析</w:t>
      </w:r>
      <w:r>
        <w:rPr>
          <w:rFonts w:hint="eastAsia"/>
        </w:rPr>
        <w:br/>
      </w:r>
      <w:r>
        <w:rPr>
          <w:rFonts w:hint="eastAsia"/>
        </w:rPr>
        <w:t>　　2.1 全球阻燃铝箔胶带供需现状及预测（2020-2031）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全球阻燃铝箔胶带产能、产量、产能利用率及发展趋势（2020-2031）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全球阻燃铝箔胶带产量、需求量及发展趋势（2020-2031）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全球主要地区阻燃铝箔胶带产量及发展趋势（2020-2031）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全球主要地区阻燃铝箔胶带产量（2020-2025）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全球主要地区阻燃铝箔胶带产量（2026-2031）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全球主要地区阻燃铝箔胶带产量市场份额（2020-2031）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中国阻燃铝箔胶带供需现状及预测（2020-2031）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中国阻燃铝箔胶带产能、产量、产能利用率及发展趋势（2020-2031）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中国阻燃铝箔胶带产量、市场需求量及发展趋势（2020-2031）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全球阻燃铝箔胶带销量及销售额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全球市场阻燃铝箔胶带销售额（2020-2031）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全球市场阻燃铝箔胶带销量（2020-2031）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全球市场阻燃铝箔胶带价格趋势（2020-2031）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全球阻燃铝箔胶带主要地区分析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全球主要地区阻燃铝箔胶带市场规模分析：2020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全球主要地区阻燃铝箔胶带销售收入及市场份额（2020-2025年）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全球主要地区阻燃铝箔胶带销售收入预测（2026-2031年）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全球主要地区阻燃铝箔胶带销量分析：2020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全球主要地区阻燃铝箔胶带销量及市场份额（2020-2025年）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全球主要地区阻燃铝箔胶带销量及市场份额预测（2026-2031）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北美市场阻燃铝箔胶带销量、收入及增长率（2020-2031）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欧洲市场阻燃铝箔胶带销量、收入及增长率（2020-2031）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中国市场阻燃铝箔胶带销量、收入及增长率（2020-2031）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日本市场阻燃铝箔胶带销量、收入及增长率（2020-2031）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东南亚市场阻燃铝箔胶带销量、收入及增长率（2020-2031）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印度市场阻燃铝箔胶带销量、收入及增长率（2020-2031）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全球市场主要厂商阻燃铝箔胶带产能市场份额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全球市场主要厂商阻燃铝箔胶带销量（2020-2025）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全球市场主要厂商阻燃铝箔胶带销量（2020-2025）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全球市场主要厂商阻燃铝箔胶带销售收入（2020-2025）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全球市场主要厂商阻燃铝箔胶带销售价格（2020-2025）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2024年全球主要生产商阻燃铝箔胶带收入排名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中国市场主要厂商阻燃铝箔胶带销量（2020-2025）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中国市场主要厂商阻燃铝箔胶带销量（2020-2025）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中国市场主要厂商阻燃铝箔胶带销售收入（2020-2025）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2024年中国主要生产商阻燃铝箔胶带收入排名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中国市场主要厂商阻燃铝箔胶带销售价格（2020-2025）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全球主要厂商阻燃铝箔胶带总部及产地分布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全球主要厂商成立时间及阻燃铝箔胶带商业化日期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全球主要厂商阻燃铝箔胶带产品类型及应用</w:t>
      </w:r>
      <w:r>
        <w:rPr>
          <w:rFonts w:hint="eastAsia"/>
        </w:rPr>
        <w:br/>
      </w:r>
      <w:r>
        <w:rPr>
          <w:rFonts w:hint="eastAsia"/>
        </w:rPr>
        <w:t>　　4.7 阻燃铝箔胶带行业集中度、竞争程度分析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阻燃铝箔胶带行业集中度分析：2024年全球Top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全球阻燃铝箔胶带第一梯队、第二梯队和第三梯队生产商（品牌）及市场份额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不同产品类型阻燃铝箔胶带分析</w:t>
      </w:r>
      <w:r>
        <w:rPr>
          <w:rFonts w:hint="eastAsia"/>
        </w:rPr>
        <w:br/>
      </w:r>
      <w:r>
        <w:rPr>
          <w:rFonts w:hint="eastAsia"/>
        </w:rPr>
        <w:t>　　6.1 全球不同产品类型阻燃铝箔胶带销量（2020-2031）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全球不同产品类型阻燃铝箔胶带销量及市场份额（2020-2025）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全球不同产品类型阻燃铝箔胶带销量预测（2026-2031）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全球不同产品类型阻燃铝箔胶带收入（2020-2031）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全球不同产品类型阻燃铝箔胶带收入及市场份额（2020-2025）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全球不同产品类型阻燃铝箔胶带收入预测（2026-2031）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全球不同产品类型阻燃铝箔胶带价格走势（2020-2031）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不同应用阻燃铝箔胶带分析</w:t>
      </w:r>
      <w:r>
        <w:rPr>
          <w:rFonts w:hint="eastAsia"/>
        </w:rPr>
        <w:br/>
      </w:r>
      <w:r>
        <w:rPr>
          <w:rFonts w:hint="eastAsia"/>
        </w:rPr>
        <w:t>　　7.1 全球不同应用阻燃铝箔胶带销量（2020-2031）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全球不同应用阻燃铝箔胶带销量及市场份额（2020-2025）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全球不同应用阻燃铝箔胶带销量预测（2026-2031）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全球不同应用阻燃铝箔胶带收入（2020-2031）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全球不同应用阻燃铝箔胶带收入及市场份额（2020-2025）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全球不同应用阻燃铝箔胶带收入预测（2026-2031）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全球不同应用阻燃铝箔胶带价格走势（2020-2031）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阻燃铝箔胶带产业链分析</w:t>
      </w:r>
      <w:r>
        <w:rPr>
          <w:rFonts w:hint="eastAsia"/>
        </w:rPr>
        <w:br/>
      </w:r>
      <w:r>
        <w:rPr>
          <w:rFonts w:hint="eastAsia"/>
        </w:rPr>
        <w:t>　　8.2 阻燃铝箔胶带工艺制造技术分析</w:t>
      </w:r>
      <w:r>
        <w:rPr>
          <w:rFonts w:hint="eastAsia"/>
        </w:rPr>
        <w:br/>
      </w:r>
      <w:r>
        <w:rPr>
          <w:rFonts w:hint="eastAsia"/>
        </w:rPr>
        <w:t>　　8.3 阻燃铝箔胶带产业上游供应分析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阻燃铝箔胶带下游客户分析</w:t>
      </w:r>
      <w:r>
        <w:rPr>
          <w:rFonts w:hint="eastAsia"/>
        </w:rPr>
        <w:br/>
      </w:r>
      <w:r>
        <w:rPr>
          <w:rFonts w:hint="eastAsia"/>
        </w:rPr>
        <w:t>　　8.5 阻燃铝箔胶带销售渠道分析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阻燃铝箔胶带行业发展机遇及主要驱动因素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阻燃铝箔胶带行业发展面临的风险</w:t>
      </w:r>
      <w:r>
        <w:rPr>
          <w:rFonts w:hint="eastAsia"/>
        </w:rPr>
        <w:br/>
      </w:r>
      <w:r>
        <w:rPr>
          <w:rFonts w:hint="eastAsia"/>
        </w:rPr>
        <w:t>　　9.3 阻燃铝箔胶带行业政策分析</w:t>
      </w:r>
      <w:r>
        <w:rPr>
          <w:rFonts w:hint="eastAsia"/>
        </w:rPr>
        <w:br/>
      </w:r>
      <w:r>
        <w:rPr>
          <w:rFonts w:hint="eastAsia"/>
        </w:rPr>
        <w:t>　　9.4 阻燃铝箔胶带中国企业SWOT分析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全球不同产品类型阻燃铝箔胶带销售额增长（CAGR）趋势2020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阻燃铝箔胶带行业目前发展现状</w:t>
      </w:r>
      <w:r>
        <w:rPr>
          <w:rFonts w:hint="eastAsia"/>
        </w:rPr>
        <w:br/>
      </w:r>
      <w:r>
        <w:rPr>
          <w:rFonts w:hint="eastAsia"/>
        </w:rPr>
        <w:t>　　表 4： 阻燃铝箔胶带发展趋势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全球主要地区阻燃铝箔胶带产量增速（CAGR）：（2020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全球主要地区阻燃铝箔胶带产量（2020-2025）&amp;（千平方米）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全球主要地区阻燃铝箔胶带产量（2026-2031）&amp;（千平方米）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全球主要地区阻燃铝箔胶带产量市场份额（2020-2025）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全球主要地区阻燃铝箔胶带产量（2026-2031）&amp;（千平方米）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全球主要地区阻燃铝箔胶带销售收入增速：（2020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全球主要地区阻燃铝箔胶带销售收入（2020-2025）&amp;（百万美元）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全球主要地区阻燃铝箔胶带销售收入市场份额（2020-2025）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全球主要地区阻燃铝箔胶带收入（2026-2031）&amp;（百万美元）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全球主要地区阻燃铝箔胶带收入市场份额（2026-2031）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全球主要地区阻燃铝箔胶带销量（千平方米）：2020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全球主要地区阻燃铝箔胶带销量（2020-2025）&amp;（千平方米）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全球主要地区阻燃铝箔胶带销量市场份额（2020-2025）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全球主要地区阻燃铝箔胶带销量（2026-2031）&amp;（千平方米）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全球主要地区阻燃铝箔胶带销量份额（2026-2031）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全球市场主要厂商阻燃铝箔胶带产能（2024-2025）&amp;（千平方米）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全球市场主要厂商阻燃铝箔胶带销量（2020-2025）&amp;（千平方米）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全球市场主要厂商阻燃铝箔胶带销量市场份额（2020-2025）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全球市场主要厂商阻燃铝箔胶带销售收入（2020-2025）&amp;（百万美元）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全球市场主要厂商阻燃铝箔胶带销售收入市场份额（2020-2025）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全球市场主要厂商阻燃铝箔胶带销售价格（2020-2025）&amp;（美元/平方米）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2024年全球主要生产商阻燃铝箔胶带收入排名（百万美元）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中国市场主要厂商阻燃铝箔胶带销量（2020-2025）&amp;（千平方米）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中国市场主要厂商阻燃铝箔胶带销量市场份额（2020-2025）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中国市场主要厂商阻燃铝箔胶带销售收入（2020-2025）&amp;（百万美元）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中国市场主要厂商阻燃铝箔胶带销售收入市场份额（2020-2025）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2024年中国主要生产商阻燃铝箔胶带收入排名（百万美元）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中国市场主要厂商阻燃铝箔胶带销售价格（2020-2025）&amp;（美元/平方米）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全球主要厂商阻燃铝箔胶带总部及产地分布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全球主要厂商成立时间及阻燃铝箔胶带商业化日期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全球主要厂商阻燃铝箔胶带产品类型及应用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2024年全球阻燃铝箔胶带主要厂商市场地位（第一梯队、第二梯队和第三梯队）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全球阻燃铝箔胶带市场投资、并购等现状分析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阻燃铝箔胶带生产基地、销售区域、竞争对手及市场地位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阻燃铝箔胶带产品规格、参数及市场应用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阻燃铝箔胶带销量（千平方米）、收入（百万美元）、价格（美元/平方米）及毛利率（2020-2025）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全球不同产品类型阻燃铝箔胶带销量（2020-2025年）&amp;（千平方米）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全球不同产品类型阻燃铝箔胶带销量市场份额（2020-2025）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全球不同产品类型阻燃铝箔胶带销量预测（2026-2031）&amp;（千平方米）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全球市场不同产品类型阻燃铝箔胶带销量市场份额预测（2026-2031）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全球不同产品类型阻燃铝箔胶带收入（2020-2025年）&amp;（百万美元）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全球不同产品类型阻燃铝箔胶带收入市场份额（2020-2025）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全球不同产品类型阻燃铝箔胶带收入预测（2026-2031）&amp;（百万美元）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全球不同产品类型阻燃铝箔胶带收入市场份额预测（2026-2031）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全球不同应用阻燃铝箔胶带销量（2020-2025年）&amp;（千平方米）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全球不同应用阻燃铝箔胶带销量市场份额（2020-2025）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全球不同应用阻燃铝箔胶带销量预测（2026-2031）&amp;（千平方米）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全球市场不同应用阻燃铝箔胶带销量市场份额预测（2026-2031）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全球不同应用阻燃铝箔胶带收入（2020-2025年）&amp;（百万美元）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全球不同应用阻燃铝箔胶带收入市场份额（2020-2025）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全球不同应用阻燃铝箔胶带收入预测（2026-2031）&amp;（百万美元）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全球不同应用阻燃铝箔胶带收入市场份额预测（2026-2031）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阻燃铝箔胶带上游原料供应商及联系方式列表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阻燃铝箔胶带典型客户列表</w:t>
      </w:r>
      <w:r>
        <w:rPr>
          <w:rFonts w:hint="eastAsia"/>
        </w:rPr>
        <w:br/>
      </w:r>
      <w:r>
        <w:rPr>
          <w:rFonts w:hint="eastAsia"/>
        </w:rPr>
        <w:t>　　表 116： 阻燃铝箔胶带主要销售模式及销售渠道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阻燃铝箔胶带行业发展机遇及主要驱动因素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阻燃铝箔胶带行业发展面临的风险</w:t>
      </w:r>
      <w:r>
        <w:rPr>
          <w:rFonts w:hint="eastAsia"/>
        </w:rPr>
        <w:br/>
      </w:r>
      <w:r>
        <w:rPr>
          <w:rFonts w:hint="eastAsia"/>
        </w:rPr>
        <w:t>　　表 119： 阻燃铝箔胶带行业政策分析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阻燃铝箔胶带产品图片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全球不同产品类型阻燃铝箔胶带销售额2020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全球不同产品类型阻燃铝箔胶带市场份额2024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厚度小于50mic产品图片</w:t>
      </w:r>
      <w:r>
        <w:rPr>
          <w:rFonts w:hint="eastAsia"/>
        </w:rPr>
        <w:br/>
      </w:r>
      <w:r>
        <w:rPr>
          <w:rFonts w:hint="eastAsia"/>
        </w:rPr>
        <w:t>　　图 5： 厚度50mic-100mic产品图片</w:t>
      </w:r>
      <w:r>
        <w:rPr>
          <w:rFonts w:hint="eastAsia"/>
        </w:rPr>
        <w:br/>
      </w:r>
      <w:r>
        <w:rPr>
          <w:rFonts w:hint="eastAsia"/>
        </w:rPr>
        <w:t>　　图 6： 厚度大于100mic产品图片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全球不同应用阻燃铝箔胶带市场份额2024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全球阻燃铝箔胶带产能、产量、产能利用率及发展趋势（2020-2031）&amp;（千平方米）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全球阻燃铝箔胶带产量、需求量及发展趋势（2020-2031）&amp;（千平方米）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全球主要地区阻燃铝箔胶带产量（2020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全球主要地区阻燃铝箔胶带产量市场份额（2020-2031）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中国阻燃铝箔胶带产能、产量、产能利用率及发展趋势（2020-2031）&amp;（千平方米）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中国阻燃铝箔胶带产量、市场需求量及发展趋势（2020-2031）&amp;（千平方米）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全球阻燃铝箔胶带市场销售额及增长率：（2020-2031）&amp;（百万美元）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全球市场阻燃铝箔胶带市场规模：2020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全球市场阻燃铝箔胶带销量及增长率（2020-2031）&amp;（千平方米）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全球市场阻燃铝箔胶带价格趋势（2020-2031）&amp;（美元/平方米）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全球主要地区阻燃铝箔胶带销售收入（2020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全球主要地区阻燃铝箔胶带销售收入市场份额（2020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北美市场阻燃铝箔胶带销量及增长率（2020-2031）&amp;（千平方米）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北美市场阻燃铝箔胶带收入及增长率（2020-2031）&amp;（百万美元）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欧洲市场阻燃铝箔胶带销量及增长率（2020-2031）&amp;（千平方米）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欧洲市场阻燃铝箔胶带收入及增长率（2020-2031）&amp;（百万美元）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中国市场阻燃铝箔胶带销量及增长率（2020-2031）&amp;（千平方米）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中国市场阻燃铝箔胶带收入及增长率（2020-2031）&amp;（百万美元）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日本市场阻燃铝箔胶带销量及增长率（2020-2031）&amp;（千平方米）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日本市场阻燃铝箔胶带收入及增长率（2020-2031）&amp;（百万美元）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东南亚市场阻燃铝箔胶带销量及增长率（2020-2031）&amp;（千平方米）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东南亚市场阻燃铝箔胶带收入及增长率（2020-2031）&amp;（百万美元）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印度市场阻燃铝箔胶带销量及增长率（2020-2031）&amp;（千平方米）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印度市场阻燃铝箔胶带收入及增长率（2020-2031）&amp;（百万美元）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2024年全球市场主要厂商阻燃铝箔胶带销量市场份额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2024年全球市场主要厂商阻燃铝箔胶带收入市场份额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2024年中国市场主要厂商阻燃铝箔胶带销量市场份额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2024年中国市场主要厂商阻燃铝箔胶带收入市场份额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2024年全球前五大生产商阻燃铝箔胶带市场份额</w:t>
      </w:r>
      <w:r>
        <w:rPr>
          <w:rFonts w:hint="eastAsia"/>
        </w:rPr>
        <w:br/>
      </w:r>
      <w:r>
        <w:rPr>
          <w:rFonts w:hint="eastAsia"/>
        </w:rPr>
        <w:t>　　图 42： 2024年全球阻燃铝箔胶带第一梯队、第二梯队和第三梯队厂商及市场份额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全球不同产品类型阻燃铝箔胶带价格走势（2020-2031）&amp;（美元/平方米）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全球不同应用阻燃铝箔胶带价格走势（2020-2031）&amp;（美元/平方米）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阻燃铝箔胶带产业链</w:t>
      </w:r>
      <w:r>
        <w:rPr>
          <w:rFonts w:hint="eastAsia"/>
        </w:rPr>
        <w:br/>
      </w:r>
      <w:r>
        <w:rPr>
          <w:rFonts w:hint="eastAsia"/>
        </w:rPr>
        <w:t>　　图 46： 阻燃铝箔胶带中国企业SWOT分析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937ca618e4b12" w:history="1">
        <w:r>
          <w:rPr>
            <w:rStyle w:val="Hyperlink"/>
          </w:rPr>
          <w:t>2025-2031年全球与中国阻燃铝箔胶带发展现状及前景趋势报告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937ca618e4b12" w:history="1">
        <w:r>
          <w:rPr>
            <w:rStyle w:val="Hyperlink"/>
          </w:rPr>
          <w:t>https://www.20087.com/6/67/ZuRanLvBoJiaoDaiQianJing.html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胶带的正确用法视频、阻燃铝箔胶带价格、铝箔胶带用途有哪些、阻燃铝箔胶带的作用、铝箔胶带五金店有卖么、阻燃铝箔胶带多少钱一卷?、铝箔胶带耐高温吗、铝箔胶带可燃吗、管道保温铝箔布怎样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7e15bb2574beb" w:history="1">
      <w:r>
        <w:rPr>
          <w:rStyle w:val="Hyperlink"/>
        </w:rPr>
        <w:t>2025-2031年全球与中国阻燃铝箔胶带发展现状及前景趋势报告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uRanLvBoJiaoDaiQianJing.html" TargetMode="External" Id="R57c937ca618e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uRanLvBoJiaoDaiQianJing.html" TargetMode="External" Id="R86e7e15bb257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2025-02-26T01:28:28Z</dcterms:created>
  <dcterms:modified xsi:type="dcterms:W3CDTF">2025-02-26T02:28:28Z</dcterms:modified>
  <dc:subject>2025-2031年全球与中国阻燃铝箔胶带发展现状及前景趋势报告</dc:subject>
  <dc:title>2025-2031年全球与中国阻燃铝箔胶带发展现状及前景趋势报告</dc:title>
  <cp:keywords>2025-2031年全球与中国阻燃铝箔胶带发展现状及前景趋势报告</cp:keywords>
  <dc:description>2025-2031年全球与中国阻燃铝箔胶带发展现状及前景趋势报告</dc:description>
</cp:coreProperties>
</file>